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14" w:rsidRDefault="007C6614" w:rsidP="007C6614">
      <w:r>
        <w:t>[27/12/2023 22:26:28] H P Uyen: Em chào bác sĩ, em thấy sdt trên mạng</w:t>
      </w:r>
    </w:p>
    <w:p w:rsidR="007C6614" w:rsidRDefault="007C6614" w:rsidP="007C6614">
      <w:r>
        <w:t>[27/12/2023 22:26:36] H P Uyen: Em muốn khám phụ khoa a</w:t>
      </w:r>
    </w:p>
    <w:p w:rsidR="007C6614" w:rsidRDefault="007C6614" w:rsidP="007C6614">
      <w:r>
        <w:t>[27/12/2023 22:26:48] Nguyễn Trần Phương Nam: chào em</w:t>
      </w:r>
    </w:p>
    <w:p w:rsidR="007C6614" w:rsidRDefault="007C6614" w:rsidP="007C6614">
      <w:r>
        <w:t>[27/12/2023 22:27:08] H P Uyen: Cho em hỏi phòng khám mình ở đâu, em k thấy địa chỉ</w:t>
      </w:r>
    </w:p>
    <w:p w:rsidR="007C6614" w:rsidRDefault="007C6614" w:rsidP="007C6614">
      <w:r>
        <w:t>[27/12/2023 22:27:09] Nguyễn Trần Phương Nam: em muốn kiểm tra tổng quat phụ khoa, kiểm tra sức khỏe sinh sản hay các bệnh truyền nhiễm đó me</w:t>
      </w:r>
    </w:p>
    <w:p w:rsidR="007C6614" w:rsidRDefault="007C6614" w:rsidP="007C6614">
      <w:r>
        <w:t xml:space="preserve">[27/12/2023 22:27:44] H P Uyen: Em không biết mà em bị chảy máu 1 tháng nay ko hết máu nâu nâu. </w:t>
      </w:r>
    </w:p>
    <w:p w:rsidR="007C6614" w:rsidRDefault="007C6614" w:rsidP="007C6614">
      <w:r>
        <w:t>[27/12/2023 22:27:52] Nguyễn Trần Phương Nam: ở Tphcm quận 10, số 35B đường 3/2 em nha</w:t>
      </w:r>
    </w:p>
    <w:p w:rsidR="007C6614" w:rsidRDefault="007C6614" w:rsidP="007C6614">
      <w:r>
        <w:t>[27/12/2023 22:28:23] H P Uyen: Máu chảy ít giống bị kinh máy ngày cuối á</w:t>
      </w:r>
    </w:p>
    <w:p w:rsidR="007C6614" w:rsidRDefault="007C6614" w:rsidP="007C6614">
      <w:r>
        <w:t>[27/12/2023 22:28:26] H P Uyen: Ngày nào cx bị</w:t>
      </w:r>
    </w:p>
    <w:p w:rsidR="007C6614" w:rsidRDefault="007C6614" w:rsidP="007C6614">
      <w:r>
        <w:t>[27/12/2023 22:28:44] Nguyễn Trần Phương Nam: có đau bụng đau lưng hay ngứa rát trong âm đạo không em</w:t>
      </w:r>
    </w:p>
    <w:p w:rsidR="007C6614" w:rsidRDefault="007C6614" w:rsidP="007C6614">
      <w:r>
        <w:t>[27/12/2023 22:28:54] H P Uyen: Em có cảm giác trong am đạo</w:t>
      </w:r>
    </w:p>
    <w:p w:rsidR="007C6614" w:rsidRDefault="007C6614" w:rsidP="007C6614">
      <w:r>
        <w:t>[27/12/2023 22:29:10] H P Uyen: Còn lưng thì em k biết do em làm việc nên lúc nào cx bị mỏi</w:t>
      </w:r>
    </w:p>
    <w:p w:rsidR="007C6614" w:rsidRDefault="007C6614" w:rsidP="007C6614">
      <w:r>
        <w:t>[27/12/2023 22:29:57] Nguyễn Trần Phương Nam: máu ra nhiều không em</w:t>
      </w:r>
    </w:p>
    <w:p w:rsidR="007C6614" w:rsidRDefault="007C6614" w:rsidP="007C6614">
      <w:r>
        <w:t>[27/12/2023 22:30:03] Nguyễn Trần Phương Nam: ra liên tục hay thỉnh thoảng mới có 1 2 giọt</w:t>
      </w:r>
    </w:p>
    <w:p w:rsidR="007C6614" w:rsidRDefault="007C6614" w:rsidP="007C6614">
      <w:r>
        <w:t>[27/12/2023 22:30:52] H P Uyen: Ko ra liên tục</w:t>
      </w:r>
    </w:p>
    <w:p w:rsidR="007C6614" w:rsidRDefault="007C6614" w:rsidP="007C6614">
      <w:r>
        <w:t>[27/12/2023 22:31:00] H P Uyen: Kiểu thỉnh thoảng</w:t>
      </w:r>
    </w:p>
    <w:p w:rsidR="007C6614" w:rsidRDefault="007C6614" w:rsidP="007C6614">
      <w:r>
        <w:t>[27/12/2023 22:31:18] Nguyễn Trần Phương Nam: em bao nhiêu tuổi rồi, có gia đình hay có bé nào chưa em</w:t>
      </w:r>
    </w:p>
    <w:p w:rsidR="007C6614" w:rsidRDefault="007C6614" w:rsidP="007C6614">
      <w:r>
        <w:t>[27/12/2023 22:31:30] H P Uyen: Em 20 tuổi. Chưa gia đình a chị</w:t>
      </w:r>
    </w:p>
    <w:p w:rsidR="007C6614" w:rsidRDefault="007C6614" w:rsidP="007C6614">
      <w:r>
        <w:t>[27/12/2023 22:32:08] Nguyễn Trần Phương Nam: vậy em có thể rong kinh rồi, rong kinh 1 tháng là nguy hiểm đó em sẽ suy giảm hệ miễn dịch, gây viêm và đặc biệt có thể gây vô sinh hiến muộn</w:t>
      </w:r>
    </w:p>
    <w:p w:rsidR="007C6614" w:rsidRDefault="007C6614" w:rsidP="007C6614">
      <w:r>
        <w:t>[27/12/2023 22:32:14] Nguyễn Trần Phương Nam: em đang ở quận tỉnh thành khu vực nào ?</w:t>
      </w:r>
    </w:p>
    <w:p w:rsidR="007C6614" w:rsidRDefault="007C6614" w:rsidP="007C6614">
      <w:r>
        <w:t>[27/12/2023 22:32:21] H P Uyen: Em ở quận 8.</w:t>
      </w:r>
    </w:p>
    <w:p w:rsidR="007C6614" w:rsidRDefault="007C6614" w:rsidP="007C6614">
      <w:r>
        <w:t>[27/12/2023 22:32:37] H P Uyen: Địa chỉ mai e có thể qua được mà k biêst có cần đặt lịch không.</w:t>
      </w:r>
    </w:p>
    <w:p w:rsidR="007C6614" w:rsidRDefault="007C6614" w:rsidP="007C6614">
      <w:r>
        <w:t>[27/12/2023 22:32:41] H P Uyen: Do em cũng sợ</w:t>
      </w:r>
    </w:p>
    <w:p w:rsidR="007C6614" w:rsidRDefault="007C6614" w:rsidP="007C6614">
      <w:r>
        <w:t>[27/12/2023 22:32:52] Nguyễn Trần Phương Nam: em qua chị sẽ kiểm tra tình trạng ra máu của em, xác định nguyên nhân rong kinh sau đó cầm máu cho em trước</w:t>
      </w:r>
    </w:p>
    <w:p w:rsidR="007C6614" w:rsidRDefault="007C6614" w:rsidP="007C6614">
      <w:r>
        <w:t>[27/12/2023 22:32:55] H P Uyen: Nên muốn khám xem bị gì</w:t>
      </w:r>
    </w:p>
    <w:p w:rsidR="007C6614" w:rsidRDefault="007C6614" w:rsidP="007C6614">
      <w:r>
        <w:lastRenderedPageBreak/>
        <w:t>[27/12/2023 22:33:11] H P Uyen: Vậy chị khám cho em luôn hay là bác sĩ khác ạ</w:t>
      </w:r>
    </w:p>
    <w:p w:rsidR="007C6614" w:rsidRDefault="007C6614" w:rsidP="007C6614">
      <w:r>
        <w:t>[27/12/2023 22:33:27] Nguyễn Trần Phương Nam: còn tình trạng bệnh lí sau khi có kết quả sẽ giải thích cho mình và cho em phác đồ mình điều trị nha, với độ tuổi của em chưa có sinh bé thì đièu trị không phức tạp đâu</w:t>
      </w:r>
    </w:p>
    <w:p w:rsidR="007C6614" w:rsidRDefault="007C6614" w:rsidP="007C6614">
      <w:r>
        <w:t>[27/12/2023 22:33:48] Nguyễn Trần Phương Nam: chị sẽ lên hồ sơ lich hẹn cho em, em tới em cứ báo có hẹn với chị nha</w:t>
      </w:r>
    </w:p>
    <w:p w:rsidR="007C6614" w:rsidRDefault="007C6614" w:rsidP="007C6614">
      <w:r>
        <w:t>[27/12/2023 22:33:58] Nguyễn Trần Phương Nam: cho chị tên và sdt chị lên hồ sơ mã khám cho mình</w:t>
      </w:r>
    </w:p>
    <w:p w:rsidR="007C6614" w:rsidRDefault="007C6614" w:rsidP="007C6614">
      <w:r>
        <w:t>[27/12/2023 22:34:15] H P Uyen: Mà em có bảo hiểm y tế k biết bên bác sĩ có nhận ko</w:t>
      </w:r>
    </w:p>
    <w:p w:rsidR="007C6614" w:rsidRDefault="007C6614" w:rsidP="007C6614">
      <w:r>
        <w:t>[27/12/2023 22:35:00] Nguyễn Trần Phương Nam: bảo hiểm y tế thì chị không có liên kết trưc tiếp tuy nhiên sẽ lưu ý giảm cho em 35% phí khám nha</w:t>
      </w:r>
    </w:p>
    <w:p w:rsidR="007C6614" w:rsidRDefault="007C6614" w:rsidP="007C6614">
      <w:r>
        <w:t>[27/12/2023 22:35:09] H P Uyen: [Sticker]</w:t>
      </w:r>
    </w:p>
    <w:p w:rsidR="007C6614" w:rsidRDefault="007C6614" w:rsidP="007C6614">
      <w:r>
        <w:t>[27/12/2023 22:35:12] Nguyễn Trần Phương Nam: mà từng hạng mục thăm khám kiểm tra giao động tển dưới 100 ngàn thôi</w:t>
      </w:r>
    </w:p>
    <w:p w:rsidR="007C6614" w:rsidRDefault="007C6614" w:rsidP="007C6614">
      <w:r>
        <w:t>[27/12/2023 22:35:21] Nguyễn Trần Phương Nam: em cần kiểm tra 2-3 hạng mục thì đâu có mất bao nhiêu tiền</w:t>
      </w:r>
    </w:p>
    <w:p w:rsidR="007C6614" w:rsidRDefault="007C6614" w:rsidP="007C6614">
      <w:r>
        <w:t xml:space="preserve">[27/12/2023 22:35:30] H P Uyen: Dạ. </w:t>
      </w:r>
    </w:p>
    <w:p w:rsidR="007C6614" w:rsidRDefault="007C6614" w:rsidP="007C6614">
      <w:r>
        <w:t>[27/12/2023 22:35:44] H P Uyen: Tên: Phương Uyên</w:t>
      </w:r>
    </w:p>
    <w:p w:rsidR="007C6614" w:rsidRDefault="007C6614" w:rsidP="007C6614">
      <w:r>
        <w:t>Sđt: 0795051510</w:t>
      </w:r>
    </w:p>
    <w:p w:rsidR="007C6614" w:rsidRDefault="007C6614" w:rsidP="007C6614">
      <w:r>
        <w:t>[27/12/2023 22:35:49] Nguyễn Trần Phương Nam: em không cần mang bảo hiểm theo đâu, có gi chị sẽ lưu ý trong hồ sơ cho em là được</w:t>
      </w:r>
    </w:p>
    <w:p w:rsidR="007C6614" w:rsidRDefault="007C6614" w:rsidP="007C6614">
      <w:r>
        <w:t>[27/12/2023 22:35:53] Nguyễn Trần Phương Nam: mà em hẹn vào thời gian nào đó em</w:t>
      </w:r>
    </w:p>
    <w:p w:rsidR="007C6614" w:rsidRDefault="007C6614" w:rsidP="007C6614">
      <w:r>
        <w:t>[27/12/2023 22:40:27] H P Uyen: Dạ mai khoảng tầm 9 - 11g sáng em qua</w:t>
      </w:r>
    </w:p>
    <w:p w:rsidR="007C6614" w:rsidRDefault="007C6614" w:rsidP="007C6614">
      <w:r>
        <w:t>[27/12/2023 22:46:56] Nguyễn Trần Phương Nam: mã khám của em là V21</w:t>
      </w:r>
    </w:p>
    <w:p w:rsidR="007C6614" w:rsidRDefault="007C6614" w:rsidP="007C6614">
      <w:r>
        <w:t>[27/12/2023 22:47:05] Nguyễn Trần Phương Nam: em tới em báo với nhân viên em có hẹn trước rồi</w:t>
      </w:r>
    </w:p>
    <w:p w:rsidR="007C6614" w:rsidRDefault="007C6614" w:rsidP="007C6614">
      <w:r>
        <w:t>[27/12/2023 22:47:19] Nguyễn Trần Phương Nam: em đọc tên và mã khám, nhân viên sẽ chủ động hướng dẫn em vào luôn nha</w:t>
      </w:r>
    </w:p>
    <w:p w:rsidR="007C6614" w:rsidRDefault="007C6614" w:rsidP="007C6614">
      <w:r>
        <w:t>[27/12/2023 22:47:34] Nguyễn Trần Phương Nam: nhớ mang theo căn cước để xác nhận lịch hẹn nha Uyên</w:t>
      </w:r>
    </w:p>
    <w:p w:rsidR="006D6615" w:rsidRDefault="007C6614" w:rsidP="007C6614">
      <w:r>
        <w:t>[27/12/2023 22:47:43] H P Uyen: Dạ. Em cảm ơn bác sĩ.</w:t>
      </w:r>
      <w:bookmarkStart w:id="0" w:name="_GoBack"/>
      <w:bookmarkEnd w:id="0"/>
    </w:p>
    <w:sectPr w:rsidR="006D6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14"/>
    <w:rsid w:val="006D6615"/>
    <w:rsid w:val="007C6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D3675-26B6-42F0-BC64-A7BEF087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2023-12-27T15:50:00Z</dcterms:created>
  <dcterms:modified xsi:type="dcterms:W3CDTF">2023-12-27T15:51:00Z</dcterms:modified>
</cp:coreProperties>
</file>