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A5A4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7A5A4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A5A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3478</w:t>
      </w:r>
      <w:r w:rsidRPr="007A5A49">
        <w:rPr>
          <w:rFonts w:ascii="Segoe UI" w:eastAsia="Times New Roman" w:hAnsi="Segoe UI" w:cs="Segoe UI"/>
          <w:color w:val="008000"/>
          <w:sz w:val="21"/>
          <w:szCs w:val="21"/>
        </w:rPr>
        <w:t xml:space="preserve"> 12-27 22:39:30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A5A49">
        <w:rPr>
          <w:rFonts w:ascii="Segoe UI" w:eastAsia="Times New Roman" w:hAnsi="Segoe UI" w:cs="Segoe UI"/>
          <w:color w:val="800080"/>
          <w:sz w:val="21"/>
          <w:szCs w:val="21"/>
        </w:rPr>
        <w:t>Cho hỏi phòng khám của mình ở đâu ạ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22:39:37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>Chào Em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22:39:47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 xml:space="preserve">cơ sở bên mình ơ Tphcm quận 10 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22:39:56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 xml:space="preserve">em muốn khám về vấn đề gì 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A5A4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A5A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3478</w:t>
      </w:r>
      <w:r w:rsidRPr="007A5A49">
        <w:rPr>
          <w:rFonts w:ascii="Segoe UI" w:eastAsia="Times New Roman" w:hAnsi="Segoe UI" w:cs="Segoe UI"/>
          <w:color w:val="008000"/>
          <w:sz w:val="21"/>
          <w:szCs w:val="21"/>
        </w:rPr>
        <w:t xml:space="preserve"> 12-27 22:40:08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A5A49">
        <w:rPr>
          <w:rFonts w:ascii="Segoe UI" w:eastAsia="Times New Roman" w:hAnsi="Segoe UI" w:cs="Segoe UI"/>
          <w:color w:val="800080"/>
          <w:sz w:val="21"/>
          <w:szCs w:val="21"/>
        </w:rPr>
        <w:t>E muốn đến trực típ 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22:40:45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 xml:space="preserve">bên tôi chỉ khám theo lịch hẹn 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22:40:57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 xml:space="preserve">và hẹn không mất phí em nha 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A5A4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A5A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3478</w:t>
      </w:r>
      <w:r w:rsidRPr="007A5A49">
        <w:rPr>
          <w:rFonts w:ascii="Segoe UI" w:eastAsia="Times New Roman" w:hAnsi="Segoe UI" w:cs="Segoe UI"/>
          <w:color w:val="008000"/>
          <w:sz w:val="21"/>
          <w:szCs w:val="21"/>
        </w:rPr>
        <w:t xml:space="preserve"> 12-27 22:41:18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A5A49">
        <w:rPr>
          <w:rFonts w:ascii="Segoe UI" w:eastAsia="Times New Roman" w:hAnsi="Segoe UI" w:cs="Segoe UI"/>
          <w:color w:val="800080"/>
          <w:sz w:val="21"/>
          <w:szCs w:val="21"/>
        </w:rPr>
        <w:t>E khám chổ kín ạ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A5A4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2023-12-27 22:41:27 Start a chat at </w:t>
      </w:r>
      <w:hyperlink r:id="rId4" w:tooltip="https://khamnamkhoa.phongkhamdakhoahado.vn/tin-tuc/phong-kham-nam-tay-ninh-uy-tin-chat-luong-chi-phi-hop-ly/?10410004&amp;key=+nam +khoa +tây ninh&amp;nguon=g&amp;thietbi=m&amp;top=&amp;gad_source=1&amp;gbraid=0AAAAADR7J02lCEA7Uytw5lzoBtRXt2-MF&amp;gclid=EAIaIQobChMIgpT-wfmvgwMV-NUWBR2XmwqQEAAYAiAAEgLr2fD_BwE" w:history="1">
        <w:r w:rsidRPr="007A5A4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/tin-tuc/phong-kham-nam-tay-ninh-uy-tin-chat-luong-chi-phi-h...</w:t>
        </w:r>
      </w:hyperlink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A5A4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2023-12-27 22:41:28 Start a chat at </w:t>
      </w:r>
      <w:hyperlink r:id="rId5" w:tooltip="https://khamnamkhoa.phongkhamdakhoahado.vn/tin-tuc/phong-kham-nam-tay-ninh-uy-tin-chat-luong-chi-phi-hop-ly/?10410004&amp;key=+nam +khoa +tây ninh&amp;nguon=g&amp;thietbi=m&amp;top=&amp;gad_source=1&amp;gbraid=0AAAAADR7J02lCEA7Uytw5lzoBtRXt2-MF&amp;gclid=EAIaIQobChMIgpT-wfmvgwMV-NUWBR2XmwqQEAAYAiAAEgLr2fD_BwE" w:history="1">
        <w:r w:rsidRPr="007A5A4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/tin-tuc/phong-kham-nam-tay-ninh-uy-tin-chat-luong-chi-phi-h...</w:t>
        </w:r>
      </w:hyperlink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22:41:33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 xml:space="preserve">em là Nam hay Nữ đó em 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A5A4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7A5A49">
        <w:rPr>
          <w:rFonts w:ascii="Segoe UI" w:eastAsia="Times New Roman" w:hAnsi="Segoe UI" w:cs="Segoe UI"/>
          <w:color w:val="008B8B"/>
          <w:sz w:val="18"/>
          <w:szCs w:val="18"/>
        </w:rPr>
        <w:t>After staying for 2min41sec 22:41:34 From [Search Engine, Keyword:</w:t>
      </w:r>
      <w:hyperlink r:id="rId6" w:tooltip="" w:history="1">
        <w:r w:rsidRPr="007A5A4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Not provided</w:t>
        </w:r>
      </w:hyperlink>
      <w:r w:rsidRPr="007A5A49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7" w:tooltip="https://www.google.com/" w:history="1">
        <w:r w:rsidRPr="007A5A4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7A5A49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8" w:tooltip="https://khamnamkhoa.phongkhamdakhoahado.vn/tin-tuc/phong-kham-nam-tay-ninh-uy-tin-chat-luong-chi-phi-hop-ly/?10410004&amp;key=%2Bnam%20%2Bkhoa%20%2Bt%C3%A2y%20ninh&amp;nguon=g&amp;thietbi=m&amp;top=&amp;gad_source=1&amp;gbraid=0AAAAADR7J02lCEA7Uytw5lzoBtRXt2-MF&amp;gclid=EAIaIQobChMIgpT-wfmvgwMV-NUWBR2XmwqQEAAYAiAAEgLr2fD_BwE" w:history="1">
        <w:r w:rsidRPr="007A5A4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/tin-tuc/phong-kham-nam-tay-ninh-uy-tin-chat-luong-chi-phi-h...</w:t>
        </w:r>
      </w:hyperlink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A5A4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2023-12-27 22:41:34 Start a [Mini chat window] chat at </w:t>
      </w:r>
      <w:hyperlink r:id="rId9" w:tooltip="https://khamnamkhoa.phongkhamdakhoahado.vn/tin-tuc/phong-kham-nam-tay-ninh-uy-tin-chat-luong-chi-phi-hop-ly/?10410004&amp;key=+nam +khoa +tây ninh&amp;nguon=g&amp;thietbi=m&amp;top=&amp;gad_source=1&amp;gbraid=0AAAAADR7J02lCEA7Uytw5lzoBtRXt2-MF&amp;gclid=EAIaIQobChMIgpT-wfmvgwMV-NUWBR2XmwqQEAAYAiAAEgLr2fD_BwE" w:history="1">
        <w:r w:rsidRPr="007A5A4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/tin-tuc/phong-kham-nam-tay-ninh-uy-tin-chat-luong-chi-phi-h...</w:t>
        </w:r>
      </w:hyperlink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A5A4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2023-12-27 22:41:34 Start a [Mini chat window] chat at </w:t>
      </w:r>
      <w:hyperlink r:id="rId10" w:tooltip="https://khamnamkhoa.phongkhamdakhoahado.vn/tin-tuc/phong-kham-nam-tay-ninh-uy-tin-chat-luong-chi-phi-hop-ly/?10410004&amp;key=+nam +khoa +tây ninh&amp;nguon=g&amp;thietbi=m&amp;top=&amp;gad_source=1&amp;gbraid=0AAAAADR7J02lCEA7Uytw5lzoBtRXt2-MF&amp;gclid=EAIaIQobChMIgpT-wfmvgwMV-NUWBR2XmwqQEAAYAiAAEgLr2fD_BwE" w:history="1">
        <w:r w:rsidRPr="007A5A4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/tin-tuc/phong-kham-nam-tay-ninh-uy-tin-chat-luong-chi-phi-h...</w:t>
        </w:r>
      </w:hyperlink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A5A4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2023-12-27 22:41:35 Start a [Mini chat window] chat at </w:t>
      </w:r>
      <w:hyperlink r:id="rId11" w:tooltip="https://khamnamkhoa.phongkhamdakhoahado.vn/tin-tuc/phong-kham-nam-tay-ninh-uy-tin-chat-luong-chi-phi-hop-ly/?10410004&amp;key=+nam +khoa +tây ninh&amp;nguon=g&amp;thietbi=m&amp;top=&amp;gad_source=1&amp;gbraid=0AAAAADR7J02lCEA7Uytw5lzoBtRXt2-MF&amp;gclid=EAIaIQobChMIgpT-wfmvgwMV-NUWBR2XmwqQEAAYAiAAEgLr2fD_BwE" w:history="1">
        <w:r w:rsidRPr="007A5A4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/tin-tuc/phong-kham-nam-tay-ninh-uy-tin-chat-luong-chi-phi-h...</w:t>
        </w:r>
      </w:hyperlink>
      <w:r w:rsidRPr="007A5A4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A5A4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A5A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3478</w:t>
      </w:r>
      <w:r w:rsidRPr="007A5A49">
        <w:rPr>
          <w:rFonts w:ascii="Segoe UI" w:eastAsia="Times New Roman" w:hAnsi="Segoe UI" w:cs="Segoe UI"/>
          <w:color w:val="008000"/>
          <w:sz w:val="21"/>
          <w:szCs w:val="21"/>
        </w:rPr>
        <w:t xml:space="preserve"> 12-27 22:41:38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A5A49">
        <w:rPr>
          <w:rFonts w:ascii="Segoe UI" w:eastAsia="Times New Roman" w:hAnsi="Segoe UI" w:cs="Segoe UI"/>
          <w:color w:val="800080"/>
          <w:sz w:val="21"/>
          <w:szCs w:val="21"/>
        </w:rPr>
        <w:t>Nam ạ 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22:42:09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>em muốn kiểm tra tình trạng viêm, xét nghiêm bệnh truyền nhiễm hay là về quy đầu bị dài hep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A5A4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A5A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3478</w:t>
      </w:r>
      <w:r w:rsidRPr="007A5A49">
        <w:rPr>
          <w:rFonts w:ascii="Segoe UI" w:eastAsia="Times New Roman" w:hAnsi="Segoe UI" w:cs="Segoe UI"/>
          <w:color w:val="008000"/>
          <w:sz w:val="21"/>
          <w:szCs w:val="21"/>
        </w:rPr>
        <w:t xml:space="preserve"> 12-27 22:42:49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A5A49">
        <w:rPr>
          <w:rFonts w:ascii="Segoe UI" w:eastAsia="Times New Roman" w:hAnsi="Segoe UI" w:cs="Segoe UI"/>
          <w:color w:val="800080"/>
          <w:sz w:val="21"/>
          <w:szCs w:val="21"/>
        </w:rPr>
        <w:t>E bị nổi nốt li ti ở da quy đầu ạ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22:43:24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 xml:space="preserve">vậy thì em càng phải hẹn trước để có hồ sơ mã khám vào đọc mã thôi, và khám 1 bác sĩ 1 bệnh nhân 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22:43:42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lastRenderedPageBreak/>
        <w:t>em hiện bao nhiêu tuổi đang sống quận tỉnh thành khu vực nào ?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A5A4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A5A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3478</w:t>
      </w:r>
      <w:r w:rsidRPr="007A5A49">
        <w:rPr>
          <w:rFonts w:ascii="Segoe UI" w:eastAsia="Times New Roman" w:hAnsi="Segoe UI" w:cs="Segoe UI"/>
          <w:color w:val="008000"/>
          <w:sz w:val="21"/>
          <w:szCs w:val="21"/>
        </w:rPr>
        <w:t xml:space="preserve"> 12-27 22:44:55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A5A49">
        <w:rPr>
          <w:rFonts w:ascii="Segoe UI" w:eastAsia="Times New Roman" w:hAnsi="Segoe UI" w:cs="Segoe UI"/>
          <w:color w:val="800080"/>
          <w:sz w:val="21"/>
          <w:szCs w:val="21"/>
        </w:rPr>
        <w:t>E 26t ở Tây Ninh ạ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22:45:31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 xml:space="preserve">em dự đinh thời gian nào lên Tp khám đây 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A5A4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A5A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3478</w:t>
      </w:r>
      <w:r w:rsidRPr="007A5A49">
        <w:rPr>
          <w:rFonts w:ascii="Segoe UI" w:eastAsia="Times New Roman" w:hAnsi="Segoe UI" w:cs="Segoe UI"/>
          <w:color w:val="008000"/>
          <w:sz w:val="21"/>
          <w:szCs w:val="21"/>
        </w:rPr>
        <w:t xml:space="preserve"> 12-27 22:47:53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A5A49">
        <w:rPr>
          <w:rFonts w:ascii="Segoe UI" w:eastAsia="Times New Roman" w:hAnsi="Segoe UI" w:cs="Segoe UI"/>
          <w:color w:val="800080"/>
          <w:sz w:val="21"/>
          <w:szCs w:val="21"/>
        </w:rPr>
        <w:t>E chưa có thời gian cụ thể ạ 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22:48:13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>sđt em bao nhiêu bác gửi em thông tin địa chỉ , mã khám , lịch hoạt động và sđt của bác cho em lên được khi nào thì em báo !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A5A4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A5A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3478</w:t>
      </w:r>
      <w:r w:rsidRPr="007A5A49">
        <w:rPr>
          <w:rFonts w:ascii="Segoe UI" w:eastAsia="Times New Roman" w:hAnsi="Segoe UI" w:cs="Segoe UI"/>
          <w:color w:val="008000"/>
          <w:sz w:val="21"/>
          <w:szCs w:val="21"/>
        </w:rPr>
        <w:t xml:space="preserve"> 12-27 22:50:26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A5A49">
        <w:rPr>
          <w:rFonts w:ascii="Segoe UI" w:eastAsia="Times New Roman" w:hAnsi="Segoe UI" w:cs="Segoe UI"/>
          <w:color w:val="800080"/>
          <w:sz w:val="21"/>
          <w:szCs w:val="21"/>
        </w:rPr>
        <w:t>0862887223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A5A4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A5A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3478</w:t>
      </w:r>
      <w:r w:rsidRPr="007A5A49">
        <w:rPr>
          <w:rFonts w:ascii="Segoe UI" w:eastAsia="Times New Roman" w:hAnsi="Segoe UI" w:cs="Segoe UI"/>
          <w:color w:val="008000"/>
          <w:sz w:val="21"/>
          <w:szCs w:val="21"/>
        </w:rPr>
        <w:t xml:space="preserve"> 12-27 22:50:38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A5A49">
        <w:rPr>
          <w:rFonts w:ascii="Segoe UI" w:eastAsia="Times New Roman" w:hAnsi="Segoe UI" w:cs="Segoe UI"/>
          <w:color w:val="800080"/>
          <w:sz w:val="21"/>
          <w:szCs w:val="21"/>
        </w:rPr>
        <w:t>E cảm ơn ạ 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22:50:46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 xml:space="preserve">không có gi em nha 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22:50:55</w:t>
      </w:r>
    </w:p>
    <w:p w:rsidR="007A5A49" w:rsidRPr="007A5A49" w:rsidRDefault="007A5A49" w:rsidP="007A5A49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 xml:space="preserve">em tên là gì để bác lưu lại em có gọi qua còn biết 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A5A49">
        <w:rPr>
          <w:rFonts w:ascii="Microsoft YaHei" w:eastAsia="Microsoft YaHei" w:hAnsi="Microsoft YaHei" w:cs="Microsoft YaHei"/>
          <w:b/>
          <w:bCs/>
          <w:color w:val="008000"/>
          <w:sz w:val="21"/>
          <w:szCs w:val="21"/>
        </w:rPr>
        <w:t>越南客人</w:t>
      </w:r>
      <w:r w:rsidRPr="007A5A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3478</w:t>
      </w:r>
      <w:r w:rsidRPr="007A5A49">
        <w:rPr>
          <w:rFonts w:ascii="Segoe UI" w:eastAsia="Times New Roman" w:hAnsi="Segoe UI" w:cs="Segoe UI"/>
          <w:color w:val="008000"/>
          <w:sz w:val="21"/>
          <w:szCs w:val="21"/>
        </w:rPr>
        <w:t xml:space="preserve"> 12-27 22:53:26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A5A49">
        <w:rPr>
          <w:rFonts w:ascii="Segoe UI" w:eastAsia="Times New Roman" w:hAnsi="Segoe UI" w:cs="Segoe UI"/>
          <w:color w:val="800080"/>
          <w:sz w:val="21"/>
          <w:szCs w:val="21"/>
        </w:rPr>
        <w:t>E tên tính ạ 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A5A4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A5A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3478</w:t>
      </w:r>
      <w:r w:rsidRPr="007A5A49">
        <w:rPr>
          <w:rFonts w:ascii="Segoe UI" w:eastAsia="Times New Roman" w:hAnsi="Segoe UI" w:cs="Segoe UI"/>
          <w:color w:val="008000"/>
          <w:sz w:val="21"/>
          <w:szCs w:val="21"/>
        </w:rPr>
        <w:t xml:space="preserve"> 12-27 22:53:41</w:t>
      </w:r>
    </w:p>
    <w:p w:rsidR="007A5A49" w:rsidRPr="007A5A49" w:rsidRDefault="007A5A49" w:rsidP="007A5A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A5A49">
        <w:rPr>
          <w:rFonts w:ascii="Segoe UI" w:eastAsia="Times New Roman" w:hAnsi="Segoe UI" w:cs="Segoe UI"/>
          <w:color w:val="800080"/>
          <w:sz w:val="21"/>
          <w:szCs w:val="21"/>
        </w:rPr>
        <w:t>Bác cho e hỏi có tốn nhiều tiền không ạ </w:t>
      </w:r>
    </w:p>
    <w:p w:rsidR="007A5A49" w:rsidRPr="007A5A49" w:rsidRDefault="007A5A49" w:rsidP="007A5A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A5A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7A5A49">
        <w:rPr>
          <w:rFonts w:ascii="Segoe UI" w:eastAsia="Times New Roman" w:hAnsi="Segoe UI" w:cs="Segoe UI"/>
          <w:color w:val="0000FF"/>
          <w:sz w:val="21"/>
          <w:szCs w:val="21"/>
        </w:rPr>
        <w:t xml:space="preserve"> 12-27 22:53:48</w:t>
      </w:r>
    </w:p>
    <w:p w:rsidR="007A5A49" w:rsidRPr="007A5A49" w:rsidRDefault="007A5A49" w:rsidP="007A5A49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A5A49">
        <w:rPr>
          <w:rFonts w:ascii="Tahoma" w:eastAsia="Times New Roman" w:hAnsi="Tahoma" w:cs="Tahoma"/>
          <w:color w:val="000000"/>
          <w:sz w:val="27"/>
          <w:szCs w:val="27"/>
        </w:rPr>
        <w:t>hoặc em có thể liên kết thêm zalo với bác cho tiện hướng dẫn em nha 0903965188</w:t>
      </w:r>
    </w:p>
    <w:p w:rsidR="004B19CF" w:rsidRDefault="004B19CF">
      <w:bookmarkStart w:id="0" w:name="_GoBack"/>
      <w:bookmarkEnd w:id="0"/>
    </w:p>
    <w:sectPr w:rsidR="004B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49"/>
    <w:rsid w:val="004B19CF"/>
    <w:rsid w:val="007A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911C08-7FFA-4939-8589-1B621F66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A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5A49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7A5A49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7A5A49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7A5A49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7A5A49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7886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7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15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276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8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7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3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9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7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6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9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59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8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8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8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4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08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7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9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8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mnamkhoa.phongkhamdakhoahado.vn/tin-tuc/phong-kham-nam-tay-ninh-uy-tin-chat-luong-chi-phi-hop-ly/?10410004&amp;key=%2Bnam%20%2Bkhoa%20%2Bt%C3%A2y%20ninh&amp;nguon=g&amp;thietbi=m&amp;top=&amp;gad_source=1&amp;gbraid=0AAAAADR7J02lCEA7Uytw5lzoBtRXt2-MF&amp;gclid=EAIaIQobChMIgpT-wfmvgwMV-NUWBR2XmwqQEAAYAiAAEgLr2fD_Bw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2.zoosnet.net/guanjianci/guanjianci.html" TargetMode="External"/><Relationship Id="rId11" Type="http://schemas.openxmlformats.org/officeDocument/2006/relationships/hyperlink" Target="https://khamnamkhoa.phongkhamdakhoahado.vn/tin-tuc/phong-kham-nam-tay-ninh-uy-tin-chat-luong-chi-phi-hop-ly/?10410004&amp;key=+nam%20+khoa%20+t&#226;y%20ninh&amp;nguon=g&amp;thietbi=m&amp;top=&amp;gad_source=1&amp;gbraid=0AAAAADR7J02lCEA7Uytw5lzoBtRXt2-MF&amp;gclid=EAIaIQobChMIgpT-wfmvgwMV-NUWBR2XmwqQEAAYAiAAEgLr2fD_BwE" TargetMode="External"/><Relationship Id="rId5" Type="http://schemas.openxmlformats.org/officeDocument/2006/relationships/hyperlink" Target="https://khamnamkhoa.phongkhamdakhoahado.vn/tin-tuc/phong-kham-nam-tay-ninh-uy-tin-chat-luong-chi-phi-hop-ly/?10410004&amp;key=+nam%20+khoa%20+t&#226;y%20ninh&amp;nguon=g&amp;thietbi=m&amp;top=&amp;gad_source=1&amp;gbraid=0AAAAADR7J02lCEA7Uytw5lzoBtRXt2-MF&amp;gclid=EAIaIQobChMIgpT-wfmvgwMV-NUWBR2XmwqQEAAYAiAAEgLr2fD_BwE" TargetMode="External"/><Relationship Id="rId10" Type="http://schemas.openxmlformats.org/officeDocument/2006/relationships/hyperlink" Target="https://khamnamkhoa.phongkhamdakhoahado.vn/tin-tuc/phong-kham-nam-tay-ninh-uy-tin-chat-luong-chi-phi-hop-ly/?10410004&amp;key=+nam%20+khoa%20+t&#226;y%20ninh&amp;nguon=g&amp;thietbi=m&amp;top=&amp;gad_source=1&amp;gbraid=0AAAAADR7J02lCEA7Uytw5lzoBtRXt2-MF&amp;gclid=EAIaIQobChMIgpT-wfmvgwMV-NUWBR2XmwqQEAAYAiAAEgLr2fD_BwE" TargetMode="External"/><Relationship Id="rId4" Type="http://schemas.openxmlformats.org/officeDocument/2006/relationships/hyperlink" Target="https://khamnamkhoa.phongkhamdakhoahado.vn/tin-tuc/phong-kham-nam-tay-ninh-uy-tin-chat-luong-chi-phi-hop-ly/?10410004&amp;key=+nam%20+khoa%20+t&#226;y%20ninh&amp;nguon=g&amp;thietbi=m&amp;top=&amp;gad_source=1&amp;gbraid=0AAAAADR7J02lCEA7Uytw5lzoBtRXt2-MF&amp;gclid=EAIaIQobChMIgpT-wfmvgwMV-NUWBR2XmwqQEAAYAiAAEgLr2fD_BwE" TargetMode="External"/><Relationship Id="rId9" Type="http://schemas.openxmlformats.org/officeDocument/2006/relationships/hyperlink" Target="https://khamnamkhoa.phongkhamdakhoahado.vn/tin-tuc/phong-kham-nam-tay-ninh-uy-tin-chat-luong-chi-phi-hop-ly/?10410004&amp;key=+nam%20+khoa%20+t&#226;y%20ninh&amp;nguon=g&amp;thietbi=m&amp;top=&amp;gad_source=1&amp;gbraid=0AAAAADR7J02lCEA7Uytw5lzoBtRXt2-MF&amp;gclid=EAIaIQobChMIgpT-wfmvgwMV-NUWBR2XmwqQEAAYAiAAEgLr2f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2023-12-27T15:53:00Z</dcterms:created>
  <dcterms:modified xsi:type="dcterms:W3CDTF">2023-12-27T15:55:00Z</dcterms:modified>
</cp:coreProperties>
</file>