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3AA" w:rsidRDefault="00C733AA" w:rsidP="00C733AA">
      <w:r>
        <w:t xml:space="preserve">[27/12/2023 22:20:30] Tuan: Chào </w:t>
      </w:r>
    </w:p>
    <w:p w:rsidR="00C733AA" w:rsidRDefault="00C733AA" w:rsidP="00C733AA">
      <w:r>
        <w:t>[27/12/2023 22:24:00] Nguyễn Trần Phương Nam: chào em</w:t>
      </w:r>
    </w:p>
    <w:p w:rsidR="00C733AA" w:rsidRDefault="00C733AA" w:rsidP="00C733AA">
      <w:r>
        <w:t>[27/12/2023 22:24:04] Nguyễn Trần Phương Nam: em cần hỗ trợ vấn đề gì ?</w:t>
      </w:r>
    </w:p>
    <w:p w:rsidR="00C733AA" w:rsidRDefault="00C733AA" w:rsidP="00C733AA">
      <w:r>
        <w:t>[27/12/2023 22:25:21] Tuan: Có phải bác sĩ chuyên về khoa nam</w:t>
      </w:r>
    </w:p>
    <w:p w:rsidR="00C733AA" w:rsidRDefault="00C733AA" w:rsidP="00C733AA">
      <w:r>
        <w:t xml:space="preserve">Không </w:t>
      </w:r>
    </w:p>
    <w:p w:rsidR="00C733AA" w:rsidRDefault="00C733AA" w:rsidP="00C733AA">
      <w:r>
        <w:t>[27/12/2023 22:25:30] Nguyễn Trần Phương Nam: đúng rồi</w:t>
      </w:r>
    </w:p>
    <w:p w:rsidR="00C733AA" w:rsidRDefault="00C733AA" w:rsidP="00C733AA">
      <w:r>
        <w:t xml:space="preserve">[27/12/2023 23:14:20] Tuan: Bác sĩ có văn phòng ở thanh phố? </w:t>
      </w:r>
    </w:p>
    <w:p w:rsidR="00C733AA" w:rsidRDefault="00C733AA" w:rsidP="00C733AA">
      <w:r>
        <w:t>[27/12/2023 23:24:29] Nguyễn Trần Phương Nam: Ở tphcm quận 10 đó em</w:t>
      </w:r>
    </w:p>
    <w:p w:rsidR="00C733AA" w:rsidRDefault="00C733AA" w:rsidP="00C733AA">
      <w:r>
        <w:t xml:space="preserve">[27/12/2023 23:25:54] Tuan: Em 50 tuổi yếu sinh lý , không cuong cứng lâu ,  có thể điều trị không bác sĩ </w:t>
      </w:r>
    </w:p>
    <w:p w:rsidR="00C733AA" w:rsidRDefault="00C733AA" w:rsidP="00C733AA">
      <w:r>
        <w:t>[28/12/2023 07:23:31] Nguyễn Trần Phương Nam: mình có bệnh nền huyết áp tiểu đường tim mạch gì không em ?</w:t>
      </w:r>
    </w:p>
    <w:p w:rsidR="00C733AA" w:rsidRDefault="00C733AA" w:rsidP="00C733AA">
      <w:r>
        <w:t xml:space="preserve">[28/12/2023 12:40:04] Tuan: Em có cao huyết áp nhưng uống thuốc ổn rồi, xin lỗi tra lời hơi chậm , </w:t>
      </w:r>
    </w:p>
    <w:p w:rsidR="00C733AA" w:rsidRDefault="00C733AA" w:rsidP="00C733AA">
      <w:r>
        <w:t xml:space="preserve">[28/12/2023 12:45:09] Nguyễn Trần Phương Nam: Tình trạng sinh lí của mình đã xuất hiện bao lâu ? </w:t>
      </w:r>
    </w:p>
    <w:p w:rsidR="00C733AA" w:rsidRDefault="00C733AA" w:rsidP="00C733AA">
      <w:r>
        <w:t xml:space="preserve">[28/12/2023 12:45:34] Tuan: 3 năm rồi </w:t>
      </w:r>
    </w:p>
    <w:p w:rsidR="00C733AA" w:rsidRDefault="00C733AA" w:rsidP="00C733AA">
      <w:r>
        <w:t>[28/12/2023 12:45:45] Nguyễn Trần Phương Nam: Mình có đi khám điều tri đâu chưa</w:t>
      </w:r>
    </w:p>
    <w:p w:rsidR="00C733AA" w:rsidRDefault="00C733AA" w:rsidP="00C733AA">
      <w:r>
        <w:t xml:space="preserve">[28/12/2023 12:45:52] Tuan: Chưa </w:t>
      </w:r>
    </w:p>
    <w:p w:rsidR="00C733AA" w:rsidRDefault="00C733AA" w:rsidP="00C733AA">
      <w:r>
        <w:t>[28/12/2023 12:50:54] Nguyễn Trần Phương Nam: là mình khó cương cứng để đưa vào âm đạo hay là đang quan hệ bị xìu ngang hoặc là xìu vẫn quan hệ nhưng không có cảm giác, không xuất tinh</w:t>
      </w:r>
    </w:p>
    <w:p w:rsidR="00C733AA" w:rsidRDefault="00C733AA" w:rsidP="00C733AA">
      <w:r>
        <w:t xml:space="preserve">[28/12/2023 12:51:40] Tuan: Tất cả </w:t>
      </w:r>
    </w:p>
    <w:p w:rsidR="00C733AA" w:rsidRDefault="00C733AA" w:rsidP="00C733AA">
      <w:r>
        <w:t>[28/12/2023 12:52:20] Nguyễn Trần Phương Nam: sao minh bị tận 3 năm mà mình chưa có điều trị, hiện mình có biểu hiện nghiêm trọng hơn hay sao em</w:t>
      </w:r>
    </w:p>
    <w:p w:rsidR="00C733AA" w:rsidRDefault="00C733AA" w:rsidP="00C733AA">
      <w:r>
        <w:t xml:space="preserve">[28/12/2023 12:53:11] Tuan: Chắc ngay cạng tệ hơn </w:t>
      </w:r>
    </w:p>
    <w:p w:rsidR="00C733AA" w:rsidRDefault="00C733AA" w:rsidP="00C733AA">
      <w:r>
        <w:t xml:space="preserve">[28/12/2023 12:53:21] Tuan: Cung ngại gặp bác sĩ </w:t>
      </w:r>
    </w:p>
    <w:p w:rsidR="00C733AA" w:rsidRDefault="00C733AA" w:rsidP="00C733AA">
      <w:r>
        <w:t>[28/12/2023 12:53:45] Nguyễn Trần Phương Nam: tình trạng của mình đây còn gọi là rối loạn cương dương</w:t>
      </w:r>
    </w:p>
    <w:p w:rsidR="00C733AA" w:rsidRDefault="00C733AA" w:rsidP="00C733AA">
      <w:r>
        <w:t xml:space="preserve">[28/12/2023 12:54:20] Tuan: Rồi điều trị the nao bác sĩ </w:t>
      </w:r>
    </w:p>
    <w:p w:rsidR="00C733AA" w:rsidRDefault="00C733AA" w:rsidP="00C733AA">
      <w:r>
        <w:t>[28/12/2023 12:54:27] Nguyễn Trần Phương Nam: có nhiều nguyên nhân gây nên bệnh lí, như suy giảm hormon nam, tăng sinh dây thần kinh dương vật, mẫn cảm da quy đầu...</w:t>
      </w:r>
    </w:p>
    <w:p w:rsidR="00C733AA" w:rsidRDefault="00C733AA" w:rsidP="00C733AA">
      <w:r>
        <w:t>[28/12/2023 12:55:27] Nguyễn Trần Phương Nam: theo độ tuổi suy giảm đè kháng bệnh lí sẽ ngày 1 nghiêm trong hơn gây liệt dương không cương lên được</w:t>
      </w:r>
    </w:p>
    <w:p w:rsidR="00C733AA" w:rsidRDefault="00C733AA" w:rsidP="00C733AA">
      <w:r>
        <w:lastRenderedPageBreak/>
        <w:t>[28/12/2023 12:55:44] Nguyễn Trần Phương Nam: điều trị thì cần dụa vào nguyên nhân hình thành nên bệnh lí</w:t>
      </w:r>
    </w:p>
    <w:p w:rsidR="00C733AA" w:rsidRDefault="00C733AA" w:rsidP="00C733AA">
      <w:r>
        <w:t>[28/12/2023 12:56:04] Nguyễn Trần Phương Nam: mức độ giai đoạn nặng nhẹ từ bệnh nhân sẽ có phác đồ trị khác nhau</w:t>
      </w:r>
    </w:p>
    <w:p w:rsidR="00C733AA" w:rsidRDefault="00C733AA" w:rsidP="00C733AA">
      <w:r>
        <w:t xml:space="preserve">[28/12/2023 12:56:19] Tuan: OK bác sĩ </w:t>
      </w:r>
    </w:p>
    <w:p w:rsidR="00C733AA" w:rsidRDefault="00C733AA" w:rsidP="00C733AA">
      <w:r>
        <w:t>[28/12/2023 12:56:30] Nguyễn Trần Phương Nam: thật ra thì đi khám nam khoa vị trí dương vật thì cũng ngại thật</w:t>
      </w:r>
    </w:p>
    <w:p w:rsidR="00C733AA" w:rsidRDefault="00C733AA" w:rsidP="00C733AA">
      <w:r>
        <w:t>[28/12/2023 12:56:44] Nguyễn Trần Phương Nam: nhưng mà cái này em yên tâm, khám kiểm tra chủ yếu thông qua xét nghiệm</w:t>
      </w:r>
    </w:p>
    <w:p w:rsidR="00C733AA" w:rsidRDefault="00C733AA" w:rsidP="00C733AA">
      <w:r>
        <w:t>[28/12/2023 12:56:56] Nguyễn Trần Phương Nam: chứ không đụng chậm gi nhiều tới dương vật</w:t>
      </w:r>
    </w:p>
    <w:p w:rsidR="00C733AA" w:rsidRDefault="00C733AA" w:rsidP="00C733AA">
      <w:r>
        <w:t>[28/12/2023 12:57:02] Nguyễn Trần Phương Nam: mình đang ở Tphcm hay sao</w:t>
      </w:r>
    </w:p>
    <w:p w:rsidR="00C733AA" w:rsidRDefault="00C733AA" w:rsidP="00C733AA">
      <w:r>
        <w:t>[28/12/2023 12:57:13] Tuan: Quận 8</w:t>
      </w:r>
    </w:p>
    <w:p w:rsidR="00C733AA" w:rsidRDefault="00C733AA" w:rsidP="00C733AA">
      <w:r>
        <w:t>[28/12/2023 12:58:46] Nguyễn Trần Phương Nam: hiện tại mình cứ qua kiểm tra xem tình trạng ra sao rồi sau đó sẽ giải thích cho em về bệnh lí của mình cũng như liệu trình điều trị</w:t>
      </w:r>
    </w:p>
    <w:p w:rsidR="00C733AA" w:rsidRDefault="00C733AA" w:rsidP="00C733AA">
      <w:r>
        <w:t xml:space="preserve">[28/12/2023 12:59:13] Tuan: OK khi nào ghé được bs </w:t>
      </w:r>
    </w:p>
    <w:p w:rsidR="00C733AA" w:rsidRDefault="00C733AA" w:rsidP="00C733AA">
      <w:r>
        <w:t>[28/12/2023 12:59:30] Nguyễn Trần Phương Nam: hiện bác đã đang nhận bệnh rồi, mình có thể thu xếp trong chiều nay sang kiểm tra nha</w:t>
      </w:r>
    </w:p>
    <w:p w:rsidR="00C733AA" w:rsidRDefault="00C733AA" w:rsidP="00C733AA">
      <w:r>
        <w:t>[28/12/2023 12:59:57] Nguyễn Trần Phương Nam: em muốn hẹn lịch khám vào khung giờ nào ?</w:t>
      </w:r>
    </w:p>
    <w:p w:rsidR="00C733AA" w:rsidRDefault="00C733AA" w:rsidP="00C733AA">
      <w:r>
        <w:t xml:space="preserve">[28/12/2023 12:59:58] Tuan: OK chiều tối bs </w:t>
      </w:r>
    </w:p>
    <w:p w:rsidR="00C733AA" w:rsidRDefault="00C733AA" w:rsidP="00C733AA">
      <w:r>
        <w:t>[28/12/2023 13:00:09] Nguyễn Trần Phương Nam: tầm 5-6 giờ hay 6-7 giờ đó em</w:t>
      </w:r>
    </w:p>
    <w:p w:rsidR="00C733AA" w:rsidRDefault="00C733AA" w:rsidP="00C733AA">
      <w:r>
        <w:t xml:space="preserve">[28/12/2023 13:00:23] Tuan: 6-7 bs </w:t>
      </w:r>
    </w:p>
    <w:p w:rsidR="00C733AA" w:rsidRDefault="00C733AA" w:rsidP="00C733AA">
      <w:r>
        <w:t>[28/12/2023 13:00:39] Nguyễn Trần Phương Nam: đồng ý kết bạn bác gửi cho mình định vị cho mình tiện xem đường</w:t>
      </w:r>
    </w:p>
    <w:p w:rsidR="00C733AA" w:rsidRDefault="00C733AA" w:rsidP="00C733AA">
      <w:r>
        <w:t xml:space="preserve">[28/12/2023 13:00:40] Tuan: Cho địa chỉ bs </w:t>
      </w:r>
    </w:p>
    <w:p w:rsidR="00C733AA" w:rsidRDefault="00C733AA" w:rsidP="00C733AA">
      <w:r>
        <w:t>[28/12/2023 13:00:56] Nguyễn Trần Phương Nam: [Chia sẻ vị trí]</w:t>
      </w:r>
    </w:p>
    <w:p w:rsidR="00C733AA" w:rsidRDefault="00C733AA" w:rsidP="00C733AA">
      <w:r>
        <w:t>[28/12/2023 13:01:12] Nguyễn Trần Phương Nam: đằng sau bệnh viện Bình Dân, địa chỉ 35B đường 3/2 phường 11 quận 10</w:t>
      </w:r>
    </w:p>
    <w:p w:rsidR="00C733AA" w:rsidRDefault="00C733AA" w:rsidP="00C733AA">
      <w:r>
        <w:t>[28/12/2023 13:01:19] Nguyễn Trần Phương Nam: mình tên Tuấn đúng không ?</w:t>
      </w:r>
    </w:p>
    <w:p w:rsidR="00C733AA" w:rsidRDefault="00C733AA" w:rsidP="00C733AA">
      <w:r>
        <w:t xml:space="preserve">[28/12/2023 13:01:25] Tuan: Đúng </w:t>
      </w:r>
    </w:p>
    <w:p w:rsidR="00C733AA" w:rsidRDefault="00C733AA" w:rsidP="00C733AA">
      <w:r>
        <w:t xml:space="preserve">[28/12/2023 13:01:36] Tuan: Oh chiều gặp bác sĩ a </w:t>
      </w:r>
    </w:p>
    <w:p w:rsidR="00C733AA" w:rsidRDefault="00C733AA" w:rsidP="00C733AA">
      <w:r>
        <w:t>[28/12/2023 13:01:40] Nguyễn Trần Phương Nam: số điện thoại của mình bao nhiêu để bác lên hồ sơ lịch hẹn cho em</w:t>
      </w:r>
    </w:p>
    <w:p w:rsidR="00C733AA" w:rsidRDefault="00C733AA" w:rsidP="00C733AA">
      <w:r>
        <w:lastRenderedPageBreak/>
        <w:t>[28/12/2023 13:02:04] Tuan: [Danh thiếp]</w:t>
      </w:r>
    </w:p>
    <w:p w:rsidR="00C733AA" w:rsidRDefault="00C733AA" w:rsidP="00C733AA">
      <w:r>
        <w:t>Tuan 0797011390</w:t>
      </w:r>
    </w:p>
    <w:p w:rsidR="00C733AA" w:rsidRDefault="00C733AA" w:rsidP="00C733AA">
      <w:r>
        <w:t>0797011390</w:t>
      </w:r>
    </w:p>
    <w:p w:rsidR="00C733AA" w:rsidRDefault="00C733AA" w:rsidP="00C733AA">
      <w:r>
        <w:t>[28/12/2023 13:02:19] Nguyễn Trần Phương Nam: mã khám của Tuấn là : V21</w:t>
      </w:r>
    </w:p>
    <w:p w:rsidR="00C733AA" w:rsidRDefault="00C733AA" w:rsidP="00C733AA">
      <w:r>
        <w:t>[28/12/2023 13:02:40] Nguyễn Trần Phương Nam: mình tới báo với nhân viên có hẹn trước với bác rồi, đọc tên và mã khám nhân viên chủ động hướng dẫn mình vào luôn nha</w:t>
      </w:r>
    </w:p>
    <w:p w:rsidR="00C733AA" w:rsidRDefault="00C733AA" w:rsidP="00C733AA">
      <w:r>
        <w:t>[28/12/2023 13:02:49] Nguyễn Trần Phương Nam: mang theo căn cước để xác nhận lịch hẹn nha Tuấn</w:t>
      </w:r>
    </w:p>
    <w:p w:rsidR="00C733AA" w:rsidRDefault="00C733AA" w:rsidP="00C733AA">
      <w:r>
        <w:t xml:space="preserve">[28/12/2023 13:03:16] Tuan: OK bs </w:t>
      </w:r>
    </w:p>
    <w:p w:rsidR="00CF51FF" w:rsidRDefault="00C733AA" w:rsidP="00C733AA">
      <w:r>
        <w:t>[28/12/2023 13:04:57] Nguyễn Trần Phương Nam: có thay đổi gi cứ nhắn tin qua zalo hoặc gọi cho bác 0903965188</w:t>
      </w:r>
      <w:bookmarkStart w:id="0" w:name="_GoBack"/>
      <w:bookmarkEnd w:id="0"/>
    </w:p>
    <w:sectPr w:rsidR="00CF5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3AA"/>
    <w:rsid w:val="00C733AA"/>
    <w:rsid w:val="00CF5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C9AC3-9E35-4405-B8F7-55994858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HD03</dc:creator>
  <cp:keywords/>
  <dc:description/>
  <cp:lastModifiedBy>HD03</cp:lastModifiedBy>
  <cp:revision>1</cp:revision>
  <dcterms:created xsi:type="dcterms:W3CDTF">2023-12-28T06:06:00Z</dcterms:created>
  <dcterms:modified xsi:type="dcterms:W3CDTF">2023-12-28T06:06:00Z</dcterms:modified>
</cp:coreProperties>
</file>