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09A" w:rsidRDefault="00F5009A" w:rsidP="00F5009A">
      <w:r>
        <w:t>[28/12/2023 12:04:14] Nguyễn Minh Ngọc: bác chaofe m</w:t>
      </w:r>
    </w:p>
    <w:p w:rsidR="00F5009A" w:rsidRDefault="00F5009A" w:rsidP="00F5009A">
      <w:r>
        <w:t>[28/12/2023 12:04:21] Nguyễn Minh Ngọc: em cần hổ trợ gì em chia sẽ em nha?</w:t>
      </w:r>
    </w:p>
    <w:p w:rsidR="00F5009A" w:rsidRDefault="00F5009A" w:rsidP="00F5009A">
      <w:r>
        <w:t xml:space="preserve">[28/12/2023 12:04:37] Hà Trinh: Dạ em muốn biết mình có </w:t>
      </w:r>
      <w:proofErr w:type="gramStart"/>
      <w:r>
        <w:t>thai</w:t>
      </w:r>
      <w:proofErr w:type="gramEnd"/>
      <w:r>
        <w:t xml:space="preserve"> hay kh ạ</w:t>
      </w:r>
    </w:p>
    <w:p w:rsidR="00F5009A" w:rsidRDefault="00F5009A" w:rsidP="00F5009A">
      <w:r>
        <w:t>[28/12/2023 12:05:03] Nguyễn Minh Ngọc: vâng em</w:t>
      </w:r>
    </w:p>
    <w:p w:rsidR="00F5009A" w:rsidRDefault="00F5009A" w:rsidP="00F5009A">
      <w:r>
        <w:t xml:space="preserve">[28/12/2023 12:05:08] Nguyễn Minh Ngọc: Sau ngày kì kinh cuối em quan hệ có sử dụng biện pháp ngừa </w:t>
      </w:r>
      <w:proofErr w:type="gramStart"/>
      <w:r>
        <w:t>thai</w:t>
      </w:r>
      <w:proofErr w:type="gramEnd"/>
      <w:r>
        <w:t xml:space="preserve"> gì ko?</w:t>
      </w:r>
    </w:p>
    <w:p w:rsidR="00F5009A" w:rsidRDefault="00F5009A" w:rsidP="00F5009A">
      <w:r>
        <w:t xml:space="preserve">[28/12/2023 12:05:39] Hà Trinh: Dạ kh em có linh cảm là có </w:t>
      </w:r>
      <w:proofErr w:type="gramStart"/>
      <w:r>
        <w:t>thai</w:t>
      </w:r>
      <w:proofErr w:type="gramEnd"/>
      <w:r>
        <w:t xml:space="preserve"> </w:t>
      </w:r>
    </w:p>
    <w:p w:rsidR="00F5009A" w:rsidRDefault="00F5009A" w:rsidP="00F5009A">
      <w:r>
        <w:t xml:space="preserve">[28/12/2023 12:06:11] Hà Trinh: Vì trước ngày kinh nguyệt vài hôm em có ra máu hồng hồng rồi kh có kinh </w:t>
      </w:r>
    </w:p>
    <w:p w:rsidR="00F5009A" w:rsidRDefault="00F5009A" w:rsidP="00F5009A">
      <w:r>
        <w:t xml:space="preserve">[28/12/2023 12:06:27] Nguyễn Minh Ngọc: vâng em, kì kinh vừa rồi em có kinh ngày mấy? </w:t>
      </w:r>
      <w:proofErr w:type="gramStart"/>
      <w:r>
        <w:t>tháng</w:t>
      </w:r>
      <w:proofErr w:type="gramEnd"/>
      <w:r>
        <w:t xml:space="preserve"> mấy vậy em?</w:t>
      </w:r>
    </w:p>
    <w:p w:rsidR="00F5009A" w:rsidRDefault="00F5009A" w:rsidP="00F5009A">
      <w:r>
        <w:t xml:space="preserve">[28/12/2023 12:06:27] Hà Trinh: Nên tối hôm qua em có mua que về thử </w:t>
      </w:r>
    </w:p>
    <w:p w:rsidR="00F5009A" w:rsidRDefault="00F5009A" w:rsidP="00F5009A">
      <w:r>
        <w:t>[28/12/2023 12:06:39] Nguyễn Minh Ngọc: que hiện thị như thế nào em?</w:t>
      </w:r>
    </w:p>
    <w:p w:rsidR="00F5009A" w:rsidRDefault="00F5009A" w:rsidP="00F5009A">
      <w:r>
        <w:t xml:space="preserve">[28/12/2023 12:07:02] Hà Trinh: [Hình ảnh] </w:t>
      </w:r>
    </w:p>
    <w:p w:rsidR="00F5009A" w:rsidRDefault="00F5009A" w:rsidP="00F5009A">
      <w:r>
        <w:t>[28/12/2023 12:07:09] Hà Trinh: Này là lúc tối</w:t>
      </w:r>
    </w:p>
    <w:p w:rsidR="00F5009A" w:rsidRDefault="00F5009A" w:rsidP="00F5009A">
      <w:r>
        <w:t>[28/12/2023 12:07:20] Hà Trinh: Còn sáng nay e mới thử thì như này</w:t>
      </w:r>
    </w:p>
    <w:p w:rsidR="00F5009A" w:rsidRDefault="00F5009A" w:rsidP="00F5009A">
      <w:r>
        <w:t xml:space="preserve">[28/12/2023 12:07:24] Hà Trinh: [Hình ảnh] </w:t>
      </w:r>
    </w:p>
    <w:p w:rsidR="00F5009A" w:rsidRDefault="00F5009A" w:rsidP="00F5009A">
      <w:r>
        <w:t>[28/12/2023 12:07:35] Nguyễn Minh Ngọc: vâng e</w:t>
      </w:r>
      <w:proofErr w:type="gramStart"/>
      <w:r>
        <w:t>,bác</w:t>
      </w:r>
      <w:proofErr w:type="gramEnd"/>
      <w:r>
        <w:t xml:space="preserve"> điện thoại zalo tư vấn em khoảng 3 phút mình nắm rõ hơn nha</w:t>
      </w:r>
    </w:p>
    <w:p w:rsidR="00F5009A" w:rsidRDefault="00F5009A" w:rsidP="00F5009A">
      <w:r>
        <w:t>[28/12/2023 12:09:48] Nguyễn Minh Ngọc: em chịu khó nghe máy 3p nha, bác nói nhanh cho em nắm rõ</w:t>
      </w:r>
    </w:p>
    <w:p w:rsidR="00F5009A" w:rsidRDefault="00F5009A" w:rsidP="00F5009A">
      <w:r>
        <w:t>[28/12/2023 12:09:54] Nguyễn Minh Ngọc: bác nói nhiều, em nói ít thôi em nha</w:t>
      </w:r>
    </w:p>
    <w:p w:rsidR="00F5009A" w:rsidRDefault="00F5009A" w:rsidP="00F5009A">
      <w:r>
        <w:t>[28/12/2023 12:11:24] Hà Trinh: Em đang làm sợ kh tiện</w:t>
      </w:r>
    </w:p>
    <w:p w:rsidR="00F5009A" w:rsidRDefault="00F5009A" w:rsidP="00F5009A">
      <w:r>
        <w:t>[28/12/2023 12:11:40] Nguyễn Minh Ngọc: vâng em, bác nhắn tin zalo với em nha</w:t>
      </w:r>
    </w:p>
    <w:p w:rsidR="00F5009A" w:rsidRDefault="00F5009A" w:rsidP="00F5009A">
      <w:r>
        <w:t>[28/12/2023 12:11:47] Nguyễn Minh Ngọc: em trể kinh chưa?</w:t>
      </w:r>
    </w:p>
    <w:p w:rsidR="00F5009A" w:rsidRDefault="00F5009A" w:rsidP="00F5009A">
      <w:r>
        <w:t>[28/12/2023 12:11:51] Hà Trinh: Bác cho em địa chỉ phòng khám 2h em qua khám đc k</w:t>
      </w:r>
    </w:p>
    <w:p w:rsidR="00F5009A" w:rsidRDefault="00F5009A" w:rsidP="00F5009A">
      <w:r>
        <w:t xml:space="preserve">[28/12/2023 12:11:57] Hà Trinh: Dạ rồi ạ </w:t>
      </w:r>
    </w:p>
    <w:p w:rsidR="00F5009A" w:rsidRDefault="00F5009A" w:rsidP="00F5009A">
      <w:r>
        <w:t>[28/12/2023 12:12:19] Nguyễn Minh Ngọc: vâng em, được em nha, em sẽ khám cùng với bác em nha</w:t>
      </w:r>
    </w:p>
    <w:p w:rsidR="00F5009A" w:rsidRDefault="00F5009A" w:rsidP="00F5009A">
      <w:r>
        <w:t xml:space="preserve">[28/12/2023 12:12:44] Nguyễn Minh Ngọc: em đến mình nói lễ tân có hẹn chị </w:t>
      </w:r>
      <w:proofErr w:type="gramStart"/>
      <w:r>
        <w:t>bs</w:t>
      </w:r>
      <w:proofErr w:type="gramEnd"/>
      <w:r>
        <w:t xml:space="preserve"> ngọc, bác tên ngọc em nha, lễ tân hướng dẫn em lên khoa phòng bác luôn</w:t>
      </w:r>
    </w:p>
    <w:p w:rsidR="00F5009A" w:rsidRDefault="00F5009A" w:rsidP="00F5009A">
      <w:r>
        <w:t xml:space="preserve">[28/12/2023 12:12:58] Nguyễn Minh Ngọc: </w:t>
      </w:r>
      <w:proofErr w:type="gramStart"/>
      <w:r>
        <w:t>Em  cho</w:t>
      </w:r>
      <w:proofErr w:type="gramEnd"/>
      <w:r>
        <w:t xml:space="preserve"> bác HỌ TÊN em và SDT của mình để bác đăng kí em khám cùng với bác em nha?</w:t>
      </w:r>
    </w:p>
    <w:p w:rsidR="00F5009A" w:rsidRDefault="00F5009A" w:rsidP="00F5009A">
      <w:r>
        <w:lastRenderedPageBreak/>
        <w:t xml:space="preserve">[28/12/2023 12:14:13] Hà Trinh: Dạ nguyễn thị hà trinh </w:t>
      </w:r>
    </w:p>
    <w:p w:rsidR="00F5009A" w:rsidRDefault="00F5009A" w:rsidP="00F5009A">
      <w:proofErr w:type="gramStart"/>
      <w:r>
        <w:t>Sdt :</w:t>
      </w:r>
      <w:proofErr w:type="gramEnd"/>
      <w:r>
        <w:t xml:space="preserve"> 0335544170 ạ</w:t>
      </w:r>
    </w:p>
    <w:p w:rsidR="00F5009A" w:rsidRDefault="00F5009A" w:rsidP="00F5009A">
      <w:r>
        <w:t>[28/12/2023 12:14:19] Nguyễn Minh Ngọc: vâng em</w:t>
      </w:r>
    </w:p>
    <w:p w:rsidR="00F5009A" w:rsidRDefault="00F5009A" w:rsidP="00F5009A">
      <w:r>
        <w:t>[28/12/2023 12:14:32] Nguyễn Minh Ngọc: 0902836078 số di động bác em nha</w:t>
      </w:r>
    </w:p>
    <w:p w:rsidR="00F5009A" w:rsidRDefault="00F5009A" w:rsidP="00F5009A">
      <w:r>
        <w:t xml:space="preserve">[28/12/2023 12:14:38] Hà Trinh: Dạ </w:t>
      </w:r>
    </w:p>
    <w:p w:rsidR="00F5009A" w:rsidRDefault="00F5009A" w:rsidP="00F5009A">
      <w:r>
        <w:t>[28/12/2023 12:15:05] Hà Trinh: Bác cho em hỏi khám như v chi phí bn ạ</w:t>
      </w:r>
    </w:p>
    <w:p w:rsidR="00F5009A" w:rsidRDefault="00F5009A" w:rsidP="00F5009A">
      <w:r>
        <w:t xml:space="preserve">[28/12/2023 12:15:29] Nguyễn Minh Ngọc: siêu âm và xét nghiệm mỗi hạng mục dao động từ vài chục ngàn đến 100 mấy chục </w:t>
      </w:r>
      <w:proofErr w:type="gramStart"/>
      <w:r>
        <w:t>ngàn  trên</w:t>
      </w:r>
      <w:proofErr w:type="gramEnd"/>
      <w:r>
        <w:t xml:space="preserve"> từng hạng mục kiểm tra em nha</w:t>
      </w:r>
    </w:p>
    <w:p w:rsidR="00F5009A" w:rsidRDefault="00F5009A" w:rsidP="00F5009A">
      <w:r>
        <w:t xml:space="preserve">[28/12/2023 12:19:45] Hà Trinh: Dạaaa v hẹn </w:t>
      </w:r>
      <w:proofErr w:type="gramStart"/>
      <w:r>
        <w:t>bs</w:t>
      </w:r>
      <w:proofErr w:type="gramEnd"/>
      <w:r>
        <w:t xml:space="preserve"> 2h em qua ạ</w:t>
      </w:r>
    </w:p>
    <w:p w:rsidR="00F5009A" w:rsidRDefault="00F5009A" w:rsidP="00F5009A">
      <w:r>
        <w:t xml:space="preserve">[28/12/2023 12:20:04] Nguyễn Minh Ngọc: vâng em, em xem tin nhắn </w:t>
      </w:r>
      <w:proofErr w:type="gramStart"/>
      <w:r>
        <w:t>đt</w:t>
      </w:r>
      <w:proofErr w:type="gramEnd"/>
      <w:r>
        <w:t xml:space="preserve"> nhận được chưa em?</w:t>
      </w:r>
    </w:p>
    <w:p w:rsidR="00F5009A" w:rsidRDefault="00F5009A" w:rsidP="00F5009A">
      <w:r>
        <w:t>[28/12/2023 12:28:18] Hà Trinh: Dạ rồi ạ</w:t>
      </w:r>
    </w:p>
    <w:p w:rsidR="00F5009A" w:rsidRDefault="00F5009A" w:rsidP="00F5009A">
      <w:r>
        <w:t>[28/12/2023 12:28:26] Nguyễn Minh Ngọc: vâng em</w:t>
      </w:r>
    </w:p>
    <w:p w:rsidR="00F5009A" w:rsidRDefault="00F5009A" w:rsidP="00F5009A">
      <w:r>
        <w:t>[28/12/2023 13:56:50] Nguyễn Minh Ngọc: em tới chưa em?</w:t>
      </w:r>
    </w:p>
    <w:p w:rsidR="00F5009A" w:rsidRDefault="00F5009A" w:rsidP="00F5009A">
      <w:r>
        <w:t>[28/12/2023 13:57:13] Hà Trinh: H em qua ạ</w:t>
      </w:r>
    </w:p>
    <w:p w:rsidR="00F5009A" w:rsidRDefault="00F5009A" w:rsidP="00F5009A">
      <w:r>
        <w:t>[28/12/2023 13:57:26] Nguyễn Minh Ngọc: vâng em</w:t>
      </w:r>
    </w:p>
    <w:p w:rsidR="00F5009A" w:rsidRDefault="00F5009A" w:rsidP="00F5009A">
      <w:r>
        <w:t>[28/12/2023 13:57:32] Nguyễn Minh Ngọc: qua đến nhắn tin bác em nha</w:t>
      </w:r>
      <w:r>
        <w:br/>
      </w:r>
      <w:r>
        <w:br/>
      </w: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F5009A" w:rsidRPr="00F5009A" w:rsidTr="00F5009A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F5009A" w:rsidRPr="00F5009A" w:rsidRDefault="00F5009A" w:rsidP="00F5009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009A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2023-12-28 11:02:18</w:t>
            </w:r>
            <w:r w:rsidRPr="00F5009A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F5009A">
                <w:rPr>
                  <w:rFonts w:ascii="Microsoft JhengHei" w:eastAsia="Times New Roman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F5009A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F5009A" w:rsidRPr="00F5009A" w:rsidTr="00F5009A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F5009A" w:rsidRPr="00F5009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F5009A" w:rsidRPr="00F5009A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12-28 11:02:18   0902836078 SDT di động và ZALO BS NGỌC is now chatting with you.</w:t>
                        </w:r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500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12-28 11:02:18</w:t>
                        </w:r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F500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F500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F500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F500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F500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F5009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F5009A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F5009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F5009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F5009A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F5009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F500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F500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F5009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F5009A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5FC17376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F5009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F5009A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angle 1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84119EF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F5009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F5009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F5009A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F5009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F5009A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F5009A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12-28 11:02:23</w:t>
                        </w:r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F500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12-28 11:02:36</w:t>
                        </w:r>
                      </w:p>
                      <w:p w:rsidR="00F5009A" w:rsidRPr="00F5009A" w:rsidRDefault="00F5009A" w:rsidP="00F5009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lastRenderedPageBreak/>
                          <w:t>Bạn cứ trao đổi thông tin sẽ được bảo mật.</w:t>
                        </w:r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12-28 11:02:36</w:t>
                        </w:r>
                      </w:p>
                      <w:p w:rsidR="00F5009A" w:rsidRPr="00F5009A" w:rsidRDefault="00F5009A" w:rsidP="00F5009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12-28 11:02:47</w:t>
                        </w:r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F500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12-28 11:02:49</w:t>
                        </w:r>
                      </w:p>
                      <w:p w:rsidR="00F5009A" w:rsidRPr="00F5009A" w:rsidRDefault="00F5009A" w:rsidP="00F5009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12-28 11:02:49</w:t>
                        </w:r>
                      </w:p>
                      <w:p w:rsidR="00F5009A" w:rsidRPr="00F5009A" w:rsidRDefault="00F5009A" w:rsidP="00F5009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ngọc,trể kinh,zalo</w:t>
                        </w:r>
                        <w:r w:rsidRPr="00F5009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12-28 11:03:03</w:t>
                        </w:r>
                      </w:p>
                      <w:p w:rsidR="00F5009A" w:rsidRPr="00F5009A" w:rsidRDefault="00F5009A" w:rsidP="00F5009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em muốn biết mình có thai hay k ạ</w:t>
                        </w:r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500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12-28 11:03:11</w:t>
                        </w:r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</w:t>
                        </w:r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500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12-28 11:03:20</w:t>
                        </w:r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F500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</w:t>
                        </w:r>
                        <w:proofErr w:type="gramEnd"/>
                        <w:r w:rsidRPr="00F500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hiện có trể kinh chưa em?</w:t>
                        </w:r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ngọc,trể kinh,zalo</w:t>
                        </w:r>
                        <w:r w:rsidRPr="00F5009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12-28 11:03:37</w:t>
                        </w:r>
                      </w:p>
                      <w:p w:rsidR="00F5009A" w:rsidRPr="00F5009A" w:rsidRDefault="00F5009A" w:rsidP="00F5009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Để em kb zalo nha</w:t>
                        </w:r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500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12-28 11:03:46</w:t>
                        </w:r>
                      </w:p>
                      <w:p w:rsidR="00F5009A" w:rsidRPr="00F5009A" w:rsidRDefault="00F5009A" w:rsidP="00F5009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nhấp vào zalo nha </w:t>
                        </w:r>
                        <w:hyperlink r:id="rId10" w:history="1">
                          <w:r w:rsidRPr="00F5009A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http://zalo.me/0902836078</w:t>
                          </w:r>
                        </w:hyperlink>
                        <w:r w:rsidRPr="00F500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( mọi thông tin đều được bảo mật)</w:t>
                        </w:r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500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12-28 11:03:51</w:t>
                        </w:r>
                      </w:p>
                      <w:p w:rsidR="00F5009A" w:rsidRPr="00F5009A" w:rsidRDefault="00F5009A" w:rsidP="00F5009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11" w:history="1">
                          <w:r w:rsidRPr="00F5009A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0902836078</w:t>
                          </w:r>
                        </w:hyperlink>
                        <w:r w:rsidRPr="00F500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số zalo chị em nha</w:t>
                        </w:r>
                      </w:p>
                      <w:p w:rsidR="00F5009A" w:rsidRPr="00F5009A" w:rsidRDefault="00F5009A" w:rsidP="00F500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F500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12-28 11:07:23</w:t>
                        </w:r>
                        <w:proofErr w:type="gramStart"/>
                        <w:r w:rsidRPr="00F500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F500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F5009A" w:rsidRPr="00F5009A" w:rsidRDefault="00F5009A" w:rsidP="00F5009A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F5009A" w:rsidRPr="00F5009A" w:rsidRDefault="00F5009A" w:rsidP="00F5009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F5009A" w:rsidRPr="00F5009A" w:rsidRDefault="00F5009A" w:rsidP="00F5009A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F5009A" w:rsidRPr="00F5009A" w:rsidTr="00F5009A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5009A" w:rsidRPr="00F5009A" w:rsidRDefault="00F5009A" w:rsidP="00F5009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6305C2" w:rsidRDefault="006305C2" w:rsidP="00F5009A">
      <w:bookmarkStart w:id="0" w:name="_GoBack"/>
      <w:bookmarkEnd w:id="0"/>
    </w:p>
    <w:sectPr w:rsidR="0063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9A"/>
    <w:rsid w:val="006305C2"/>
    <w:rsid w:val="00F5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A8DE1-7373-4435-BD2C-C6E1CF21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00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009A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F5009A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F5009A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F5009A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F500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8395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95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2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405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9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33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4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6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55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12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6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3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95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zalo.me/090283607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://zalo.me/0902836078" TargetMode="External"/><Relationship Id="rId10" Type="http://schemas.openxmlformats.org/officeDocument/2006/relationships/hyperlink" Target="http://zalo.me/0902836078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3752</Characters>
  <Application>Microsoft Office Word</Application>
  <DocSecurity>0</DocSecurity>
  <Lines>31</Lines>
  <Paragraphs>8</Paragraphs>
  <ScaleCrop>false</ScaleCrop>
  <Company>Admin</Company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2023-12-28T06:58:00Z</dcterms:created>
  <dcterms:modified xsi:type="dcterms:W3CDTF">2023-12-28T06:58:00Z</dcterms:modified>
</cp:coreProperties>
</file>