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CB9" w:rsidRDefault="00954CB9" w:rsidP="00954CB9">
      <w:r>
        <w:t>[28/12/2023 14:30:42] Nguyễn Huỳnh An Nguyên: Chào em</w:t>
      </w:r>
    </w:p>
    <w:p w:rsidR="00954CB9" w:rsidRDefault="00954CB9" w:rsidP="00954CB9">
      <w:r>
        <w:t>[28/12/2023 14:31:00] Nguyễn Huỳnh An Nguyên: em gửi hình c xem</w:t>
      </w:r>
    </w:p>
    <w:p w:rsidR="00954CB9" w:rsidRDefault="00954CB9" w:rsidP="00954CB9">
      <w:r>
        <w:t xml:space="preserve">[28/12/2023 14:33:04] Như: [Hình ảnh] </w:t>
      </w:r>
    </w:p>
    <w:p w:rsidR="00954CB9" w:rsidRDefault="00954CB9" w:rsidP="00954CB9">
      <w:r>
        <w:t>[28/12/2023 14:33:08] Như: Đây ạ</w:t>
      </w:r>
    </w:p>
    <w:p w:rsidR="00954CB9" w:rsidRDefault="00954CB9" w:rsidP="00954CB9">
      <w:r>
        <w:t>[28/12/2023 14:33:26] Nguyễn Huỳnh An Nguyên: hiện tại em đang bị viêm âm đạo ra khí hư hôi tanh đúng ko em</w:t>
      </w:r>
    </w:p>
    <w:p w:rsidR="00954CB9" w:rsidRDefault="00954CB9" w:rsidP="00954CB9">
      <w:r>
        <w:t>[28/12/2023 14:33:57] Như: Dạ nó ra khi vàng 1l xong hết</w:t>
      </w:r>
    </w:p>
    <w:p w:rsidR="00954CB9" w:rsidRDefault="00954CB9" w:rsidP="00954CB9">
      <w:r>
        <w:t>[28/12/2023 14:34:11] Nguyễn Huỳnh An Nguyên: em vừa bị viêm âm đạo và vừa bị nhiễm trùng tiết niệu đúng ko em</w:t>
      </w:r>
    </w:p>
    <w:p w:rsidR="00954CB9" w:rsidRDefault="00954CB9" w:rsidP="00954CB9">
      <w:r>
        <w:t>[28/12/2023 14:34:36] Nguyễn Huỳnh An Nguyên: tiểu buốt rát</w:t>
      </w:r>
    </w:p>
    <w:p w:rsidR="00954CB9" w:rsidRDefault="00954CB9" w:rsidP="00954CB9">
      <w:r>
        <w:t>[28/12/2023 14:36:05] Như: Tiểu kh rát ạ</w:t>
      </w:r>
    </w:p>
    <w:p w:rsidR="00954CB9" w:rsidRDefault="00954CB9" w:rsidP="00954CB9">
      <w:r>
        <w:t>[28/12/2023 14:36:18] Nguyễn Huỳnh An Nguyên: em có biểu hiện gì trước đó mà mình đi xét nghiệm</w:t>
      </w:r>
    </w:p>
    <w:p w:rsidR="00954CB9" w:rsidRDefault="00954CB9" w:rsidP="00954CB9">
      <w:r>
        <w:t>[28/12/2023 14:36:39] Như: Ra khí màu vàng ạ</w:t>
      </w:r>
    </w:p>
    <w:p w:rsidR="00954CB9" w:rsidRDefault="00954CB9" w:rsidP="00954CB9">
      <w:r>
        <w:t>[28/12/2023 14:36:52] Như: Xong xn giờ kh thấy ra nữa</w:t>
      </w:r>
    </w:p>
    <w:p w:rsidR="00954CB9" w:rsidRDefault="00954CB9" w:rsidP="00954CB9">
      <w:r>
        <w:t>[28/12/2023 14:37:03] Nguyễn Huỳnh An Nguyên: c gọi em nc được ko</w:t>
      </w:r>
    </w:p>
    <w:p w:rsidR="00954CB9" w:rsidRDefault="00954CB9" w:rsidP="00954CB9">
      <w:r>
        <w:t>[28/12/2023 14:37:43] Như: Giờ e kh tiện nghe á</w:t>
      </w:r>
    </w:p>
    <w:p w:rsidR="00954CB9" w:rsidRDefault="00954CB9" w:rsidP="00954CB9">
      <w:r>
        <w:t>[28/12/2023 14:38:25] Nguyễn Huỳnh An Nguyên: tình trạng của em là mình đang bị viêm âm đạo nên em thấy mình ra khí hư vàng , bên trong tế bào xét nghiệm thì mình có khuẩn phi lậu cầu</w:t>
      </w:r>
    </w:p>
    <w:p w:rsidR="00954CB9" w:rsidRDefault="00954CB9" w:rsidP="00954CB9">
      <w:r>
        <w:t>[28/12/2023 14:38:39] Nguyễn Huỳnh An Nguyên: gần giống lậu thôi chứ chưa phải là bệnh lậu</w:t>
      </w:r>
    </w:p>
    <w:p w:rsidR="00954CB9" w:rsidRDefault="00954CB9" w:rsidP="00954CB9">
      <w:r>
        <w:t>[28/12/2023 14:39:03] Nguyễn Huỳnh An Nguyên: về lâu về dài sẽ gây tăng sinh viêm nhiều hơn  khiến mình tiểu buốt rát</w:t>
      </w:r>
    </w:p>
    <w:p w:rsidR="00954CB9" w:rsidRDefault="00954CB9" w:rsidP="00954CB9">
      <w:r>
        <w:t>[28/12/2023 14:39:34] Nguyễn Huỳnh An Nguyên: nên BS bên chỗ xét nghiệm muốn em đi khám phụ khoa để bs kiểm tra cho âm đạo - cổ tử cung xem có viêm loét ko đó em</w:t>
      </w:r>
    </w:p>
    <w:p w:rsidR="00954CB9" w:rsidRDefault="00954CB9" w:rsidP="00954CB9">
      <w:r>
        <w:t>[28/12/2023 14:39:48] Nguyễn Huỳnh An Nguyên: mình đang ở quận nào ?</w:t>
      </w:r>
    </w:p>
    <w:p w:rsidR="00954CB9" w:rsidRDefault="00954CB9" w:rsidP="00954CB9">
      <w:r>
        <w:t>[28/12/2023 14:41:58] Như: Dạ bình thạnh</w:t>
      </w:r>
    </w:p>
    <w:p w:rsidR="00954CB9" w:rsidRDefault="00954CB9" w:rsidP="00954CB9">
      <w:r>
        <w:t>[28/12/2023 14:42:15] Như: Để vậy có nguy hiểm kh ạ</w:t>
      </w:r>
    </w:p>
    <w:p w:rsidR="00954CB9" w:rsidRDefault="00954CB9" w:rsidP="00954CB9">
      <w:r>
        <w:t>[28/12/2023 14:44:21] Nguyễn Huỳnh An Nguyên: cơ sở chuyên sản phụ khoa bên chị thì ở quận 10 đường Ba Tháng Hai đó em</w:t>
      </w:r>
    </w:p>
    <w:p w:rsidR="00954CB9" w:rsidRDefault="00954CB9" w:rsidP="00954CB9">
      <w:r>
        <w:t>[28/12/2023 14:44:45] Như: Gần bình thạnh kh có hả ch</w:t>
      </w:r>
    </w:p>
    <w:p w:rsidR="00954CB9" w:rsidRDefault="00954CB9" w:rsidP="00954CB9">
      <w:r>
        <w:t>[28/12/2023 14:44:51] Nguyễn Huỳnh An Nguyên: Tình trạng này mình kéo dài dễ lây ngược dòng viêm tử cung , viêm lộ tuyến cổ tử cung , viêm vùng chậu , viêm tắt vòi trứng , viêm buồng trứng , viêm nội mạc tử cung</w:t>
      </w:r>
    </w:p>
    <w:p w:rsidR="00954CB9" w:rsidRDefault="00954CB9" w:rsidP="00954CB9">
      <w:r>
        <w:lastRenderedPageBreak/>
        <w:t>[28/12/2023 14:45:12] Nguyễn Huỳnh An Nguyên: ko có Bình Thạnh em , mình chịu khó chạy sang bên chị đi khám ko cần chờ</w:t>
      </w:r>
    </w:p>
    <w:p w:rsidR="00954CB9" w:rsidRDefault="00954CB9" w:rsidP="00954CB9">
      <w:r>
        <w:t>[28/12/2023 14:45:40] Nguyễn Huỳnh An Nguyên: Bình Thạnh thì mình đi đường Võ Thị Sáu em ra tới vòng xoay dân chủ quẹo tới 3/2 là tới</w:t>
      </w:r>
    </w:p>
    <w:p w:rsidR="00954CB9" w:rsidRDefault="00954CB9" w:rsidP="00954CB9">
      <w:r>
        <w:t>[28/12/2023 14:45:45] Nguyễn Huỳnh An Nguyên: nằm đầu đường em</w:t>
      </w:r>
    </w:p>
    <w:p w:rsidR="00954CB9" w:rsidRDefault="00954CB9" w:rsidP="00954CB9">
      <w:r>
        <w:t>[28/12/2023 14:46:15] Nguyễn Huỳnh An Nguyên: Đây là nguyên nhân dẫn đến tình trạng khó thụ thai, sẩy thai</w:t>
      </w:r>
    </w:p>
    <w:p w:rsidR="00954CB9" w:rsidRDefault="00954CB9" w:rsidP="00954CB9">
      <w:r>
        <w:t>[28/12/2023 14:46:27] Như: Khám giá cả sao á ch</w:t>
      </w:r>
    </w:p>
    <w:p w:rsidR="00954CB9" w:rsidRDefault="00954CB9" w:rsidP="00954CB9">
      <w:r>
        <w:t>[28/12/2023 14:46:33] Nguyễn Huỳnh An Nguyên: nặng hơn là hình thành tế bào ung thư về sau cho mình</w:t>
      </w:r>
    </w:p>
    <w:p w:rsidR="00954CB9" w:rsidRDefault="00954CB9" w:rsidP="00954CB9">
      <w:r>
        <w:t>[28/12/2023 14:46:51] Nguyễn Huỳnh An Nguyên: phí khám phụ khoa với BS chuyên khoa là 105 ngàn</w:t>
      </w:r>
    </w:p>
    <w:p w:rsidR="00954CB9" w:rsidRDefault="00954CB9" w:rsidP="00954CB9">
      <w:r>
        <w:t>[28/12/2023 14:47:12] Nguyễn Huỳnh An Nguyên: siêu âm - xét nghiệm từ 50 ngàn đến 150 ngàn tùy theo hạng mục bs chỉ định cho em</w:t>
      </w:r>
    </w:p>
    <w:p w:rsidR="00954CB9" w:rsidRDefault="00954CB9" w:rsidP="00954CB9">
      <w:r>
        <w:t>[28/12/2023 14:47:25] Nguyễn Huỳnh An Nguyên: chi phí khám kiểm tra phụ khoa tầm 300-400 ngàn đó em</w:t>
      </w:r>
    </w:p>
    <w:p w:rsidR="00954CB9" w:rsidRDefault="00954CB9" w:rsidP="00954CB9">
      <w:r>
        <w:t>[28/12/2023 14:47:35] Như: Có thuốc gì kh ạ</w:t>
      </w:r>
    </w:p>
    <w:p w:rsidR="00954CB9" w:rsidRDefault="00954CB9" w:rsidP="00954CB9">
      <w:r>
        <w:t>[28/12/2023 14:47:47] Nguyễn Huỳnh An Nguyên: bây giờ bên c còn lịch trống , với c đang trực đây em qua chị hướng dẫn mình nhé em</w:t>
      </w:r>
    </w:p>
    <w:p w:rsidR="00954CB9" w:rsidRDefault="00954CB9" w:rsidP="00954CB9">
      <w:r>
        <w:t>[28/12/2023 14:48:09] Nguyễn Huỳnh An Nguyên: có thuốc chứ em , viêm phụ khoa thì mình dùng thuốc uống + thuốc đặt vùng kín</w:t>
      </w:r>
    </w:p>
    <w:p w:rsidR="00954CB9" w:rsidRDefault="00954CB9" w:rsidP="00954CB9">
      <w:r>
        <w:t>[28/12/2023 14:48:34] Nguyễn Huỳnh An Nguyên: tùy theo mức độ bệnh lý của em mà chỉ định cho pp phù hợp để mình nhanh chóng hồi phục sớm</w:t>
      </w:r>
    </w:p>
    <w:p w:rsidR="00954CB9" w:rsidRDefault="00954CB9" w:rsidP="00954CB9">
      <w:r>
        <w:t>[28/12/2023 14:49:18] Như: Cho e địa chỉ ạ</w:t>
      </w:r>
    </w:p>
    <w:p w:rsidR="00954CB9" w:rsidRDefault="00954CB9" w:rsidP="00954CB9">
      <w:r>
        <w:t>[28/12/2023 14:49:24] Nguyễn Huỳnh An Nguyên: bây giờ em phát hiện bệnh sớm mình trị nhanh khỏi đó em</w:t>
      </w:r>
    </w:p>
    <w:p w:rsidR="00954CB9" w:rsidRDefault="00954CB9" w:rsidP="00954CB9">
      <w:r>
        <w:t>[28/12/2023 14:49:34] Nguyễn Huỳnh An Nguyên: em qua luôn nhé chị hẹn lịch mình đến ko cần chờ</w:t>
      </w:r>
    </w:p>
    <w:p w:rsidR="00954CB9" w:rsidRDefault="00954CB9" w:rsidP="00954CB9">
      <w:r>
        <w:t>[28/12/2023 14:49:44] Nguyễn Huỳnh An Nguyên: [Chia sẻ vị trí]</w:t>
      </w:r>
    </w:p>
    <w:p w:rsidR="00954CB9" w:rsidRDefault="00954CB9" w:rsidP="00954CB9">
      <w:r>
        <w:t>[28/12/2023 14:50:11] Nguyễn Huỳnh An Nguyên: Em cho c HỌ TÊN và SDT của mình để c đăng kí  khám ưu tiên mình đến khám nhanh nha</w:t>
      </w:r>
    </w:p>
    <w:p w:rsidR="00954CB9" w:rsidRDefault="00954CB9" w:rsidP="00954CB9">
      <w:r>
        <w:t>[28/12/2023 14:53:28] Nguyễn Huỳnh An Nguyên: em còn đó ko?</w:t>
      </w:r>
    </w:p>
    <w:p w:rsidR="00954CB9" w:rsidRDefault="00954CB9" w:rsidP="00954CB9">
      <w:r>
        <w:t>[28/12/2023 14:57:17] Như: Còn ạ</w:t>
      </w:r>
    </w:p>
    <w:p w:rsidR="00954CB9" w:rsidRDefault="00954CB9" w:rsidP="00954CB9">
      <w:r>
        <w:t>[28/12/2023 14:57:37] Nguyễn Huỳnh An Nguyên: cho c thông tin mình đi</w:t>
      </w:r>
    </w:p>
    <w:p w:rsidR="00954CB9" w:rsidRDefault="00954CB9" w:rsidP="00954CB9">
      <w:r>
        <w:t>[28/12/2023 14:57:56] Như: Uy tín kh v ch</w:t>
      </w:r>
    </w:p>
    <w:p w:rsidR="00954CB9" w:rsidRDefault="00954CB9" w:rsidP="00954CB9">
      <w:r>
        <w:lastRenderedPageBreak/>
        <w:t>[28/12/2023 14:58:56] Nguyễn Huỳnh An Nguyên: em đang lo về điều trị hay lo về mặt người bệnh đến khám</w:t>
      </w:r>
    </w:p>
    <w:p w:rsidR="00954CB9" w:rsidRDefault="00954CB9" w:rsidP="00954CB9">
      <w:r>
        <w:t>[28/12/2023 15:00:17] Nguyễn Huỳnh An Nguyên: cơ sở hoạt động lâu năm do sở y tế quản lý nên có chuyện gì đó thì bên chị ko có làm việc hoạt động cơ sở vài năm</w:t>
      </w:r>
    </w:p>
    <w:p w:rsidR="00954CB9" w:rsidRDefault="00954CB9" w:rsidP="00954CB9">
      <w:r>
        <w:t>[28/12/2023 15:01:21] Như: Tại sợ kh uy tín r mất thời gian thêm nưac á</w:t>
      </w:r>
    </w:p>
    <w:p w:rsidR="00954CB9" w:rsidRDefault="00954CB9" w:rsidP="00954CB9">
      <w:r>
        <w:t>[28/12/2023 15:01:50] Nguyễn Huỳnh An Nguyên: vấn đề của mình là tâm lý chung của BN bên chị trước khi qua khám</w:t>
      </w:r>
    </w:p>
    <w:p w:rsidR="00954CB9" w:rsidRDefault="00954CB9" w:rsidP="00954CB9">
      <w:r>
        <w:t>[28/12/2023 15:03:15] Nguyễn Huỳnh An Nguyên: đặt uy tín và tâm huyết điều trị cho BN lên hàng đầu</w:t>
      </w:r>
    </w:p>
    <w:p w:rsidR="00954CB9" w:rsidRDefault="00954CB9" w:rsidP="00954CB9">
      <w:r>
        <w:t>[28/12/2023 15:03:26] Nguyễn Huỳnh An Nguyên: nên mình cứ ghé khám phụ khoa để bs kiểm tra tình trạng mình</w:t>
      </w:r>
    </w:p>
    <w:p w:rsidR="00954CB9" w:rsidRDefault="00954CB9" w:rsidP="00954CB9">
      <w:r>
        <w:t>[28/12/2023 15:03:56] Như: Chắc e hẹn lại mai á ch</w:t>
      </w:r>
    </w:p>
    <w:p w:rsidR="00954CB9" w:rsidRDefault="00954CB9" w:rsidP="00954CB9">
      <w:r>
        <w:t>[28/12/2023 15:04:09] Nguyễn Huỳnh An Nguyên: bên chị làm đến 20h đó em</w:t>
      </w:r>
    </w:p>
    <w:p w:rsidR="00954CB9" w:rsidRDefault="00954CB9" w:rsidP="00954CB9">
      <w:r>
        <w:t>[28/12/2023 15:04:36] Nguyễn Huỳnh An Nguyên: nên cố gắng thu xếp tối nay mình đến khám luôn</w:t>
      </w:r>
    </w:p>
    <w:p w:rsidR="00954CB9" w:rsidRDefault="00954CB9" w:rsidP="00954CB9">
      <w:r>
        <w:t>[28/12/2023 15:04:44] Nguyễn Huỳnh An Nguyên: em đang làm cv gì?</w:t>
      </w:r>
    </w:p>
    <w:p w:rsidR="00954CB9" w:rsidRDefault="00954CB9" w:rsidP="00954CB9">
      <w:r>
        <w:t>[28/12/2023 15:08:53] Nguyễn Huỳnh An Nguyên: còn ko thì chị hẹn em ngày mai mình đến khám cũng được</w:t>
      </w:r>
    </w:p>
    <w:p w:rsidR="00954CB9" w:rsidRDefault="00954CB9" w:rsidP="00954CB9">
      <w:r>
        <w:t>[28/12/2023 15:09:01] Như: E còn bị đau vú nữa ch</w:t>
      </w:r>
    </w:p>
    <w:p w:rsidR="00954CB9" w:rsidRDefault="00954CB9" w:rsidP="00954CB9">
      <w:r>
        <w:t>[28/12/2023 15:09:13] Như: Có khả năng bị mang thai kh ạ</w:t>
      </w:r>
    </w:p>
    <w:p w:rsidR="00954CB9" w:rsidRDefault="00954CB9" w:rsidP="00954CB9">
      <w:r>
        <w:t>[28/12/2023 15:09:48] Nguyễn Huỳnh An Nguyên: em trễ kinh chưa?</w:t>
      </w:r>
    </w:p>
    <w:p w:rsidR="00954CB9" w:rsidRDefault="00954CB9" w:rsidP="00954CB9">
      <w:r>
        <w:t>[28/12/2023 15:09:59] Như: Chưa tới á</w:t>
      </w:r>
    </w:p>
    <w:p w:rsidR="00954CB9" w:rsidRDefault="00954CB9" w:rsidP="00954CB9">
      <w:r>
        <w:t>[28/12/2023 15:10:10] Như: Mà tháng trước e bị trễ mà có</w:t>
      </w:r>
    </w:p>
    <w:p w:rsidR="00954CB9" w:rsidRDefault="00954CB9" w:rsidP="00954CB9">
      <w:r>
        <w:t>[28/12/2023 15:10:18] Như: Tháng này thì chưa tới.</w:t>
      </w:r>
    </w:p>
    <w:p w:rsidR="00954CB9" w:rsidRDefault="00954CB9" w:rsidP="00954CB9">
      <w:r>
        <w:t>[28/12/2023 15:10:45] Nguyễn Huỳnh An Nguyên: qh có dùng biện pháp gì tránh thai ko em</w:t>
      </w:r>
    </w:p>
    <w:p w:rsidR="00954CB9" w:rsidRDefault="00954CB9" w:rsidP="00954CB9">
      <w:r>
        <w:t>[28/12/2023 15:11:38] Như: Có khoảng trước e kh dùng bcs 1l</w:t>
      </w:r>
    </w:p>
    <w:p w:rsidR="00954CB9" w:rsidRDefault="00954CB9" w:rsidP="00954CB9">
      <w:r>
        <w:t>[28/12/2023 15:11:42] Nguyễn Huỳnh An Nguyên: đau ngực là dấu hiệu sắp có kinh và mang thai nên mình rất khó phân biệt đó em</w:t>
      </w:r>
    </w:p>
    <w:p w:rsidR="00954CB9" w:rsidRDefault="00954CB9" w:rsidP="00954CB9">
      <w:r>
        <w:t>[28/12/2023 15:11:51] Nguyễn Huỳnh An Nguyên: nên để chính xác mang thai ko thì phải siêu âm</w:t>
      </w:r>
    </w:p>
    <w:p w:rsidR="00954CB9" w:rsidRDefault="00954CB9" w:rsidP="00954CB9">
      <w:r>
        <w:t>[28/12/2023 15:12:12] Nguyễn Huỳnh An Nguyên: ko dùng biện pháp phòng tránh thai khi quan hệ thì khả năng có thai rất cao đó em</w:t>
      </w:r>
    </w:p>
    <w:p w:rsidR="00954CB9" w:rsidRDefault="00954CB9" w:rsidP="00954CB9">
      <w:r>
        <w:t>[28/12/2023 15:13:46] Như: Bên ch có siêu âm luôn kh</w:t>
      </w:r>
    </w:p>
    <w:p w:rsidR="00954CB9" w:rsidRDefault="00954CB9" w:rsidP="00954CB9">
      <w:r>
        <w:t>[28/12/2023 15:13:57] Nguyễn Huỳnh An Nguyên: có em đầy đủ thiết bị khám kiểm tra phụ khoa</w:t>
      </w:r>
    </w:p>
    <w:p w:rsidR="00954CB9" w:rsidRDefault="00954CB9" w:rsidP="00954CB9">
      <w:r>
        <w:lastRenderedPageBreak/>
        <w:t>[28/12/2023 15:14:54] Như: E sợ giá cao á</w:t>
      </w:r>
    </w:p>
    <w:p w:rsidR="00954CB9" w:rsidRDefault="00954CB9" w:rsidP="00954CB9">
      <w:r>
        <w:t>[28/12/2023 15:15:30] Nguyễn Huỳnh An Nguyên: chi phí mình khám kiểm tra như trong BV thôi em</w:t>
      </w:r>
    </w:p>
    <w:p w:rsidR="00954CB9" w:rsidRDefault="00954CB9" w:rsidP="00954CB9">
      <w:r>
        <w:t>[28/12/2023 15:15:56] Nguyễn Huỳnh An Nguyên: trước khi làm gì bên c điều báo phí rõ ràng minh bạch cho mình nắm hết á em</w:t>
      </w:r>
    </w:p>
    <w:p w:rsidR="00954CB9" w:rsidRDefault="00954CB9" w:rsidP="00954CB9">
      <w:r>
        <w:t>[28/12/2023 15:17:18] Như: Dạ nếu xíu e đi dc thì qua kh thì mai</w:t>
      </w:r>
    </w:p>
    <w:p w:rsidR="00954CB9" w:rsidRDefault="00954CB9" w:rsidP="00954CB9">
      <w:r>
        <w:t>[28/12/2023 15:17:22] Như: Tại cũng xa á ch</w:t>
      </w:r>
    </w:p>
    <w:p w:rsidR="00954CB9" w:rsidRDefault="00954CB9" w:rsidP="00954CB9">
      <w:r>
        <w:t>[28/12/2023 15:18:20] Nguyễn Huỳnh An Nguyên: chi phí bên chị với BV là ngang nhau đó em, nên mình hoàn toàn yên tâm đến cơ sở</w:t>
      </w:r>
    </w:p>
    <w:p w:rsidR="00954CB9" w:rsidRDefault="00954CB9" w:rsidP="00954CB9">
      <w:r>
        <w:t>[28/12/2023 15:18:28] Nguyễn Huỳnh An Nguyên: em ở Bình Thạnh đường nào?</w:t>
      </w:r>
    </w:p>
    <w:p w:rsidR="00954CB9" w:rsidRDefault="00954CB9" w:rsidP="00954CB9">
      <w:r>
        <w:t>[28/12/2023 15:22:41] Như: Đường d2 á</w:t>
      </w:r>
    </w:p>
    <w:p w:rsidR="00954CB9" w:rsidRDefault="00954CB9" w:rsidP="00954CB9">
      <w:r>
        <w:t>[28/12/2023 15:22:54] Như: Khoảng bnhiu để e cbi á</w:t>
      </w:r>
    </w:p>
    <w:p w:rsidR="00954CB9" w:rsidRDefault="00954CB9" w:rsidP="00954CB9">
      <w:r>
        <w:t>[28/12/2023 15:23:17] Nguyễn Huỳnh An Nguyên: từ em qua bên chị khoảng 20p mình đi xe máy</w:t>
      </w:r>
    </w:p>
    <w:p w:rsidR="00954CB9" w:rsidRDefault="00954CB9" w:rsidP="00954CB9">
      <w:r>
        <w:t>[28/12/2023 15:23:33] Nguyễn Huỳnh An Nguyên: phí khám 300-400 mình chuẩn bị thêm vài trăm lấy thuốc đó em</w:t>
      </w:r>
    </w:p>
    <w:p w:rsidR="00954CB9" w:rsidRDefault="00954CB9" w:rsidP="00954CB9">
      <w:r>
        <w:t>[28/12/2023 15:24:55] Như: Dạ ch</w:t>
      </w:r>
    </w:p>
    <w:p w:rsidR="00954CB9" w:rsidRDefault="00954CB9" w:rsidP="00954CB9">
      <w:r>
        <w:t>[28/12/2023 15:26:52] Nguyễn Huỳnh An Nguyên: em cho chị thông tin Họ Tên + SĐT mình đi</w:t>
      </w:r>
    </w:p>
    <w:p w:rsidR="00954CB9" w:rsidRDefault="00954CB9" w:rsidP="00954CB9">
      <w:r>
        <w:t>[28/12/2023 15:26:59] Nguyễn Huỳnh An Nguyên: c đăng ký khám cho em nhé</w:t>
      </w:r>
    </w:p>
    <w:p w:rsidR="00954CB9" w:rsidRDefault="00954CB9" w:rsidP="00954CB9">
      <w:r>
        <w:t>[29/12/2023 15:14:14] Nguyễn Huỳnh An Nguyên: em ơi hôm nay mình qua khám nhé em?</w:t>
      </w:r>
    </w:p>
    <w:p w:rsidR="00954CB9" w:rsidRDefault="00954CB9" w:rsidP="00954CB9">
      <w:r>
        <w:t>[29/12/2023 15:15:22] Như: E chưa cbi tiền kịp ch ơi</w:t>
      </w:r>
    </w:p>
    <w:p w:rsidR="00954CB9" w:rsidRDefault="00954CB9" w:rsidP="00954CB9">
      <w:r>
        <w:t>[29/12/2023 15:17:37] Nguyễn Huỳnh An Nguyên: khả năng em có bao nhiêu</w:t>
      </w:r>
    </w:p>
    <w:p w:rsidR="00954CB9" w:rsidRDefault="00954CB9" w:rsidP="00954CB9">
      <w:r>
        <w:t>[29/12/2023 15:17:53] Nguyễn Huỳnh An Nguyên: mình chuẩn bị vài trăm ngàn đến 1 triệu cũng được</w:t>
      </w:r>
    </w:p>
    <w:p w:rsidR="00954CB9" w:rsidRDefault="00954CB9" w:rsidP="00954CB9">
      <w:r>
        <w:t>[29/12/2023 15:18:03] Nguyễn Huỳnh An Nguyên: chủ yếu khám trước xem có viêm loét gì ko</w:t>
      </w:r>
    </w:p>
    <w:p w:rsidR="00954CB9" w:rsidRDefault="00954CB9" w:rsidP="00954CB9">
      <w:r>
        <w:t>[29/12/2023 15:22:54] Như: Dạ vâng</w:t>
      </w:r>
    </w:p>
    <w:p w:rsidR="00954CB9" w:rsidRDefault="00954CB9" w:rsidP="00954CB9">
      <w:r>
        <w:t>[29/12/2023 15:27:42] Nguyễn Huỳnh An Nguyên: trường hợp mình bị nhẹ thì chi phí điều trị cho mình vài trăm thôi. còn nặng thì chi phí điều trị tầm 1 triệu</w:t>
      </w:r>
    </w:p>
    <w:p w:rsidR="00954CB9" w:rsidRDefault="00954CB9" w:rsidP="00954CB9">
      <w:r>
        <w:t>[29/12/2023 15:28:07] Nguyễn Huỳnh An Nguyên: bây giờ mình mới phát hiện ra bệnh lý là thời điểm vàng để điều trị dứt điểm đó em</w:t>
      </w:r>
    </w:p>
    <w:p w:rsidR="00954CB9" w:rsidRDefault="00954CB9" w:rsidP="00954CB9">
      <w:r>
        <w:t>[29/12/2023 15:28:38] Nguyễn Huỳnh An Nguyên: chứ để cho tình trạng mình mãn tính thì rất khó điều trị đó em, tái đi tái lại nhiều lần</w:t>
      </w:r>
    </w:p>
    <w:p w:rsidR="00954CB9" w:rsidRDefault="00954CB9" w:rsidP="00954CB9">
      <w:r>
        <w:t>[29/12/2023 15:29:34] Như: Để nguy hiểm kh ch</w:t>
      </w:r>
    </w:p>
    <w:p w:rsidR="00954CB9" w:rsidRDefault="00954CB9" w:rsidP="00954CB9">
      <w:r>
        <w:lastRenderedPageBreak/>
        <w:t>[29/12/2023 15:30:09] Nguyễn Huỳnh An Nguyên: có chứ em, nguy hiểm thì bs bên ĐIAG mới nói mình đi khám phụ khoa liền là vậy</w:t>
      </w:r>
    </w:p>
    <w:p w:rsidR="00954CB9" w:rsidRDefault="00954CB9" w:rsidP="00954CB9">
      <w:r>
        <w:t>[29/12/2023 15:30:24] Nguyễn Huỳnh An Nguyên: nữ giới khi có qhtd rồi là vi khuẩn dễ tấn công sâu</w:t>
      </w:r>
    </w:p>
    <w:p w:rsidR="00954CB9" w:rsidRDefault="00954CB9" w:rsidP="00954CB9">
      <w:r>
        <w:t>[29/12/2023 15:30:40] Nguyễn Huỳnh An Nguyên: hình thành và phát triển nhiều hơn cho sk cô bé mình</w:t>
      </w:r>
    </w:p>
    <w:p w:rsidR="00954CB9" w:rsidRDefault="00954CB9" w:rsidP="00954CB9">
      <w:r>
        <w:t>[29/12/2023 15:30:53] Nguyễn Huỳnh An Nguyên: nên giờ em thấy nhiều người bị ung thư tử cung là từ đó mà ra</w:t>
      </w:r>
    </w:p>
    <w:p w:rsidR="00954CB9" w:rsidRDefault="00954CB9" w:rsidP="00954CB9">
      <w:r>
        <w:t>[29/12/2023 15:32:36] Như: Để e sắp xếp dc chiều tối đi lun</w:t>
      </w:r>
    </w:p>
    <w:p w:rsidR="00954CB9" w:rsidRDefault="00954CB9" w:rsidP="00954CB9">
      <w:r>
        <w:t>[29/12/2023 15:33:17] Nguyễn Huỳnh An Nguyên: ừ em cố gắng mình tranh thủ tối nay em ghé khám nhé, báo trước cho c khi qua khám</w:t>
      </w:r>
      <w:r w:rsidRPr="00954CB9">
        <w:t xml:space="preserve"> </w:t>
      </w:r>
      <w:r>
        <w:t>[29/12/2023 15:33:33] Nguyễn Huỳnh An Nguyên: vì c trao đổi với em biết được tình trạng bệnh lý mình</w:t>
      </w:r>
    </w:p>
    <w:p w:rsidR="00954CB9" w:rsidRDefault="00954CB9" w:rsidP="00954CB9">
      <w:r>
        <w:t>[29/12/2023 15:33:41] Nguyễn Huỳnh An Nguyên: nên c hướng dẫn em thăm khám tại cơ sở</w:t>
      </w:r>
    </w:p>
    <w:p w:rsidR="00954CB9" w:rsidRDefault="00954CB9" w:rsidP="00954CB9">
      <w:r>
        <w:t>[29/12/2023 15:36:17] Như: Dạ ch</w:t>
      </w:r>
    </w:p>
    <w:p w:rsidR="00954CB9" w:rsidRDefault="00954CB9" w:rsidP="00954CB9">
      <w:r>
        <w:t>[30/12/2023 13:51:40] Như: Alo ch</w:t>
      </w:r>
    </w:p>
    <w:p w:rsidR="00954CB9" w:rsidRDefault="00954CB9" w:rsidP="00954CB9">
      <w:r>
        <w:t>[30/12/2023 13:51:50] Như: Gửi lại e đchi dc kh</w:t>
      </w:r>
    </w:p>
    <w:p w:rsidR="00954CB9" w:rsidRDefault="00954CB9" w:rsidP="00954CB9">
      <w:r>
        <w:t>[30/12/2023 13:51:53] Nguyễn Huỳnh An Nguyên: chị nghe</w:t>
      </w:r>
    </w:p>
    <w:p w:rsidR="00954CB9" w:rsidRDefault="00954CB9" w:rsidP="00954CB9">
      <w:r>
        <w:t>[30/12/2023 13:52:28] Như: Địa chỉ á</w:t>
      </w:r>
    </w:p>
    <w:p w:rsidR="00954CB9" w:rsidRDefault="00954CB9" w:rsidP="00954CB9">
      <w:r>
        <w:t xml:space="preserve">[30/12/2023 13:52:28] Nguyễn Huỳnh An Nguyên: [Hình ảnh] </w:t>
      </w:r>
    </w:p>
    <w:p w:rsidR="00954CB9" w:rsidRDefault="00954CB9" w:rsidP="00954CB9">
      <w:r>
        <w:t>[30/12/2023 13:52:35] Nguyễn Huỳnh An Nguyên: [Chia sẻ vị trí]</w:t>
      </w:r>
    </w:p>
    <w:p w:rsidR="00954CB9" w:rsidRDefault="00954CB9" w:rsidP="00954CB9">
      <w:r>
        <w:t>[30/12/2023 13:52:43] Nguyễn Huỳnh An Nguyên: giờ em qua luôn hay sao em</w:t>
      </w:r>
    </w:p>
    <w:p w:rsidR="00954CB9" w:rsidRDefault="00954CB9" w:rsidP="00954CB9">
      <w:r>
        <w:t>[30/12/2023 13:57:51] Như: Chưa chắc tầm 1h nữa á ch</w:t>
      </w:r>
    </w:p>
    <w:p w:rsidR="00954CB9" w:rsidRDefault="00954CB9" w:rsidP="00954CB9">
      <w:r>
        <w:t>[30/12/2023 13:58:25] Nguyễn Huỳnh An Nguyên: 3H đúng ko em</w:t>
      </w:r>
    </w:p>
    <w:p w:rsidR="00954CB9" w:rsidRDefault="00954CB9" w:rsidP="00954CB9">
      <w:r>
        <w:t>[30/12/2023 14:28:58] Như: Dạ khoảng h đó</w:t>
      </w:r>
    </w:p>
    <w:p w:rsidR="00954CB9" w:rsidRDefault="00954CB9" w:rsidP="00954CB9">
      <w:r>
        <w:t>[30/12/2023 14:30:49] Như: Khám nhanh kh ch</w:t>
      </w:r>
    </w:p>
    <w:p w:rsidR="00954CB9" w:rsidRDefault="00954CB9" w:rsidP="00954CB9">
      <w:r>
        <w:t>[30/12/2023 14:30:51] Nguyễn Huỳnh An Nguyên: ok em, để c lên lịch cho mình qua ko cần chờ</w:t>
      </w:r>
    </w:p>
    <w:p w:rsidR="00C7459D" w:rsidRDefault="00954CB9" w:rsidP="00954CB9">
      <w:r>
        <w:t>[30/12/2023 14:30:58] Nguyễn Huỳnh An Nguyên: khám kiểm tra phụ khoa 30p</w:t>
      </w:r>
      <w:bookmarkStart w:id="0" w:name="_GoBack"/>
      <w:bookmarkEnd w:id="0"/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B9"/>
    <w:rsid w:val="00954CB9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053FA-1F63-4413-8B32-E5742E5B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1408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2023-12-30T07:57:00Z</dcterms:created>
  <dcterms:modified xsi:type="dcterms:W3CDTF">2023-12-30T07:58:00Z</dcterms:modified>
</cp:coreProperties>
</file>