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EE" w:rsidRDefault="00934FEE" w:rsidP="00934FEE">
      <w:r>
        <w:t xml:space="preserve">[28/12/2023 19:16:40] Phương Vy: Chị ở đâu vậy ak </w:t>
      </w:r>
    </w:p>
    <w:p w:rsidR="00934FEE" w:rsidRDefault="00934FEE" w:rsidP="00934FEE">
      <w:r>
        <w:t>[28/12/2023 19:17:05] Tv Minh Tuyết: chị ở quận 10 tp,hcm em</w:t>
      </w:r>
    </w:p>
    <w:p w:rsidR="00934FEE" w:rsidRDefault="00934FEE" w:rsidP="00934FEE">
      <w:r>
        <w:t>[28/12/2023 19:17:11] Tv Minh Tuyết: em đang ở đâu</w:t>
      </w:r>
    </w:p>
    <w:p w:rsidR="00934FEE" w:rsidRDefault="00934FEE" w:rsidP="00934FEE">
      <w:r>
        <w:t>[28/12/2023 19:19:03] Tv Minh Tuyết: mình muốn đến khám vấn đề gì em? em có thể chia sẻ rõ hơn chị hướng dẫn em nha</w:t>
      </w:r>
    </w:p>
    <w:p w:rsidR="00934FEE" w:rsidRDefault="00934FEE" w:rsidP="00934FEE">
      <w:r>
        <w:t xml:space="preserve">[28/12/2023 19:19:10] Phương Vy: E phá thai </w:t>
      </w:r>
    </w:p>
    <w:p w:rsidR="00934FEE" w:rsidRDefault="00934FEE" w:rsidP="00934FEE">
      <w:r>
        <w:t xml:space="preserve">[28/12/2023 19:21:22] Phương Vy: Bên chị có lm ko </w:t>
      </w:r>
    </w:p>
    <w:p w:rsidR="00934FEE" w:rsidRDefault="00934FEE" w:rsidP="00934FEE">
      <w:r>
        <w:t>[28/12/2023 19:21:33] Tv Minh Tuyết: có em</w:t>
      </w:r>
    </w:p>
    <w:p w:rsidR="00934FEE" w:rsidRDefault="00934FEE" w:rsidP="00934FEE">
      <w:r>
        <w:t>[28/12/2023 19:21:38] Tv Minh Tuyết: thai em bao nhiêu tuần rồi</w:t>
      </w:r>
    </w:p>
    <w:p w:rsidR="00934FEE" w:rsidRDefault="00934FEE" w:rsidP="00934FEE">
      <w:r>
        <w:t>[28/12/2023 19:21:52] Phương Vy: E 5tuan 3 ngày roi</w:t>
      </w:r>
    </w:p>
    <w:p w:rsidR="00934FEE" w:rsidRDefault="00934FEE" w:rsidP="00934FEE">
      <w:r>
        <w:t xml:space="preserve">[28/12/2023 19:21:56] Phương Vy: [Hình ảnh] </w:t>
      </w:r>
    </w:p>
    <w:p w:rsidR="00934FEE" w:rsidRDefault="00934FEE" w:rsidP="00934FEE">
      <w:r>
        <w:t>[28/12/2023 19:22:09] Tv Minh Tuyết: thai này thai đầu hay em có é nào chưa?</w:t>
      </w:r>
    </w:p>
    <w:p w:rsidR="00934FEE" w:rsidRDefault="00934FEE" w:rsidP="00934FEE">
      <w:r>
        <w:t>[28/12/2023 19:22:10] Tv Minh Tuyết: bé</w:t>
      </w:r>
    </w:p>
    <w:p w:rsidR="00934FEE" w:rsidRDefault="00934FEE" w:rsidP="00934FEE">
      <w:r>
        <w:t xml:space="preserve">[28/12/2023 19:22:15] Phương Vy: Sáng e mới đi khám đó chi </w:t>
      </w:r>
    </w:p>
    <w:p w:rsidR="00934FEE" w:rsidRDefault="00934FEE" w:rsidP="00934FEE">
      <w:r>
        <w:t xml:space="preserve">[28/12/2023 19:22:42] Phương Vy: Lúc trước e đẻ 1dua rồi gan 2tuoi rồi </w:t>
      </w:r>
    </w:p>
    <w:p w:rsidR="00934FEE" w:rsidRDefault="00934FEE" w:rsidP="00934FEE">
      <w:r>
        <w:t>[28/12/2023 19:23:16] Tv Minh Tuyết: vâng em</w:t>
      </w:r>
    </w:p>
    <w:p w:rsidR="00934FEE" w:rsidRDefault="00934FEE" w:rsidP="00934FEE">
      <w:r>
        <w:t>[28/12/2023 19:23:33] Tv Minh Tuyết: sáng em đi khám bs ko hỗ trợ  bỏ thai hay sao e chưa tiến hành</w:t>
      </w:r>
    </w:p>
    <w:p w:rsidR="00934FEE" w:rsidRDefault="00934FEE" w:rsidP="00934FEE">
      <w:r>
        <w:t xml:space="preserve">[28/12/2023 19:23:36] Phương Vy: H dinh dua nay ak nen e ko lo đc nen e muốn phá </w:t>
      </w:r>
    </w:p>
    <w:p w:rsidR="00934FEE" w:rsidRDefault="00934FEE" w:rsidP="00934FEE">
      <w:r>
        <w:t xml:space="preserve">[28/12/2023 19:23:55] Phương Vy: Sáng e đi siêu âm và e ko có hỏi </w:t>
      </w:r>
    </w:p>
    <w:p w:rsidR="00934FEE" w:rsidRDefault="00934FEE" w:rsidP="00934FEE">
      <w:r>
        <w:t>[28/12/2023 19:24:04] Tv Minh Tuyết: nếu em suy nghĩ kĩ rồi, em có thể đến bên  chị để giúp em bỏ thai nha</w:t>
      </w:r>
    </w:p>
    <w:p w:rsidR="00934FEE" w:rsidRDefault="00934FEE" w:rsidP="00934FEE">
      <w:r>
        <w:t xml:space="preserve">[28/12/2023 19:24:31] Phương Vy: Da chi </w:t>
      </w:r>
    </w:p>
    <w:p w:rsidR="00934FEE" w:rsidRDefault="00934FEE" w:rsidP="00934FEE">
      <w:r>
        <w:t xml:space="preserve">[28/12/2023 19:24:47] Phương Vy: Muốn pha là bao nhiêu tiền vậy chi </w:t>
      </w:r>
    </w:p>
    <w:p w:rsidR="00934FEE" w:rsidRDefault="00934FEE" w:rsidP="00934FEE">
      <w:r>
        <w:t>[28/12/2023 19:25:00] Tv Minh Tuyết: thai này còn nhỏ</w:t>
      </w:r>
    </w:p>
    <w:p w:rsidR="00934FEE" w:rsidRDefault="00934FEE" w:rsidP="00934FEE">
      <w:r>
        <w:t>[28/12/2023 19:25:07] Tv Minh Tuyết: chi phí ko cao  em</w:t>
      </w:r>
    </w:p>
    <w:p w:rsidR="00934FEE" w:rsidRDefault="00934FEE" w:rsidP="00934FEE">
      <w:r>
        <w:t>[28/12/2023 19:25:20] Tv Minh Tuyết: em chuẩn bị từ 500-700 ngàn ngoài  nha</w:t>
      </w:r>
    </w:p>
    <w:p w:rsidR="00934FEE" w:rsidRDefault="00934FEE" w:rsidP="00934FEE">
      <w:r>
        <w:t>[28/12/2023 19:25:30] Tv Minh Tuyết: mình tiến hành càng sớm, chi phí càng thấp nha em</w:t>
      </w:r>
    </w:p>
    <w:p w:rsidR="00934FEE" w:rsidRDefault="00934FEE" w:rsidP="00934FEE">
      <w:r>
        <w:t xml:space="preserve">[28/12/2023 19:25:30] Phương Vy: Da chi </w:t>
      </w:r>
    </w:p>
    <w:p w:rsidR="00934FEE" w:rsidRDefault="00934FEE" w:rsidP="00934FEE">
      <w:r>
        <w:t xml:space="preserve">[28/12/2023 19:25:35] Phương Vy: Da chi </w:t>
      </w:r>
    </w:p>
    <w:p w:rsidR="00934FEE" w:rsidRDefault="00934FEE" w:rsidP="00934FEE">
      <w:r>
        <w:lastRenderedPageBreak/>
        <w:t xml:space="preserve">[28/12/2023 19:25:57] Phương Vy: Uốn thuốc hay sao nạo hay hút vậy chi </w:t>
      </w:r>
    </w:p>
    <w:p w:rsidR="00934FEE" w:rsidRDefault="00934FEE" w:rsidP="00934FEE">
      <w:r>
        <w:t>[28/12/2023 19:26:16] Tv Minh Tuyết: mình có thể bỏ thai bằng thuốc nha e</w:t>
      </w:r>
    </w:p>
    <w:p w:rsidR="00934FEE" w:rsidRDefault="00934FEE" w:rsidP="00934FEE">
      <w:r>
        <w:t>[28/12/2023 19:26:27] Tv Minh Tuyết: sau dùng thuốc em ra máu như mình đến chu kì kinh nguyệt nha</w:t>
      </w:r>
    </w:p>
    <w:p w:rsidR="00934FEE" w:rsidRDefault="00934FEE" w:rsidP="00934FEE">
      <w:r>
        <w:t xml:space="preserve">[28/12/2023 19:26:36] Phương Vy: Da chi </w:t>
      </w:r>
    </w:p>
    <w:p w:rsidR="00934FEE" w:rsidRDefault="00934FEE" w:rsidP="00934FEE">
      <w:r>
        <w:t xml:space="preserve">[28/12/2023 19:26:45] Phương Vy: Hiện tại e dg ở quê </w:t>
      </w:r>
    </w:p>
    <w:p w:rsidR="00934FEE" w:rsidRDefault="00934FEE" w:rsidP="00934FEE">
      <w:r>
        <w:t>[28/12/2023 19:27:07] Tv Minh Tuyết: quê mình ở tỉnh nào em?</w:t>
      </w:r>
    </w:p>
    <w:p w:rsidR="00934FEE" w:rsidRDefault="00934FEE" w:rsidP="00934FEE">
      <w:r>
        <w:t xml:space="preserve">[28/12/2023 19:27:08] Phương Vy: Co gì mai hoặc mốt e vào e ghé chị </w:t>
      </w:r>
    </w:p>
    <w:p w:rsidR="00934FEE" w:rsidRDefault="00934FEE" w:rsidP="00934FEE">
      <w:r>
        <w:t xml:space="preserve">[28/12/2023 19:27:15] Phương Vy: E nha trang ak chị </w:t>
      </w:r>
    </w:p>
    <w:p w:rsidR="00934FEE" w:rsidRDefault="00934FEE" w:rsidP="00934FEE">
      <w:r>
        <w:t>[28/12/2023 19:27:36] Tv Minh Tuyết: vâng em</w:t>
      </w:r>
    </w:p>
    <w:p w:rsidR="00934FEE" w:rsidRDefault="00934FEE" w:rsidP="00934FEE">
      <w:r>
        <w:t xml:space="preserve">[28/12/2023 19:27:44] Phương Vy: Da co gì e vào e ghé chị </w:t>
      </w:r>
    </w:p>
    <w:p w:rsidR="00934FEE" w:rsidRDefault="00934FEE" w:rsidP="00934FEE">
      <w:r>
        <w:t>[28/12/2023 19:27:48] Tv Minh Tuyết: em đi xe khách vào hay em đi máy bay</w:t>
      </w:r>
    </w:p>
    <w:p w:rsidR="00934FEE" w:rsidRDefault="00934FEE" w:rsidP="00934FEE">
      <w:r>
        <w:t xml:space="preserve">[28/12/2023 19:28:02] Phương Vy: Da xe khách vào ak chị </w:t>
      </w:r>
    </w:p>
    <w:p w:rsidR="00934FEE" w:rsidRDefault="00934FEE" w:rsidP="00934FEE">
      <w:r>
        <w:t xml:space="preserve">[28/12/2023 19:28:11] Phương Vy: E lm xong rồi e về lại nha trang </w:t>
      </w:r>
    </w:p>
    <w:p w:rsidR="00934FEE" w:rsidRDefault="00934FEE" w:rsidP="00934FEE">
      <w:r>
        <w:t>[28/12/2023 19:28:15] Tv Minh Tuyết: vào đến em gọi c hướng dẫn em nha</w:t>
      </w:r>
    </w:p>
    <w:p w:rsidR="00934FEE" w:rsidRDefault="00934FEE" w:rsidP="00934FEE">
      <w:r>
        <w:t xml:space="preserve">[28/12/2023 19:28:21] Phương Vy: Da chi </w:t>
      </w:r>
    </w:p>
    <w:p w:rsidR="00934FEE" w:rsidRDefault="00934FEE" w:rsidP="00934FEE">
      <w:r>
        <w:t>[28/12/2023 19:28:30] Tv Minh Tuyết: tranh thủ xong  trong buổi sáng rồi chiều em về lại cho tiện</w:t>
      </w:r>
    </w:p>
    <w:p w:rsidR="00934FEE" w:rsidRDefault="00934FEE" w:rsidP="00934FEE">
      <w:r>
        <w:t>[28/12/2023 19:28:35] Tv Minh Tuyết: e có lưu sdt chị chưa/</w:t>
      </w:r>
    </w:p>
    <w:p w:rsidR="00934FEE" w:rsidRDefault="00934FEE" w:rsidP="00934FEE">
      <w:r>
        <w:t xml:space="preserve">[28/12/2023 19:28:44] Phương Vy: E có rồi chị </w:t>
      </w:r>
    </w:p>
    <w:p w:rsidR="00934FEE" w:rsidRDefault="00934FEE" w:rsidP="00934FEE">
      <w:r>
        <w:t>[28/12/2023 19:28:59] Tv Minh Tuyết: 0909813079 sdt này nha em,  c tên Tuyết</w:t>
      </w:r>
    </w:p>
    <w:p w:rsidR="00934FEE" w:rsidRDefault="00934FEE" w:rsidP="00934FEE">
      <w:r>
        <w:t xml:space="preserve">[28/12/2023 19:29:09] Phương Vy: Oh chi nè </w:t>
      </w:r>
    </w:p>
    <w:p w:rsidR="00934FEE" w:rsidRDefault="00934FEE" w:rsidP="00934FEE">
      <w:r>
        <w:t>[28/12/2023 19:29:11] Tv Minh Tuyết: à em dùng sdt nào?&gt; c lưu lại khi em  gọi c biết</w:t>
      </w:r>
    </w:p>
    <w:p w:rsidR="00934FEE" w:rsidRDefault="00934FEE" w:rsidP="00934FEE">
      <w:r>
        <w:t xml:space="preserve">[28/12/2023 19:30:24] Phương Vy: Da 0973799237 </w:t>
      </w:r>
    </w:p>
    <w:p w:rsidR="00934FEE" w:rsidRDefault="00934FEE" w:rsidP="00934FEE">
      <w:r>
        <w:t>[28/12/2023 19:30:24] Phương Vy: [Danh thiếp]</w:t>
      </w:r>
    </w:p>
    <w:p w:rsidR="00934FEE" w:rsidRDefault="00934FEE" w:rsidP="00934FEE">
      <w:r>
        <w:t>Phuong Vy</w:t>
      </w:r>
    </w:p>
    <w:p w:rsidR="00934FEE" w:rsidRDefault="00934FEE" w:rsidP="00934FEE">
      <w:r>
        <w:t>0973799237</w:t>
      </w:r>
    </w:p>
    <w:p w:rsidR="00934FEE" w:rsidRDefault="00934FEE" w:rsidP="00934FEE">
      <w:r>
        <w:t xml:space="preserve">[28/12/2023 19:30:31] Phương Vy: Sđt e do chị </w:t>
      </w:r>
    </w:p>
    <w:p w:rsidR="00934FEE" w:rsidRDefault="00934FEE" w:rsidP="00934FEE">
      <w:r>
        <w:t>[28/12/2023 19:30:44] Tv Minh Tuyết: vâng e, để c lưu lại</w:t>
      </w:r>
    </w:p>
    <w:p w:rsidR="00934FEE" w:rsidRDefault="00934FEE" w:rsidP="00934FEE">
      <w:r>
        <w:t xml:space="preserve">[28/12/2023 19:30:47] Phương Vy: Da chi </w:t>
      </w:r>
    </w:p>
    <w:p w:rsidR="00034C6D" w:rsidRDefault="00934FEE" w:rsidP="00934FEE">
      <w:r>
        <w:t>[28/12/2023 19:31:10] Tv Minh Tuyết: [Hình ảnh]</w:t>
      </w:r>
      <w:bookmarkStart w:id="0" w:name="_GoBack"/>
      <w:bookmarkEnd w:id="0"/>
    </w:p>
    <w:sectPr w:rsidR="0003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EE"/>
    <w:rsid w:val="00034C6D"/>
    <w:rsid w:val="0093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342C7-49EA-407C-AC78-8C33C9EB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2023-12-28T12:32:00Z</dcterms:created>
  <dcterms:modified xsi:type="dcterms:W3CDTF">2023-12-28T12:33:00Z</dcterms:modified>
</cp:coreProperties>
</file>