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C6533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CC653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2157</w:t>
      </w:r>
      <w:r w:rsidRPr="00CC6533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20:30:05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C6533">
        <w:rPr>
          <w:rFonts w:ascii="Segoe UI" w:eastAsia="Times New Roman" w:hAnsi="Segoe UI" w:cs="Segoe UI"/>
          <w:color w:val="800080"/>
          <w:sz w:val="21"/>
          <w:szCs w:val="21"/>
        </w:rPr>
        <w:t>Xin hỏi bác sĩ ở đây tới khám để biết có thai hay ko có thai thời gian chờ có lâu ko bác sĩ 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20:30:22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 chào  em 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20:30:42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 bác hẹn lịch trước cho em đến khám nhanh ko mất thời gian đợi nha em 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20:30:54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 em dự định khi nào mình đến khám vậy e? 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C653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C653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2157</w:t>
      </w:r>
      <w:r w:rsidRPr="00CC6533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20:31:08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C6533">
        <w:rPr>
          <w:rFonts w:ascii="Segoe UI" w:eastAsia="Times New Roman" w:hAnsi="Segoe UI" w:cs="Segoe UI"/>
          <w:color w:val="800080"/>
          <w:sz w:val="21"/>
          <w:szCs w:val="21"/>
        </w:rPr>
        <w:t>Lúc đi khám người nhà có dc vào cg ko ạ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20:31:26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 em muốn có người nhà vào khám cùng mình hay sao em? 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C653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C653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2157</w:t>
      </w:r>
      <w:r w:rsidRPr="00CC6533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20:31:54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C6533">
        <w:rPr>
          <w:rFonts w:ascii="Segoe UI" w:eastAsia="Times New Roman" w:hAnsi="Segoe UI" w:cs="Segoe UI"/>
          <w:color w:val="800080"/>
          <w:sz w:val="21"/>
          <w:szCs w:val="21"/>
        </w:rPr>
        <w:t>Dạ đúng rồi ạ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C653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C653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2157</w:t>
      </w:r>
      <w:r w:rsidRPr="00CC6533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20:32:12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C6533">
        <w:rPr>
          <w:rFonts w:ascii="Segoe UI" w:eastAsia="Times New Roman" w:hAnsi="Segoe UI" w:cs="Segoe UI"/>
          <w:color w:val="800080"/>
          <w:sz w:val="21"/>
          <w:szCs w:val="21"/>
        </w:rPr>
        <w:t>E dẫn chị e đi khám e muốn vào cùng sem thế nào ạ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20:32:17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 như vậy được em nha, 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20:32:28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> nhưng mình hẹn lịch trước em nhé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C653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C653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2157</w:t>
      </w:r>
      <w:r w:rsidRPr="00CC6533">
        <w:rPr>
          <w:rFonts w:ascii="Segoe UI" w:eastAsia="Times New Roman" w:hAnsi="Segoe UI" w:cs="Segoe UI"/>
          <w:color w:val="008000"/>
          <w:sz w:val="21"/>
          <w:szCs w:val="21"/>
        </w:rPr>
        <w:t xml:space="preserve"> 12-28 20:32:45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C6533">
        <w:rPr>
          <w:rFonts w:ascii="Segoe UI" w:eastAsia="Times New Roman" w:hAnsi="Segoe UI" w:cs="Segoe UI"/>
          <w:color w:val="800080"/>
          <w:sz w:val="21"/>
          <w:szCs w:val="21"/>
        </w:rPr>
        <w:t>Dạ địa chỉ phòng khám mình ở đâu vậy ạ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20:32:50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> em có zalo ko? bác gửi địa chỉ cụ thể+ định vị qua zalo cho em nhé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20:32:52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CC6533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CC653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CC6533" w:rsidRPr="00CC6533" w:rsidRDefault="00CC6533" w:rsidP="00CC653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>\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20:33:01</w:t>
      </w:r>
    </w:p>
    <w:p w:rsidR="00CC6533" w:rsidRPr="00CC6533" w:rsidRDefault="00CC6533" w:rsidP="00CC653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533">
        <w:rPr>
          <w:rFonts w:ascii="Segoe UI" w:eastAsia="Times New Roman" w:hAnsi="Segoe UI" w:cs="Segoe UI"/>
          <w:color w:val="000000"/>
          <w:sz w:val="21"/>
          <w:szCs w:val="21"/>
        </w:rPr>
        <w:t> vào zalo có gì ko rõ em tiện nhắn hỏi bác hơn</w:t>
      </w:r>
    </w:p>
    <w:p w:rsidR="00CC6533" w:rsidRPr="00CC6533" w:rsidRDefault="00CC6533" w:rsidP="00CC6533">
      <w:pPr>
        <w:spacing w:before="75" w:after="75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C653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C6533">
        <w:rPr>
          <w:rFonts w:ascii="Segoe UI" w:eastAsia="Times New Roman" w:hAnsi="Segoe UI" w:cs="Segoe UI"/>
          <w:color w:val="0000FF"/>
          <w:sz w:val="21"/>
          <w:szCs w:val="21"/>
        </w:rPr>
        <w:t xml:space="preserve"> 12-28 20:33:10</w:t>
      </w:r>
    </w:p>
    <w:p w:rsidR="00CC6533" w:rsidRDefault="00CC6533" w:rsidP="00CC6533">
      <w:r>
        <w:t xml:space="preserve">[28/12/2023 20:33:48] Giao Nguyễn: Cho e xin địa chỉ ạ </w:t>
      </w:r>
    </w:p>
    <w:p w:rsidR="00CC6533" w:rsidRDefault="00CC6533" w:rsidP="00CC6533">
      <w:r>
        <w:t>[28/12/2023 20:33:56] Tv Minh Tuyết: CHUYÊN KHOA HÀ ĐÔ</w:t>
      </w:r>
    </w:p>
    <w:p w:rsidR="00CC6533" w:rsidRDefault="00CC6533" w:rsidP="00CC6533">
      <w:r>
        <w:t>Địa chỉ: 35 Đường 3/2 phường 11 quận 10 tp,hcm</w:t>
      </w:r>
    </w:p>
    <w:p w:rsidR="00CC6533" w:rsidRDefault="00CC6533" w:rsidP="00CC6533">
      <w:r>
        <w:t>(cách vòng xoay công trường dân chủ 300 mét)</w:t>
      </w:r>
    </w:p>
    <w:p w:rsidR="00CC6533" w:rsidRDefault="00CC6533" w:rsidP="00CC6533">
      <w:r>
        <w:t>[28/12/2023 20:34:03] Tv Minh Tuyết: bác gửi mình địa chỉ cụ thể e nhé</w:t>
      </w:r>
    </w:p>
    <w:p w:rsidR="00CC6533" w:rsidRDefault="00CC6533" w:rsidP="00CC6533">
      <w:r>
        <w:t>[28/12/2023 20:34:11] Tv Minh Tuyết: em với chị đang ở quận mấy em?</w:t>
      </w:r>
    </w:p>
    <w:p w:rsidR="00CC6533" w:rsidRDefault="00CC6533" w:rsidP="00CC6533">
      <w:r>
        <w:lastRenderedPageBreak/>
        <w:t xml:space="preserve">[28/12/2023 20:34:27] Giao Nguyễn: E dg ở tân bình ạ </w:t>
      </w:r>
    </w:p>
    <w:p w:rsidR="00CC6533" w:rsidRDefault="00CC6533" w:rsidP="00CC6533">
      <w:r>
        <w:t>[28/12/2023 20:34:41] Tv Minh Tuyết: như vậy qua bác gần rồi</w:t>
      </w:r>
    </w:p>
    <w:p w:rsidR="00CC6533" w:rsidRDefault="00CC6533" w:rsidP="00CC6533">
      <w:r>
        <w:t xml:space="preserve">[28/12/2023 20:34:58] Giao Nguyễn: Gần ko ạ khoảng mấy cây vậy bác </w:t>
      </w:r>
    </w:p>
    <w:p w:rsidR="00CC6533" w:rsidRDefault="00CC6533" w:rsidP="00CC6533">
      <w:r>
        <w:t xml:space="preserve">[28/12/2023 20:35:12] Giao Nguyễn: E k rành đường lắm ạ </w:t>
      </w:r>
    </w:p>
    <w:p w:rsidR="00CC6533" w:rsidRDefault="00CC6533" w:rsidP="00CC6533">
      <w:r>
        <w:t>[28/12/2023 20:35:19] Tv Minh Tuyết: em nhắn bác địa chỉ cụ thể của em đi</w:t>
      </w:r>
    </w:p>
    <w:p w:rsidR="00CC6533" w:rsidRDefault="00CC6533" w:rsidP="00CC6533">
      <w:r>
        <w:t>[28/12/2023 20:35:26] Tv Minh Tuyết: bác xem khoảng mấy cây</w:t>
      </w:r>
    </w:p>
    <w:p w:rsidR="00CC6533" w:rsidRDefault="00CC6533" w:rsidP="00CC6533">
      <w:r>
        <w:t xml:space="preserve">[28/12/2023 20:35:40] Giao Nguyễn: 61 trần văn dư phường 13 tân bình </w:t>
      </w:r>
    </w:p>
    <w:p w:rsidR="00CC6533" w:rsidRDefault="00CC6533" w:rsidP="00CC6533">
      <w:r>
        <w:t>[28/12/2023 20:36:03] Tv Minh Tuyết: khoảng 6km nha em</w:t>
      </w:r>
    </w:p>
    <w:p w:rsidR="00CC6533" w:rsidRDefault="00CC6533" w:rsidP="00CC6533">
      <w:r>
        <w:t>[28/12/2023 20:36:09] Tv Minh Tuyết: đi tầm 15 phút là mình đến nha</w:t>
      </w:r>
    </w:p>
    <w:p w:rsidR="00CC6533" w:rsidRDefault="00CC6533" w:rsidP="00CC6533">
      <w:r>
        <w:t xml:space="preserve">[28/12/2023 20:36:19] Giao Nguyễn: Dạ </w:t>
      </w:r>
    </w:p>
    <w:p w:rsidR="00CC6533" w:rsidRDefault="00CC6533" w:rsidP="00CC6533">
      <w:r>
        <w:t>[28/12/2023 20:36:33] Tv Minh Tuyết: bác hẹn lịch và lấy số khám trước cho 2 chị em, đến mình vào khám luôn  ko mất thời gian đợi nha</w:t>
      </w:r>
    </w:p>
    <w:p w:rsidR="00CC6533" w:rsidRDefault="00CC6533" w:rsidP="00CC6533">
      <w:r>
        <w:t>[28/12/2023 20:36:57] Giao Nguyễn: Ah cho e hỏi xíu chi phí khám có cao ko ạ vì e là công nhân nên cg hơi.....</w:t>
      </w:r>
    </w:p>
    <w:p w:rsidR="00CC6533" w:rsidRDefault="00CC6533" w:rsidP="00CC6533">
      <w:r>
        <w:t>[28/12/2023 20:37:11] Tv Minh Tuyết: chi phí ko cao em</w:t>
      </w:r>
    </w:p>
    <w:p w:rsidR="00CC6533" w:rsidRDefault="00CC6533" w:rsidP="00CC6533">
      <w:r>
        <w:t>[28/12/2023 20:37:23] Tv Minh Tuyết: khám kiểm tra xem có thai ko mất khoảng 200-300 ngàn nha em</w:t>
      </w:r>
    </w:p>
    <w:p w:rsidR="00CC6533" w:rsidRDefault="00CC6533" w:rsidP="00CC6533">
      <w:r>
        <w:t xml:space="preserve">[28/12/2023 20:37:49] Giao Nguyễn: Dạ vậy dc ạ </w:t>
      </w:r>
    </w:p>
    <w:p w:rsidR="00CC6533" w:rsidRDefault="00CC6533" w:rsidP="00CC6533">
      <w:r>
        <w:t>[28/12/2023 20:38:17] Tv Minh Tuyết: khi sang bác 2 chị em đi grap qua hay tự đi xe em?</w:t>
      </w:r>
    </w:p>
    <w:p w:rsidR="00CC6533" w:rsidRDefault="00CC6533" w:rsidP="00CC6533">
      <w:r>
        <w:t xml:space="preserve">[28/12/2023 20:38:38] Giao Nguyễn: Mà e hỏi chị e rồi trong vòng sáng ngày mai e sẽ tới nếu sáng mai e ko tới dc e hẹn sáng thứ 7 dc ko ạ </w:t>
      </w:r>
    </w:p>
    <w:p w:rsidR="00CC6533" w:rsidRDefault="00CC6533" w:rsidP="00CC6533">
      <w:r>
        <w:t xml:space="preserve">[28/12/2023 20:38:46] Giao Nguyễn: Dạ đi gáp ạ </w:t>
      </w:r>
    </w:p>
    <w:p w:rsidR="00CC6533" w:rsidRDefault="00CC6533" w:rsidP="00CC6533">
      <w:r>
        <w:t>[28/12/2023 20:38:57] Giao Nguyễn: Chứ đi xe e mù đường bác ạ</w:t>
      </w:r>
    </w:p>
    <w:p w:rsidR="00CC6533" w:rsidRDefault="00CC6533" w:rsidP="00CC6533">
      <w:r>
        <w:t>[28/12/2023 20:39:04] Tv Minh Tuyết: được em nha</w:t>
      </w:r>
    </w:p>
    <w:p w:rsidR="00CC6533" w:rsidRDefault="00CC6533" w:rsidP="00CC6533">
      <w:r>
        <w:t>[28/12/2023 20:39:15] Tv Minh Tuyết: bên bác làm  từ 8 giờ đến 20 giờ ko nghỉ trưa nha</w:t>
      </w:r>
    </w:p>
    <w:p w:rsidR="00CC6533" w:rsidRDefault="00CC6533" w:rsidP="00CC6533">
      <w:r>
        <w:t>[28/12/2023 20:39:25] Tv Minh Tuyết: như vậy mình đi grap cho tiện em</w:t>
      </w:r>
    </w:p>
    <w:p w:rsidR="00CC6533" w:rsidRDefault="00CC6533" w:rsidP="00CC6533">
      <w:r>
        <w:t>[28/12/2023 20:39:31] Tv Minh Tuyết: em cho bác xin họ tên của chị mình nha</w:t>
      </w:r>
    </w:p>
    <w:p w:rsidR="00CC6533" w:rsidRDefault="00CC6533" w:rsidP="00CC6533">
      <w:r>
        <w:t>[28/12/2023 20:40:15] Tv Minh Tuyết: để chị  lấy cho chị mình số khám trước, khi sang ko mất thời gian bốc số lại nha em</w:t>
      </w:r>
    </w:p>
    <w:p w:rsidR="00CC6533" w:rsidRDefault="00CC6533" w:rsidP="00CC6533">
      <w:r>
        <w:t>[28/12/2023 20:40:24] Tv Minh Tuyết: số khám này miễn phí ko mất phí gì nha</w:t>
      </w:r>
    </w:p>
    <w:p w:rsidR="00CC6533" w:rsidRDefault="00CC6533" w:rsidP="00CC6533">
      <w:r>
        <w:lastRenderedPageBreak/>
        <w:t xml:space="preserve">[28/12/2023 20:42:41] Giao Nguyễn: E chỉ biết chị này tên nguyễn chi thôi ạ chứ họ tên rõ ràng e ko biết bác ơi </w:t>
      </w:r>
    </w:p>
    <w:p w:rsidR="00CC6533" w:rsidRDefault="00CC6533" w:rsidP="00CC6533">
      <w:r>
        <w:t>[28/12/2023 20:44:24] Tv Minh Tuyết: vâng em, ko sao e</w:t>
      </w:r>
    </w:p>
    <w:p w:rsidR="00CC6533" w:rsidRDefault="00CC6533" w:rsidP="00CC6533">
      <w:r>
        <w:t xml:space="preserve">[28/12/2023 20:44:44] Giao Nguyễn: Bác đăng ký tên NGUYỄN CHI đi ạ rồi tới đó chị ấy nói lại tên rõ ràng hơn </w:t>
      </w:r>
    </w:p>
    <w:p w:rsidR="00CC6533" w:rsidRDefault="00CC6533" w:rsidP="00CC6533">
      <w:r>
        <w:t>[28/12/2023 20:45:27] Tv Minh Tuyết: được em nha</w:t>
      </w:r>
    </w:p>
    <w:p w:rsidR="00CC6533" w:rsidRDefault="00CC6533" w:rsidP="00CC6533">
      <w:r>
        <w:t>[28/12/2023 20:45:35] Tv Minh Tuyết: như vậy em lưu lại số khám ưu tiên này nha</w:t>
      </w:r>
    </w:p>
    <w:p w:rsidR="00CC6533" w:rsidRDefault="00CC6533" w:rsidP="00CC6533">
      <w:r>
        <w:t>[28/12/2023 20:45:43] Giao Nguyễn: Dạ</w:t>
      </w:r>
    </w:p>
    <w:p w:rsidR="00CC6533" w:rsidRDefault="00CC6533" w:rsidP="00CC6533">
      <w:r>
        <w:t>[28/12/2023 20:46:09] Tv Minh Tuyết: [Hình ảnh] khi đến mình cứ nói với lễ tân bên bác là có mã khám G100 và nói tên của chị là được hướng dẫn khám nhanh nha em</w:t>
      </w:r>
    </w:p>
    <w:p w:rsidR="00CC6533" w:rsidRDefault="00CC6533" w:rsidP="00CC6533">
      <w:r>
        <w:t>[28/12/2023 20:46:16] Tv Minh Tuyết: hoặc gọi bác hướng dẫn 2 chị em mình nha</w:t>
      </w:r>
    </w:p>
    <w:p w:rsidR="00CC6533" w:rsidRDefault="00CC6533" w:rsidP="00CC6533">
      <w:r>
        <w:t>[28/12/2023 20:46:22] Tv Minh Tuyết: em có lưu sdt bác chưa em?</w:t>
      </w:r>
    </w:p>
    <w:p w:rsidR="00CC6533" w:rsidRDefault="00CC6533" w:rsidP="00CC6533">
      <w:r>
        <w:t>[28/12/2023 20:46:35] Giao Nguyễn: Dạ e chưa bác</w:t>
      </w:r>
    </w:p>
    <w:p w:rsidR="00CC6533" w:rsidRDefault="00CC6533" w:rsidP="00CC6533">
      <w:r>
        <w:t>[28/12/2023 20:46:51] Tv Minh Tuyết: 0909813079, bs Minh Tuyết</w:t>
      </w:r>
    </w:p>
    <w:p w:rsidR="00CC6533" w:rsidRDefault="00CC6533" w:rsidP="00CC6533">
      <w:r>
        <w:t xml:space="preserve"> em lưu lại nhé</w:t>
      </w:r>
    </w:p>
    <w:p w:rsidR="00CC6533" w:rsidRDefault="00CC6533" w:rsidP="00CC6533">
      <w:r>
        <w:t>[28/12/2023 20:46:51] Tv Minh Tuyết: [Danh thiếp]</w:t>
      </w:r>
    </w:p>
    <w:p w:rsidR="00CC6533" w:rsidRDefault="00CC6533" w:rsidP="00CC6533">
      <w:r>
        <w:t>Tv Minh Tuyết</w:t>
      </w:r>
    </w:p>
    <w:p w:rsidR="00CC6533" w:rsidRDefault="00CC6533" w:rsidP="00CC6533">
      <w:r>
        <w:t>0909813079</w:t>
      </w:r>
    </w:p>
    <w:p w:rsidR="00CC6533" w:rsidRDefault="00CC6533" w:rsidP="00CC6533">
      <w:r>
        <w:t>[28/12/2023 20:47:02] Tv Minh Tuyết: à em dùng sdt nào? bác lưu lại khi em gọi bác biết là mình em</w:t>
      </w:r>
    </w:p>
    <w:p w:rsidR="00CC6533" w:rsidRDefault="00CC6533" w:rsidP="00CC6533">
      <w:r>
        <w:t>[28/12/2023 20:47:16] Giao Nguyễn: [Danh thiếp]</w:t>
      </w:r>
    </w:p>
    <w:p w:rsidR="00CC6533" w:rsidRDefault="00CC6533" w:rsidP="00CC6533">
      <w:r>
        <w:t>Giao Nguyễn 0773948900, 29/12  . 30/12</w:t>
      </w:r>
    </w:p>
    <w:p w:rsidR="00CC6533" w:rsidRDefault="00CC6533" w:rsidP="00CC6533">
      <w:r>
        <w:t>0773948900</w:t>
      </w:r>
    </w:p>
    <w:p w:rsidR="00CC6533" w:rsidRDefault="00CC6533" w:rsidP="00CC6533">
      <w:r>
        <w:t>[28/12/2023 20:47:41] Tv Minh Tuyết: vâng e, để bác lưu lại</w:t>
      </w:r>
    </w:p>
    <w:p w:rsidR="00CC6533" w:rsidRDefault="00CC6533" w:rsidP="00CC6533">
      <w:r>
        <w:t>[28/12/2023 20:48:10] Tv Minh Tuyết: nếu có lo lắng gì thêm 2 chị xem, nhắn zalo hoặc gọi bác hướng dẫn ko có ngại gì nha em</w:t>
      </w:r>
    </w:p>
    <w:p w:rsidR="00CC6533" w:rsidRDefault="00CC6533" w:rsidP="00CC6533">
      <w:r>
        <w:t xml:space="preserve">[28/12/2023 20:48:25] Giao Nguyễn: Dạ </w:t>
      </w:r>
    </w:p>
    <w:p w:rsidR="008B4CBD" w:rsidRDefault="00CC6533" w:rsidP="00CC6533">
      <w:r>
        <w:t>[28/12/2023 20:53:20] Tv Minh Tuyết: em nói chuyện với chị rồi có gì nhắn lại bác nhé</w:t>
      </w:r>
      <w:bookmarkStart w:id="0" w:name="_GoBack"/>
      <w:bookmarkEnd w:id="0"/>
    </w:p>
    <w:sectPr w:rsidR="008B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33"/>
    <w:rsid w:val="008B4CBD"/>
    <w:rsid w:val="00C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582FC-AE46-496B-9B16-1FD4AE34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3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CC653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C653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C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781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7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7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2023-12-28T13:56:00Z</dcterms:created>
  <dcterms:modified xsi:type="dcterms:W3CDTF">2023-12-28T13:57:00Z</dcterms:modified>
</cp:coreProperties>
</file>