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35" w:rsidRPr="00C37C35" w:rsidRDefault="00C37C35" w:rsidP="00C37C3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37C3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C37C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2261</w:t>
      </w:r>
      <w:r w:rsidRPr="00C37C35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20:39:29</w:t>
      </w:r>
    </w:p>
    <w:p w:rsidR="00C37C35" w:rsidRPr="00C37C35" w:rsidRDefault="00C37C35" w:rsidP="00C37C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37C35">
        <w:rPr>
          <w:rFonts w:ascii="Segoe UI" w:eastAsia="Times New Roman" w:hAnsi="Segoe UI" w:cs="Segoe UI"/>
          <w:color w:val="800080"/>
          <w:sz w:val="21"/>
          <w:szCs w:val="21"/>
        </w:rPr>
        <w:t>E chào cj 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20:39:38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37C35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20:39:40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37C35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37C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37C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2261</w:t>
      </w:r>
      <w:r w:rsidRPr="00C37C35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20:40:28</w:t>
      </w:r>
    </w:p>
    <w:p w:rsidR="00C37C35" w:rsidRPr="00C37C35" w:rsidRDefault="00C37C35" w:rsidP="00C37C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37C35">
        <w:rPr>
          <w:rFonts w:ascii="Segoe UI" w:eastAsia="Times New Roman" w:hAnsi="Segoe UI" w:cs="Segoe UI"/>
          <w:color w:val="800080"/>
          <w:sz w:val="21"/>
          <w:szCs w:val="21"/>
        </w:rPr>
        <w:t>e co e bé ngoài ý muốn mà thai 12 tuần tuổi roi ạ bỏ dc k ạ 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20:40:33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37C35">
        <w:rPr>
          <w:rFonts w:ascii="Segoe UI" w:eastAsia="Times New Roman" w:hAnsi="Segoe UI" w:cs="Segoe UI"/>
          <w:color w:val="000000"/>
          <w:sz w:val="24"/>
          <w:szCs w:val="24"/>
        </w:rPr>
        <w:t xml:space="preserve">em khám thai bao lâu rồi em? 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37C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37C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2261</w:t>
      </w:r>
      <w:r w:rsidRPr="00C37C35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20:40:47</w:t>
      </w:r>
    </w:p>
    <w:p w:rsidR="00C37C35" w:rsidRPr="00C37C35" w:rsidRDefault="00C37C35" w:rsidP="00C37C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37C35">
        <w:rPr>
          <w:rFonts w:ascii="Segoe UI" w:eastAsia="Times New Roman" w:hAnsi="Segoe UI" w:cs="Segoe UI"/>
          <w:color w:val="800080"/>
          <w:sz w:val="21"/>
          <w:szCs w:val="21"/>
        </w:rPr>
        <w:t>mới đay ạ 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20:41:02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37C35">
        <w:rPr>
          <w:rFonts w:ascii="Segoe UI" w:eastAsia="Times New Roman" w:hAnsi="Segoe UI" w:cs="Segoe UI"/>
          <w:color w:val="000000"/>
          <w:sz w:val="21"/>
          <w:szCs w:val="21"/>
        </w:rPr>
        <w:t xml:space="preserve"> em gửi kết quả khám qua bác xem được ko? 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20:41:09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37C35">
        <w:rPr>
          <w:rFonts w:ascii="Segoe UI" w:eastAsia="Times New Roman" w:hAnsi="Segoe UI" w:cs="Segoe UI"/>
          <w:color w:val="000000"/>
          <w:sz w:val="21"/>
          <w:szCs w:val="21"/>
        </w:rPr>
        <w:t> để bác nắm rõ hơn và hướng dẫn mình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37C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37C35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20:41:11</w:t>
      </w:r>
    </w:p>
    <w:p w:rsidR="00C37C35" w:rsidRPr="00C37C35" w:rsidRDefault="00C37C35" w:rsidP="00C37C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C37C35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C37C35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C37C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C37C35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C37C35" w:rsidRPr="00C37C35" w:rsidRDefault="00C37C35" w:rsidP="00C37C3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37C35">
        <w:rPr>
          <w:rFonts w:ascii="Segoe UI" w:eastAsia="Times New Roman" w:hAnsi="Segoe UI" w:cs="Segoe UI"/>
          <w:color w:val="FA8072"/>
          <w:sz w:val="21"/>
          <w:szCs w:val="21"/>
        </w:rPr>
        <w:t>12-28 20:44:44  This conversation is ended.</w:t>
      </w:r>
    </w:p>
    <w:p w:rsidR="00C37C35" w:rsidRDefault="00C37C35" w:rsidP="00C37C35">
      <w:r>
        <w:t xml:space="preserve">[28/12/2023 20:42:12] Ngọc Hân: E gui ạ </w:t>
      </w:r>
    </w:p>
    <w:p w:rsidR="00C37C35" w:rsidRDefault="00C37C35" w:rsidP="00C37C35">
      <w:r>
        <w:t>[28/12/2023 20:42:33] Tv Minh Tuyết: thai 12 tuần bên bấc giúp em boe thai đưc em nha</w:t>
      </w:r>
    </w:p>
    <w:p w:rsidR="00C37C35" w:rsidRDefault="00C37C35" w:rsidP="00C37C35">
      <w:r>
        <w:t xml:space="preserve">[28/12/2023 20:42:49] Ngọc Hân: Dc k ạ </w:t>
      </w:r>
    </w:p>
    <w:p w:rsidR="00C37C35" w:rsidRDefault="00C37C35" w:rsidP="00C37C35">
      <w:r>
        <w:t>[28/12/2023 20:42:56] Tv Minh Tuyết: được em nha</w:t>
      </w:r>
    </w:p>
    <w:p w:rsidR="00C37C35" w:rsidRDefault="00C37C35" w:rsidP="00C37C35">
      <w:r>
        <w:t>[28/12/2023 20:42:57] Ngọc Hân: Chi phí ra sao cj</w:t>
      </w:r>
    </w:p>
    <w:p w:rsidR="00C37C35" w:rsidRDefault="00C37C35" w:rsidP="00C37C35">
      <w:r>
        <w:t>[28/12/2023 20:43:15] Tv Minh Tuyết: chi phí em chuẩn bị từ 2-3 triệu nhé</w:t>
      </w:r>
    </w:p>
    <w:p w:rsidR="00C37C35" w:rsidRDefault="00C37C35" w:rsidP="00C37C35">
      <w:r>
        <w:t xml:space="preserve">[28/12/2023 20:43:42] Ngọc Hân: Minh uon thuốc hay sao ạ </w:t>
      </w:r>
    </w:p>
    <w:p w:rsidR="00C37C35" w:rsidRDefault="00C37C35" w:rsidP="00C37C35">
      <w:r>
        <w:t>[28/12/2023 20:43:59] Tv Minh Tuyết: thai hiện tại đã có khung xương rồi, mình dùng thuốc ko được em</w:t>
      </w:r>
    </w:p>
    <w:p w:rsidR="00C37C35" w:rsidRDefault="00C37C35" w:rsidP="00C37C35">
      <w:r>
        <w:t>[28/12/2023 20:44:10] Tv Minh Tuyết: mà mình phải bỏ thai bằng phương pháp hút thai chân không nha</w:t>
      </w:r>
    </w:p>
    <w:p w:rsidR="00C37C35" w:rsidRDefault="00C37C35" w:rsidP="00C37C35">
      <w:r>
        <w:t>[28/12/2023 20:44:39] Ngọc Hân: Có ảnh hưởng sức khỏe hay đau j k cj</w:t>
      </w:r>
    </w:p>
    <w:p w:rsidR="00C37C35" w:rsidRDefault="00C37C35" w:rsidP="00C37C35">
      <w:r>
        <w:t>[28/12/2023 20:45:06] Tv Minh Tuyết: ko e nha, hút thai nhẹ ko đau,</w:t>
      </w:r>
    </w:p>
    <w:p w:rsidR="00C37C35" w:rsidRDefault="00C37C35" w:rsidP="00C37C35">
      <w:r>
        <w:t>[28/12/2023 20:45:15] Tv Minh Tuyết: sau này em vẫn sinh bé bình thường ko ảnh hưởng gì nha</w:t>
      </w:r>
    </w:p>
    <w:p w:rsidR="00C37C35" w:rsidRDefault="00C37C35" w:rsidP="00C37C35">
      <w:r>
        <w:t xml:space="preserve">[28/12/2023 20:45:55] Ngọc Hân: Lam song tháng sau e co kinh Nguyệt lại bình thường k cj </w:t>
      </w:r>
    </w:p>
    <w:p w:rsidR="00C37C35" w:rsidRDefault="00C37C35" w:rsidP="00C37C35">
      <w:r>
        <w:t>[28/12/2023 20:47:09] Tv Minh Tuyết: đúng rồi em</w:t>
      </w:r>
    </w:p>
    <w:p w:rsidR="00C37C35" w:rsidRDefault="00C37C35" w:rsidP="00C37C35">
      <w:r>
        <w:lastRenderedPageBreak/>
        <w:t>[28/12/2023 20:47:23] Tv Minh Tuyết: sau tiến hành em về đi lại bình thường ko nghỉ dưỡng gì nha</w:t>
      </w:r>
    </w:p>
    <w:p w:rsidR="00C37C35" w:rsidRDefault="00C37C35" w:rsidP="00C37C35">
      <w:r>
        <w:t>[28/12/2023 20:48:02] Ngọc Hân: Vậy chủ nhat hoặc thứ 2 e qua lam dc k cj</w:t>
      </w:r>
    </w:p>
    <w:p w:rsidR="00C37C35" w:rsidRDefault="00C37C35" w:rsidP="00C37C35">
      <w:r>
        <w:t>[28/12/2023 20:48:28] Tv Minh Tuyết: thai lớn nhanh, 1 ngày bên ngoài bằng 7 ngày thai lớn trong bụng mẹ</w:t>
      </w:r>
    </w:p>
    <w:p w:rsidR="00C37C35" w:rsidRDefault="00C37C35" w:rsidP="00C37C35">
      <w:r>
        <w:t>[28/12/2023 20:48:36] Tv Minh Tuyết: em tiến hành càng sớm càng tốt cho mình nha</w:t>
      </w:r>
    </w:p>
    <w:p w:rsidR="00C37C35" w:rsidRDefault="00C37C35" w:rsidP="00C37C35">
      <w:r>
        <w:t>[28/12/2023 20:48:48] Tv Minh Tuyết: được em nha,  bên chị làm việc tất cả các ngày mà</w:t>
      </w:r>
    </w:p>
    <w:p w:rsidR="00C37C35" w:rsidRDefault="00C37C35" w:rsidP="00C37C35">
      <w:r>
        <w:t xml:space="preserve">[28/12/2023 20:48:53] Ngọc Hân: Da e gán thu sếp qua sớm </w:t>
      </w:r>
    </w:p>
    <w:p w:rsidR="00C37C35" w:rsidRDefault="00C37C35" w:rsidP="00C37C35">
      <w:r>
        <w:t>[28/12/2023 20:49:18] Tv Minh Tuyết: mình có địa chỉ cụ thể bên chị chưa em?</w:t>
      </w:r>
    </w:p>
    <w:p w:rsidR="00C37C35" w:rsidRDefault="00C37C35" w:rsidP="00C37C35">
      <w:r>
        <w:t xml:space="preserve">[28/12/2023 20:49:25] Ngọc Hân: Da ch </w:t>
      </w:r>
    </w:p>
    <w:p w:rsidR="00C37C35" w:rsidRDefault="00C37C35" w:rsidP="00C37C35">
      <w:r>
        <w:t xml:space="preserve">[28/12/2023 20:49:28] Ngọc Hân: Cj cho e xin </w:t>
      </w:r>
    </w:p>
    <w:p w:rsidR="00C37C35" w:rsidRDefault="00C37C35" w:rsidP="00C37C35">
      <w:r>
        <w:t>[28/12/2023 20:49:55] Tv Minh Tuyết: CHUYÊN KHOA HÀ ĐÔ</w:t>
      </w:r>
    </w:p>
    <w:p w:rsidR="00C37C35" w:rsidRDefault="00C37C35" w:rsidP="00C37C35">
      <w:r>
        <w:t>Địa chỉ: 35 Đường 3/2 phường 11 quận 10 tp,hcm</w:t>
      </w:r>
    </w:p>
    <w:p w:rsidR="00C37C35" w:rsidRDefault="00C37C35" w:rsidP="00C37C35">
      <w:r>
        <w:t>(cách vòng xoay công trường dân chủ 300 mét)</w:t>
      </w:r>
    </w:p>
    <w:p w:rsidR="00C37C35" w:rsidRDefault="00C37C35" w:rsidP="00C37C35">
      <w:r>
        <w:t>[28/12/2023 20:50:01] Tv Minh Tuyết: chị gửi em địa chỉ cụ thể nha</w:t>
      </w:r>
    </w:p>
    <w:p w:rsidR="00C37C35" w:rsidRDefault="00C37C35" w:rsidP="00C37C35">
      <w:r>
        <w:t>[28/12/2023 20:50:05] Tv Minh Tuyết: em ở quận mấy Hân?</w:t>
      </w:r>
    </w:p>
    <w:p w:rsidR="00C37C35" w:rsidRDefault="00C37C35" w:rsidP="00C37C35">
      <w:r>
        <w:t xml:space="preserve">[28/12/2023 20:50:36] Ngọc Hân: E ở bình dương . sáng e chạy qua sớm </w:t>
      </w:r>
    </w:p>
    <w:p w:rsidR="00C37C35" w:rsidRDefault="00C37C35" w:rsidP="00C37C35">
      <w:r>
        <w:t>[28/12/2023 20:51:45] Tv Minh Tuyết: Bình Dương chạy lên gần chứ ko xa em</w:t>
      </w:r>
    </w:p>
    <w:p w:rsidR="00C37C35" w:rsidRDefault="00C37C35" w:rsidP="00C37C35">
      <w:r>
        <w:t>[28/12/2023 20:51:57] Tv Minh Tuyết: em có lưu sdt chị chưa? để khi lên có gì ko rõ gọi chị</w:t>
      </w:r>
    </w:p>
    <w:p w:rsidR="00C37C35" w:rsidRDefault="00C37C35" w:rsidP="00C37C35">
      <w:r>
        <w:t xml:space="preserve">[28/12/2023 20:52:02] Ngọc Hân: Vâg ạ </w:t>
      </w:r>
    </w:p>
    <w:p w:rsidR="00C37C35" w:rsidRDefault="00C37C35" w:rsidP="00C37C35">
      <w:r>
        <w:t>[28/12/2023 20:52:17] Ngọc Hân: Cj cho e số với ạ</w:t>
      </w:r>
    </w:p>
    <w:p w:rsidR="00C37C35" w:rsidRDefault="00C37C35" w:rsidP="00C37C35">
      <w:r>
        <w:t>[28/12/2023 20:52:53] Tv Minh Tuyết: 0909813079,  sdt chị, c tên Tuyết nha</w:t>
      </w:r>
    </w:p>
    <w:p w:rsidR="00C37C35" w:rsidRDefault="00C37C35" w:rsidP="00C37C35">
      <w:r>
        <w:t>[28/12/2023 20:52:53] Tv Minh Tuyết: [Danh thiếp]</w:t>
      </w:r>
    </w:p>
    <w:p w:rsidR="00C37C35" w:rsidRDefault="00C37C35" w:rsidP="00C37C35">
      <w:r>
        <w:t>Tv Minh Tuyết</w:t>
      </w:r>
    </w:p>
    <w:p w:rsidR="00C37C35" w:rsidRDefault="00C37C35" w:rsidP="00C37C35">
      <w:r>
        <w:t>0909813079</w:t>
      </w:r>
    </w:p>
    <w:p w:rsidR="00C37C35" w:rsidRDefault="00C37C35" w:rsidP="00C37C35">
      <w:r>
        <w:t>[28/12/2023 20:53:03] Tv Minh Tuyết: à em dùng sdt nào? chị lưu  lại khi em gọi c biết</w:t>
      </w:r>
    </w:p>
    <w:p w:rsidR="00C37C35" w:rsidRDefault="00C37C35" w:rsidP="00C37C35">
      <w:r>
        <w:t xml:space="preserve">[28/12/2023 20:53:19] Ngọc Hân: Mà chi phí tầm 2.3tr pk cj  e sợ tới đó chi phí này nọ e đem k đủ Á </w:t>
      </w:r>
    </w:p>
    <w:p w:rsidR="00C37C35" w:rsidRDefault="00C37C35" w:rsidP="00C37C35">
      <w:r>
        <w:t xml:space="preserve">[28/12/2023 20:53:32] Ngọc Hân: 0965063432 đay cj </w:t>
      </w:r>
    </w:p>
    <w:p w:rsidR="00C37C35" w:rsidRDefault="00C37C35" w:rsidP="00C37C35">
      <w:r>
        <w:t>[28/12/2023 20:54:04] Tv Minh Tuyết: vâng em</w:t>
      </w:r>
    </w:p>
    <w:p w:rsidR="00C37C35" w:rsidRDefault="00C37C35" w:rsidP="00C37C35">
      <w:r>
        <w:lastRenderedPageBreak/>
        <w:t>[28/12/2023 20:54:21] Tv Minh Tuyết: về chi phí em chuẩn bị theo khoản chị báo theo khả năng là được nha</w:t>
      </w:r>
    </w:p>
    <w:p w:rsidR="00C37C35" w:rsidRDefault="00C37C35" w:rsidP="00C37C35">
      <w:r>
        <w:t>[28/12/2023 20:54:29] Tv Minh Tuyết: em tiến hành sớm, chi phí thấp chứ ko cao em</w:t>
      </w:r>
    </w:p>
    <w:p w:rsidR="00C37C35" w:rsidRDefault="00C37C35" w:rsidP="00C37C35">
      <w:r>
        <w:t xml:space="preserve">[28/12/2023 20:54:53] Ngọc Hân: Vâng ạ vậy co j nào e đi lên tới e dien cj </w:t>
      </w:r>
    </w:p>
    <w:p w:rsidR="00C37C35" w:rsidRDefault="00C37C35" w:rsidP="00C37C35">
      <w:r>
        <w:t>[28/12/2023 20:55:06] Tv Minh Tuyết: vâng em</w:t>
      </w:r>
    </w:p>
    <w:p w:rsidR="00C37C35" w:rsidRDefault="00C37C35" w:rsidP="00C37C35">
      <w:r>
        <w:t xml:space="preserve">[28/12/2023 20:55:12] Ngọc Hân: E cam ơn </w:t>
      </w:r>
    </w:p>
    <w:p w:rsidR="00C37C35" w:rsidRDefault="00C37C35" w:rsidP="00C37C35">
      <w:r>
        <w:t>[28/12/2023 20:55:15] Tv Minh Tuyết: cố gắng sắp xếp lên tiến hành sớm nha em</w:t>
      </w:r>
    </w:p>
    <w:p w:rsidR="00C37C35" w:rsidRDefault="00C37C35" w:rsidP="00C37C35">
      <w:r>
        <w:t>[28/12/2023 20:55:33] Tv Minh Tuyết: nếu có gì lo lắng thêm em nhắn zalo hoặc gọi chị hướng dẫn em ko có ngại gì nha</w:t>
      </w:r>
    </w:p>
    <w:p w:rsidR="00C37C35" w:rsidRDefault="00C37C35" w:rsidP="00C37C35">
      <w:r>
        <w:t>[28/12/2023 20:55:51] Ngọc Hân: Da e cam ơn c</w:t>
      </w:r>
    </w:p>
    <w:p w:rsidR="009E4F1E" w:rsidRDefault="00C37C35" w:rsidP="00C37C35">
      <w:r>
        <w:t>[28/12/2023 20:56:16] Tv Minh Tuyết: mà mai em bận gì hay sao ko tranh thủ lên  tiến hành luôn cho yên  tâm Hân?</w:t>
      </w:r>
      <w:bookmarkStart w:id="0" w:name="_GoBack"/>
      <w:bookmarkEnd w:id="0"/>
    </w:p>
    <w:sectPr w:rsidR="009E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35"/>
    <w:rsid w:val="009E4F1E"/>
    <w:rsid w:val="00C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EE451-CB39-4C19-A576-41277ECE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C3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C37C3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C37C3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37C3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37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2482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5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5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1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2023-12-28T14:01:00Z</dcterms:created>
  <dcterms:modified xsi:type="dcterms:W3CDTF">2023-12-28T14:02:00Z</dcterms:modified>
</cp:coreProperties>
</file>