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1E" w:rsidRPr="00742C1E" w:rsidRDefault="00742C1E" w:rsidP="00742C1E">
      <w:pPr>
        <w:spacing w:after="0" w:line="240" w:lineRule="auto"/>
        <w:rPr>
          <w:rFonts w:ascii="Segoe UI" w:eastAsia="Times New Roman" w:hAnsi="Segoe UI" w:cs="Segoe UI"/>
          <w:color w:val="800080"/>
          <w:sz w:val="21"/>
          <w:szCs w:val="21"/>
        </w:rPr>
      </w:pPr>
      <w:r w:rsidRPr="00742C1E">
        <w:rPr>
          <w:rFonts w:ascii="Segoe UI" w:eastAsia="Times New Roman" w:hAnsi="Segoe UI" w:cs="Segoe UI"/>
          <w:color w:val="800080"/>
          <w:sz w:val="21"/>
          <w:szCs w:val="21"/>
        </w:rPr>
        <w:t>Khám phụ khoa chi phí bao nhiu ạ</w:t>
      </w:r>
    </w:p>
    <w:p w:rsidR="00742C1E" w:rsidRPr="00742C1E" w:rsidRDefault="00742C1E" w:rsidP="00742C1E">
      <w:pPr>
        <w:spacing w:before="75" w:after="0" w:line="240" w:lineRule="auto"/>
        <w:rPr>
          <w:rFonts w:ascii="Segoe UI" w:eastAsia="Times New Roman" w:hAnsi="Segoe UI" w:cs="Segoe UI"/>
          <w:color w:val="0000FF"/>
          <w:sz w:val="21"/>
          <w:szCs w:val="21"/>
        </w:rPr>
      </w:pPr>
      <w:r w:rsidRPr="00742C1E">
        <w:rPr>
          <w:rFonts w:ascii="Segoe UI" w:eastAsia="Times New Roman" w:hAnsi="Segoe UI" w:cs="Segoe UI"/>
          <w:b/>
          <w:bCs/>
          <w:color w:val="0000FF"/>
          <w:sz w:val="21"/>
          <w:szCs w:val="21"/>
        </w:rPr>
        <w:t>TU VAN MINH TUYET</w:t>
      </w:r>
      <w:r w:rsidRPr="00742C1E">
        <w:rPr>
          <w:rFonts w:ascii="Segoe UI" w:eastAsia="Times New Roman" w:hAnsi="Segoe UI" w:cs="Segoe UI"/>
          <w:color w:val="0000FF"/>
          <w:sz w:val="21"/>
          <w:szCs w:val="21"/>
        </w:rPr>
        <w:t xml:space="preserve"> 12-28 20:36:51</w:t>
      </w:r>
    </w:p>
    <w:p w:rsidR="00742C1E" w:rsidRPr="00742C1E" w:rsidRDefault="00742C1E" w:rsidP="00742C1E">
      <w:pPr>
        <w:spacing w:before="75" w:after="0" w:line="240" w:lineRule="auto"/>
        <w:rPr>
          <w:rFonts w:ascii="Segoe UI" w:eastAsia="Times New Roman" w:hAnsi="Segoe UI" w:cs="Segoe UI"/>
          <w:color w:val="000000"/>
          <w:sz w:val="21"/>
          <w:szCs w:val="21"/>
        </w:rPr>
      </w:pPr>
      <w:r w:rsidRPr="00742C1E">
        <w:rPr>
          <w:rFonts w:ascii="Segoe UI" w:eastAsia="Times New Roman" w:hAnsi="Segoe UI" w:cs="Segoe UI"/>
          <w:color w:val="000000"/>
          <w:sz w:val="21"/>
          <w:szCs w:val="21"/>
        </w:rPr>
        <w:t xml:space="preserve">chào e </w:t>
      </w:r>
    </w:p>
    <w:p w:rsidR="00742C1E" w:rsidRPr="00742C1E" w:rsidRDefault="00742C1E" w:rsidP="00742C1E">
      <w:pPr>
        <w:spacing w:before="75" w:after="0" w:line="240" w:lineRule="auto"/>
        <w:rPr>
          <w:rFonts w:ascii="Segoe UI" w:eastAsia="Times New Roman" w:hAnsi="Segoe UI" w:cs="Segoe UI"/>
          <w:color w:val="0000FF"/>
          <w:sz w:val="21"/>
          <w:szCs w:val="21"/>
        </w:rPr>
      </w:pPr>
      <w:r w:rsidRPr="00742C1E">
        <w:rPr>
          <w:rFonts w:ascii="Segoe UI" w:eastAsia="Times New Roman" w:hAnsi="Segoe UI" w:cs="Segoe UI"/>
          <w:b/>
          <w:bCs/>
          <w:color w:val="0000FF"/>
          <w:sz w:val="21"/>
          <w:szCs w:val="21"/>
        </w:rPr>
        <w:t>TU VAN MINH TUYET</w:t>
      </w:r>
      <w:r w:rsidRPr="00742C1E">
        <w:rPr>
          <w:rFonts w:ascii="Segoe UI" w:eastAsia="Times New Roman" w:hAnsi="Segoe UI" w:cs="Segoe UI"/>
          <w:color w:val="0000FF"/>
          <w:sz w:val="21"/>
          <w:szCs w:val="21"/>
        </w:rPr>
        <w:t xml:space="preserve"> 12-28 20:37:04</w:t>
      </w:r>
    </w:p>
    <w:p w:rsidR="00742C1E" w:rsidRPr="00742C1E" w:rsidRDefault="00742C1E" w:rsidP="00742C1E">
      <w:pPr>
        <w:spacing w:before="75" w:after="0" w:line="240" w:lineRule="auto"/>
        <w:rPr>
          <w:rFonts w:ascii="Segoe UI" w:eastAsia="Times New Roman" w:hAnsi="Segoe UI" w:cs="Segoe UI"/>
          <w:color w:val="000000"/>
          <w:sz w:val="21"/>
          <w:szCs w:val="21"/>
        </w:rPr>
      </w:pPr>
      <w:r w:rsidRPr="00742C1E">
        <w:rPr>
          <w:rFonts w:ascii="Segoe UI" w:eastAsia="Times New Roman" w:hAnsi="Segoe UI" w:cs="Segoe UI"/>
          <w:color w:val="000000"/>
          <w:sz w:val="21"/>
          <w:szCs w:val="21"/>
        </w:rPr>
        <w:t xml:space="preserve">em khám định kì hay em đang có biểu hiện  bất thường muốn khám em </w:t>
      </w:r>
    </w:p>
    <w:p w:rsidR="00742C1E" w:rsidRPr="00742C1E" w:rsidRDefault="00742C1E" w:rsidP="00742C1E">
      <w:pPr>
        <w:spacing w:before="75" w:after="0" w:line="240" w:lineRule="auto"/>
        <w:rPr>
          <w:rFonts w:ascii="Segoe UI" w:eastAsia="Times New Roman" w:hAnsi="Segoe UI" w:cs="Segoe UI"/>
          <w:color w:val="008000"/>
          <w:sz w:val="21"/>
          <w:szCs w:val="21"/>
        </w:rPr>
      </w:pPr>
      <w:r w:rsidRPr="00742C1E">
        <w:rPr>
          <w:rFonts w:ascii="MS Gothic" w:eastAsia="MS Gothic" w:hAnsi="MS Gothic" w:cs="MS Gothic" w:hint="eastAsia"/>
          <w:b/>
          <w:bCs/>
          <w:color w:val="008000"/>
          <w:sz w:val="21"/>
          <w:szCs w:val="21"/>
        </w:rPr>
        <w:t>越南客人</w:t>
      </w:r>
      <w:r w:rsidRPr="00742C1E">
        <w:rPr>
          <w:rFonts w:ascii="Segoe UI" w:eastAsia="Times New Roman" w:hAnsi="Segoe UI" w:cs="Segoe UI"/>
          <w:b/>
          <w:bCs/>
          <w:color w:val="008000"/>
          <w:sz w:val="21"/>
          <w:szCs w:val="21"/>
        </w:rPr>
        <w:t>2249</w:t>
      </w:r>
      <w:r w:rsidRPr="00742C1E">
        <w:rPr>
          <w:rFonts w:ascii="Segoe UI" w:eastAsia="Times New Roman" w:hAnsi="Segoe UI" w:cs="Segoe UI"/>
          <w:color w:val="008000"/>
          <w:sz w:val="21"/>
          <w:szCs w:val="21"/>
        </w:rPr>
        <w:t xml:space="preserve"> 12-28 20:37:36</w:t>
      </w:r>
    </w:p>
    <w:p w:rsidR="00742C1E" w:rsidRPr="00742C1E" w:rsidRDefault="00742C1E" w:rsidP="00742C1E">
      <w:pPr>
        <w:spacing w:after="0" w:line="240" w:lineRule="auto"/>
        <w:rPr>
          <w:rFonts w:ascii="Segoe UI" w:eastAsia="Times New Roman" w:hAnsi="Segoe UI" w:cs="Segoe UI"/>
          <w:color w:val="800080"/>
          <w:sz w:val="21"/>
          <w:szCs w:val="21"/>
        </w:rPr>
      </w:pPr>
      <w:r w:rsidRPr="00742C1E">
        <w:rPr>
          <w:rFonts w:ascii="Segoe UI" w:eastAsia="Times New Roman" w:hAnsi="Segoe UI" w:cs="Segoe UI"/>
          <w:color w:val="800080"/>
          <w:sz w:val="21"/>
          <w:szCs w:val="21"/>
        </w:rPr>
        <w:t>Em chưa đến kỳ kinh nhưng nay bị ra máu ko nhìu ạ</w:t>
      </w:r>
    </w:p>
    <w:p w:rsidR="00742C1E" w:rsidRPr="00742C1E" w:rsidRDefault="00742C1E" w:rsidP="00742C1E">
      <w:pPr>
        <w:spacing w:before="75" w:after="0" w:line="240" w:lineRule="auto"/>
        <w:rPr>
          <w:rFonts w:ascii="Segoe UI" w:eastAsia="Times New Roman" w:hAnsi="Segoe UI" w:cs="Segoe UI"/>
          <w:color w:val="0000FF"/>
          <w:sz w:val="21"/>
          <w:szCs w:val="21"/>
        </w:rPr>
      </w:pPr>
      <w:r w:rsidRPr="00742C1E">
        <w:rPr>
          <w:rFonts w:ascii="Segoe UI" w:eastAsia="Times New Roman" w:hAnsi="Segoe UI" w:cs="Segoe UI"/>
          <w:b/>
          <w:bCs/>
          <w:color w:val="0000FF"/>
          <w:sz w:val="21"/>
          <w:szCs w:val="21"/>
        </w:rPr>
        <w:t>TU VAN MINH TUYET</w:t>
      </w:r>
      <w:r w:rsidRPr="00742C1E">
        <w:rPr>
          <w:rFonts w:ascii="Segoe UI" w:eastAsia="Times New Roman" w:hAnsi="Segoe UI" w:cs="Segoe UI"/>
          <w:color w:val="0000FF"/>
          <w:sz w:val="21"/>
          <w:szCs w:val="21"/>
        </w:rPr>
        <w:t xml:space="preserve"> 12-28 20:37:46</w:t>
      </w:r>
    </w:p>
    <w:p w:rsidR="00742C1E" w:rsidRPr="00742C1E" w:rsidRDefault="00742C1E" w:rsidP="00742C1E">
      <w:pPr>
        <w:spacing w:before="75" w:after="0" w:line="240" w:lineRule="auto"/>
        <w:rPr>
          <w:rFonts w:ascii="Segoe UI" w:eastAsia="Times New Roman" w:hAnsi="Segoe UI" w:cs="Segoe UI"/>
          <w:color w:val="000000"/>
          <w:sz w:val="21"/>
          <w:szCs w:val="21"/>
        </w:rPr>
      </w:pPr>
      <w:r w:rsidRPr="00742C1E">
        <w:rPr>
          <w:rFonts w:ascii="Segoe UI" w:eastAsia="Times New Roman" w:hAnsi="Segoe UI" w:cs="Segoe UI"/>
          <w:color w:val="000000"/>
          <w:sz w:val="21"/>
          <w:szCs w:val="21"/>
        </w:rPr>
        <w:t xml:space="preserve">hiện tại là ngày kinh thứ mấy rồi em? </w:t>
      </w:r>
    </w:p>
    <w:p w:rsidR="00742C1E" w:rsidRPr="00742C1E" w:rsidRDefault="00742C1E" w:rsidP="00742C1E">
      <w:pPr>
        <w:spacing w:before="75" w:after="0" w:line="240" w:lineRule="auto"/>
        <w:rPr>
          <w:rFonts w:ascii="Segoe UI" w:eastAsia="Times New Roman" w:hAnsi="Segoe UI" w:cs="Segoe UI"/>
          <w:color w:val="008000"/>
          <w:sz w:val="21"/>
          <w:szCs w:val="21"/>
        </w:rPr>
      </w:pPr>
      <w:r w:rsidRPr="00742C1E">
        <w:rPr>
          <w:rFonts w:ascii="MS Gothic" w:eastAsia="MS Gothic" w:hAnsi="MS Gothic" w:cs="MS Gothic" w:hint="eastAsia"/>
          <w:b/>
          <w:bCs/>
          <w:color w:val="008000"/>
          <w:sz w:val="21"/>
          <w:szCs w:val="21"/>
        </w:rPr>
        <w:t>越南客人</w:t>
      </w:r>
      <w:r w:rsidRPr="00742C1E">
        <w:rPr>
          <w:rFonts w:ascii="Segoe UI" w:eastAsia="Times New Roman" w:hAnsi="Segoe UI" w:cs="Segoe UI"/>
          <w:b/>
          <w:bCs/>
          <w:color w:val="008000"/>
          <w:sz w:val="21"/>
          <w:szCs w:val="21"/>
        </w:rPr>
        <w:t>2249</w:t>
      </w:r>
      <w:r w:rsidRPr="00742C1E">
        <w:rPr>
          <w:rFonts w:ascii="Segoe UI" w:eastAsia="Times New Roman" w:hAnsi="Segoe UI" w:cs="Segoe UI"/>
          <w:color w:val="008000"/>
          <w:sz w:val="21"/>
          <w:szCs w:val="21"/>
        </w:rPr>
        <w:t xml:space="preserve"> 12-28 20:38:23</w:t>
      </w:r>
    </w:p>
    <w:p w:rsidR="00742C1E" w:rsidRPr="00742C1E" w:rsidRDefault="00742C1E" w:rsidP="00742C1E">
      <w:pPr>
        <w:spacing w:after="0" w:line="240" w:lineRule="auto"/>
        <w:rPr>
          <w:rFonts w:ascii="Segoe UI" w:eastAsia="Times New Roman" w:hAnsi="Segoe UI" w:cs="Segoe UI"/>
          <w:color w:val="800080"/>
          <w:sz w:val="21"/>
          <w:szCs w:val="21"/>
        </w:rPr>
      </w:pPr>
      <w:r w:rsidRPr="00742C1E">
        <w:rPr>
          <w:rFonts w:ascii="Segoe UI" w:eastAsia="Times New Roman" w:hAnsi="Segoe UI" w:cs="Segoe UI"/>
          <w:color w:val="800080"/>
          <w:sz w:val="21"/>
          <w:szCs w:val="21"/>
        </w:rPr>
        <w:t>Dạ khoảng ngày 10</w:t>
      </w:r>
    </w:p>
    <w:p w:rsidR="00742C1E" w:rsidRPr="00742C1E" w:rsidRDefault="00742C1E" w:rsidP="00742C1E">
      <w:pPr>
        <w:spacing w:before="75" w:after="0" w:line="240" w:lineRule="auto"/>
        <w:rPr>
          <w:rFonts w:ascii="Segoe UI" w:eastAsia="Times New Roman" w:hAnsi="Segoe UI" w:cs="Segoe UI"/>
          <w:color w:val="0000FF"/>
          <w:sz w:val="21"/>
          <w:szCs w:val="21"/>
        </w:rPr>
      </w:pPr>
      <w:r w:rsidRPr="00742C1E">
        <w:rPr>
          <w:rFonts w:ascii="Segoe UI" w:eastAsia="Times New Roman" w:hAnsi="Segoe UI" w:cs="Segoe UI"/>
          <w:b/>
          <w:bCs/>
          <w:color w:val="0000FF"/>
          <w:sz w:val="21"/>
          <w:szCs w:val="21"/>
        </w:rPr>
        <w:t>TU VAN MINH TUYET</w:t>
      </w:r>
      <w:r w:rsidRPr="00742C1E">
        <w:rPr>
          <w:rFonts w:ascii="Segoe UI" w:eastAsia="Times New Roman" w:hAnsi="Segoe UI" w:cs="Segoe UI"/>
          <w:color w:val="0000FF"/>
          <w:sz w:val="21"/>
          <w:szCs w:val="21"/>
        </w:rPr>
        <w:t xml:space="preserve"> 12-28 20:38:23</w:t>
      </w:r>
    </w:p>
    <w:p w:rsidR="00742C1E" w:rsidRPr="00742C1E" w:rsidRDefault="00742C1E" w:rsidP="00742C1E">
      <w:pPr>
        <w:spacing w:after="0" w:line="240" w:lineRule="auto"/>
        <w:rPr>
          <w:rFonts w:ascii="Segoe UI" w:eastAsia="Times New Roman" w:hAnsi="Segoe UI" w:cs="Segoe UI"/>
          <w:color w:val="000000"/>
          <w:sz w:val="21"/>
          <w:szCs w:val="21"/>
        </w:rPr>
      </w:pPr>
      <w:r w:rsidRPr="00742C1E">
        <w:rPr>
          <w:rFonts w:ascii="Segoe UI" w:eastAsia="Times New Roman" w:hAnsi="Segoe UI" w:cs="Segoe UI"/>
          <w:color w:val="000000"/>
          <w:sz w:val="21"/>
          <w:szCs w:val="21"/>
        </w:rPr>
        <w:t> nếu ko tiện chat ở đây em kết bạn zalo  bác</w:t>
      </w:r>
      <w:r w:rsidRPr="00742C1E">
        <w:rPr>
          <w:rFonts w:ascii="Segoe UI" w:eastAsia="Times New Roman" w:hAnsi="Segoe UI" w:cs="Segoe UI"/>
          <w:b/>
          <w:bCs/>
          <w:color w:val="000000"/>
          <w:sz w:val="21"/>
          <w:szCs w:val="21"/>
        </w:rPr>
        <w:t> </w:t>
      </w:r>
      <w:hyperlink r:id="rId4" w:history="1">
        <w:r w:rsidRPr="00742C1E">
          <w:rPr>
            <w:rFonts w:ascii="Segoe UI" w:eastAsia="Times New Roman" w:hAnsi="Segoe UI" w:cs="Segoe UI"/>
            <w:b/>
            <w:bCs/>
            <w:color w:val="FF0000"/>
            <w:sz w:val="21"/>
            <w:szCs w:val="21"/>
            <w:u w:val="single"/>
            <w:shd w:val="clear" w:color="auto" w:fill="FFFFFF"/>
          </w:rPr>
          <w:t>http://zalo.me/0909813079</w:t>
        </w:r>
      </w:hyperlink>
      <w:r w:rsidRPr="00742C1E">
        <w:rPr>
          <w:rFonts w:ascii="Segoe UI" w:eastAsia="Times New Roman" w:hAnsi="Segoe UI" w:cs="Segoe UI"/>
          <w:color w:val="000000"/>
          <w:sz w:val="21"/>
          <w:szCs w:val="21"/>
        </w:rPr>
        <w:t xml:space="preserve">( </w:t>
      </w:r>
      <w:r w:rsidRPr="00742C1E">
        <w:rPr>
          <w:rFonts w:ascii="Segoe UI" w:eastAsia="Times New Roman" w:hAnsi="Segoe UI" w:cs="Segoe UI"/>
          <w:b/>
          <w:bCs/>
          <w:color w:val="000000"/>
          <w:sz w:val="21"/>
          <w:szCs w:val="21"/>
        </w:rPr>
        <w:t>thông tin bảo mật hoàn toàn</w:t>
      </w:r>
      <w:r w:rsidRPr="00742C1E">
        <w:rPr>
          <w:rFonts w:ascii="Segoe UI" w:eastAsia="Times New Roman" w:hAnsi="Segoe UI" w:cs="Segoe UI"/>
          <w:color w:val="000000"/>
          <w:sz w:val="21"/>
          <w:szCs w:val="21"/>
        </w:rPr>
        <w:t>)</w:t>
      </w:r>
    </w:p>
    <w:p w:rsidR="00742C1E" w:rsidRPr="00742C1E" w:rsidRDefault="00742C1E" w:rsidP="00742C1E">
      <w:pPr>
        <w:spacing w:before="75" w:after="75" w:line="240" w:lineRule="auto"/>
        <w:rPr>
          <w:rFonts w:ascii="Segoe UI" w:eastAsia="Times New Roman" w:hAnsi="Segoe UI" w:cs="Segoe UI"/>
          <w:color w:val="FA8072"/>
          <w:sz w:val="21"/>
          <w:szCs w:val="21"/>
        </w:rPr>
      </w:pPr>
      <w:r w:rsidRPr="00742C1E">
        <w:rPr>
          <w:rFonts w:ascii="Segoe UI" w:eastAsia="Times New Roman" w:hAnsi="Segoe UI" w:cs="Segoe UI"/>
          <w:color w:val="FA8072"/>
          <w:sz w:val="21"/>
          <w:szCs w:val="21"/>
        </w:rPr>
        <w:t>12-28 20:41:47  This conversation is ended.</w:t>
      </w:r>
    </w:p>
    <w:p w:rsidR="00742C1E" w:rsidRDefault="00742C1E" w:rsidP="00742C1E">
      <w:r>
        <w:t>[28/12/2023 20:38:49] Tv Minh Tuyết: chào em</w:t>
      </w:r>
    </w:p>
    <w:p w:rsidR="00742C1E" w:rsidRDefault="00742C1E" w:rsidP="00742C1E">
      <w:r>
        <w:t>[28/12/2023 20:39:07] Nguyễn Vy: Dạ em chưa đến tháng mà ra máu thì sao ko ạ</w:t>
      </w:r>
    </w:p>
    <w:p w:rsidR="00742C1E" w:rsidRDefault="00742C1E" w:rsidP="00742C1E">
      <w:r>
        <w:t>[28/12/2023 20:39:52] Tv Minh Tuyết: chu kì kinh  em có đều ko em?</w:t>
      </w:r>
    </w:p>
    <w:p w:rsidR="00742C1E" w:rsidRDefault="00742C1E" w:rsidP="00742C1E">
      <w:r>
        <w:t>[28/12/2023 20:40:34] Nguyễn Vy: Dạ 1,2 tháng gần đây ko đều ạ</w:t>
      </w:r>
    </w:p>
    <w:p w:rsidR="00742C1E" w:rsidRDefault="00742C1E" w:rsidP="00742C1E">
      <w:r>
        <w:t xml:space="preserve">[28/12/2023 20:40:43] Nguyễn Vy: Em vừa mới bị ngày 12 </w:t>
      </w:r>
    </w:p>
    <w:p w:rsidR="00742C1E" w:rsidRDefault="00742C1E" w:rsidP="00742C1E">
      <w:r>
        <w:t>[28/12/2023 20:41:19] Tv Minh Tuyết: cho bác hỏi tế nhị</w:t>
      </w:r>
    </w:p>
    <w:p w:rsidR="00742C1E" w:rsidRDefault="00742C1E" w:rsidP="00742C1E">
      <w:r>
        <w:t>[28/12/2023 20:41:28] Tv Minh Tuyết: sau chu kì kinh vừa rồi em có quan hệ ko em?</w:t>
      </w:r>
    </w:p>
    <w:p w:rsidR="00742C1E" w:rsidRDefault="00742C1E" w:rsidP="00742C1E">
      <w:r>
        <w:t>[28/12/2023 20:41:37] Nguyễn Vy: Không ạ</w:t>
      </w:r>
    </w:p>
    <w:p w:rsidR="00742C1E" w:rsidRDefault="00742C1E" w:rsidP="00742C1E">
      <w:r>
        <w:t>[28/12/2023 20:41:57] Tv Minh Tuyết: hiện tại lượng máu ra nhiều ko em?</w:t>
      </w:r>
    </w:p>
    <w:p w:rsidR="00742C1E" w:rsidRDefault="00742C1E" w:rsidP="00742C1E">
      <w:r>
        <w:t xml:space="preserve">[28/12/2023 20:42:11] Nguyễn Vy: [Hình ảnh] </w:t>
      </w:r>
    </w:p>
    <w:p w:rsidR="00742C1E" w:rsidRDefault="00742C1E" w:rsidP="00742C1E">
      <w:r>
        <w:t>[28/12/2023 20:42:14] Nguyễn Vy: Như v ạ</w:t>
      </w:r>
    </w:p>
    <w:p w:rsidR="00742C1E" w:rsidRDefault="00742C1E" w:rsidP="00742C1E">
      <w:r>
        <w:t>[28/12/2023 20:44:45] Tv Minh Tuyết: như vậy có thể em đang gặp bệnh lí bên trong lòng tử cung của mình rồi em</w:t>
      </w:r>
    </w:p>
    <w:p w:rsidR="00742C1E" w:rsidRDefault="00742C1E" w:rsidP="00742C1E">
      <w:r>
        <w:t>[28/12/2023 20:44:53] Tv Minh Tuyết: trước giờ em có  từng quan hệ lần nào chưa?</w:t>
      </w:r>
    </w:p>
    <w:p w:rsidR="00742C1E" w:rsidRDefault="00742C1E" w:rsidP="00742C1E">
      <w:r>
        <w:t>[28/12/2023 20:45:37] Nguyễn Vy: Dạ rồi ạ</w:t>
      </w:r>
    </w:p>
    <w:p w:rsidR="00742C1E" w:rsidRDefault="00742C1E" w:rsidP="00742C1E">
      <w:r>
        <w:t>[28/12/2023 20:46:33] Tv Minh Tuyết: như vậy mình đã mất màng trinh rồi,</w:t>
      </w:r>
    </w:p>
    <w:p w:rsidR="00742C1E" w:rsidRDefault="00742C1E" w:rsidP="00742C1E">
      <w:r>
        <w:t>[28/12/2023 20:46:42] Tv Minh Tuyết: nên rất dễ bị các vấn đề phụ khoa bên trong em</w:t>
      </w:r>
    </w:p>
    <w:p w:rsidR="00742C1E" w:rsidRDefault="00742C1E" w:rsidP="00742C1E">
      <w:r>
        <w:t>[28/12/2023 20:48:16] Nguyễn Vy: Sao bk mình bị như nào ạ</w:t>
      </w:r>
    </w:p>
    <w:p w:rsidR="00742C1E" w:rsidRDefault="00742C1E" w:rsidP="00742C1E">
      <w:r>
        <w:lastRenderedPageBreak/>
        <w:t>[28/12/2023 20:49:03] Tv Minh Tuyết: mình cần qua làm kiểm tra siêu âm, kèm theo đó là xét nghiệm nha em</w:t>
      </w:r>
    </w:p>
    <w:p w:rsidR="00742C1E" w:rsidRDefault="00742C1E" w:rsidP="00742C1E">
      <w:r>
        <w:t>[28/12/2023 20:49:08] Tv Minh Tuyết: Cho bác hỏi em bao nhiêu tuổi và hiện đang ở đâu?</w:t>
      </w:r>
    </w:p>
    <w:p w:rsidR="00742C1E" w:rsidRDefault="00742C1E" w:rsidP="00742C1E">
      <w:r>
        <w:t>[28/12/2023 20:49:21] Nguyễn Vy: Dạ em 18</w:t>
      </w:r>
    </w:p>
    <w:p w:rsidR="00742C1E" w:rsidRDefault="00742C1E" w:rsidP="00742C1E">
      <w:r>
        <w:t>[28/12/2023 20:49:35] Nguyễn Vy: Em ở hcm</w:t>
      </w:r>
    </w:p>
    <w:p w:rsidR="00742C1E" w:rsidRDefault="00742C1E" w:rsidP="00742C1E">
      <w:r>
        <w:t>[28/12/2023 20:49:50] Nguyễn Vy: E hỏi chi phí của mình dc ko ạ</w:t>
      </w:r>
    </w:p>
    <w:p w:rsidR="00742C1E" w:rsidRDefault="00742C1E" w:rsidP="00742C1E">
      <w:r>
        <w:t>[28/12/2023 20:50:11] Tv Minh Tuyết: được em nha</w:t>
      </w:r>
    </w:p>
    <w:p w:rsidR="00742C1E" w:rsidRDefault="00742C1E" w:rsidP="00742C1E">
      <w:r>
        <w:t>[28/12/2023 20:50:17] Tv Minh Tuyết: xét nghiệm từ 50-100 ngàn ngoài/hạng mục em nhé</w:t>
      </w:r>
    </w:p>
    <w:p w:rsidR="00742C1E" w:rsidRDefault="00742C1E" w:rsidP="00742C1E">
      <w:r>
        <w:t>[28/12/2023 20:50:27] Tv Minh Tuyết: nên chi phí ko cao em nha</w:t>
      </w:r>
    </w:p>
    <w:p w:rsidR="00742C1E" w:rsidRDefault="00742C1E" w:rsidP="00742C1E">
      <w:r>
        <w:t>[28/12/2023 20:50:56] Nguyễn Vy: Dạ tại em sinh viên sống một mình nên hơi li chi phí ạ</w:t>
      </w:r>
    </w:p>
    <w:p w:rsidR="00742C1E" w:rsidRDefault="00742C1E" w:rsidP="00742C1E">
      <w:r>
        <w:t>[28/12/2023 20:51:35] Nguyễn Vy: Thường thì mình xét nghiệm bao nhiêu hạng mục ạ</w:t>
      </w:r>
    </w:p>
    <w:p w:rsidR="00742C1E" w:rsidRDefault="00742C1E" w:rsidP="00742C1E">
      <w:r>
        <w:t>[28/12/2023 20:52:04] Tv Minh Tuyết: bác hiểu mà,</w:t>
      </w:r>
    </w:p>
    <w:p w:rsidR="00742C1E" w:rsidRDefault="00742C1E" w:rsidP="00742C1E">
      <w:r>
        <w:t>[28/12/2023 20:52:21] Tv Minh Tuyết: vì mình còn đi hocj, kinh tế còn phụ thuộc vào gia đình</w:t>
      </w:r>
    </w:p>
    <w:p w:rsidR="00742C1E" w:rsidRDefault="00742C1E" w:rsidP="00742C1E">
      <w:r>
        <w:t>[28/12/2023 20:52:41] Tv Minh Tuyết: thường  mình làm khoảng 2-3 hạng  mục nên chi phí dao động 200-300 ngàn nha em</w:t>
      </w:r>
    </w:p>
    <w:p w:rsidR="00742C1E" w:rsidRDefault="00742C1E" w:rsidP="00742C1E">
      <w:r>
        <w:t>[28/12/2023 20:53:07] Nguyễn Vy: Có phát sinh thêm gì nữa ko ạ</w:t>
      </w:r>
    </w:p>
    <w:p w:rsidR="00742C1E" w:rsidRDefault="00742C1E" w:rsidP="00742C1E">
      <w:r>
        <w:t>[28/12/2023 20:53:39] Tv Minh Tuyết: đó là phí  xét nghiệm nha em</w:t>
      </w:r>
    </w:p>
    <w:p w:rsidR="00742C1E" w:rsidRDefault="00742C1E" w:rsidP="00742C1E">
      <w:r>
        <w:t>[28/12/2023 20:53:52] Tv Minh Tuyết: kèm theo đó phí khám là 100 ngàn+ 5 ngàn sổ khám em nhé</w:t>
      </w:r>
    </w:p>
    <w:p w:rsidR="00742C1E" w:rsidRDefault="00742C1E" w:rsidP="00742C1E">
      <w:r>
        <w:t>[28/12/2023 20:54:47] Tv Minh Tuyết: các bạn học sinh, sinh viên bị tình trạng tương tự em qua bác khám điều trị nhiều</w:t>
      </w:r>
    </w:p>
    <w:p w:rsidR="00742C1E" w:rsidRDefault="00742C1E" w:rsidP="00742C1E">
      <w:r>
        <w:t>[28/12/2023 20:55:01] Tv Minh Tuyết: với lại bên bác cũng hỗ trợ giảm phí cho học sinh sinh viên đó em</w:t>
      </w:r>
    </w:p>
    <w:p w:rsidR="00742C1E" w:rsidRDefault="00742C1E" w:rsidP="00742C1E">
      <w:r>
        <w:t>[28/12/2023 20:55:31] Nguyễn Vy: Như nào ạ</w:t>
      </w:r>
    </w:p>
    <w:p w:rsidR="00742C1E" w:rsidRDefault="00742C1E" w:rsidP="00742C1E">
      <w:r>
        <w:t>[28/12/2023 20:55:57] Tv Minh Tuyết: khám có kết quả  nếu có bệnh lí em điều trị, mình được giảm 35% phí điều trị  đó em</w:t>
      </w:r>
    </w:p>
    <w:p w:rsidR="00742C1E" w:rsidRDefault="00742C1E" w:rsidP="00742C1E">
      <w:r>
        <w:t>[28/12/2023 20:57:18] Nguyễn Vy: Dạ em cảm ơn</w:t>
      </w:r>
    </w:p>
    <w:p w:rsidR="00742C1E" w:rsidRDefault="00742C1E" w:rsidP="00742C1E">
      <w:r>
        <w:t>[28/12/2023 20:57:25] Nguyễn Vy: Cho e xin địa chỉ vs ạ</w:t>
      </w:r>
    </w:p>
    <w:p w:rsidR="00742C1E" w:rsidRDefault="00742C1E" w:rsidP="00742C1E">
      <w:r>
        <w:t>[28/12/2023 20:57:35] Nguyễn Vy: Tsau em xếp đc lịch sẽ đi khám</w:t>
      </w:r>
    </w:p>
    <w:p w:rsidR="00742C1E" w:rsidRDefault="00742C1E" w:rsidP="00742C1E">
      <w:r>
        <w:t>[28/12/2023 20:58:29] Tv Minh Tuyết: em đang bị ra máu như vậy, em cần đi khám liền để xác định đúng vị trí xuất huyết vỡ mạch máu bên trong âm đạo, cổ tử cung của mình</w:t>
      </w:r>
    </w:p>
    <w:p w:rsidR="00742C1E" w:rsidRDefault="00742C1E" w:rsidP="00742C1E">
      <w:r>
        <w:t>[28/12/2023 20:58:38] Tv Minh Tuyết: để  việc điều trị  hiệu quả nhất cho mình em</w:t>
      </w:r>
    </w:p>
    <w:p w:rsidR="00742C1E" w:rsidRDefault="00742C1E" w:rsidP="00742C1E">
      <w:r>
        <w:lastRenderedPageBreak/>
        <w:t>[28/12/2023 20:58:57] Tv Minh Tuyết: chứ tình trạng này  có thể ngày mai  vỡ mạch máu bên trong nhiều, ra  máu nhiều  đó em</w:t>
      </w:r>
    </w:p>
    <w:p w:rsidR="00742C1E" w:rsidRDefault="00742C1E" w:rsidP="00742C1E">
      <w:r>
        <w:t>[28/12/2023 20:59:06] Tv Minh Tuyết: em còn nhỏ, hoàn toàn ko chủ quan vấn đề này được</w:t>
      </w:r>
    </w:p>
    <w:p w:rsidR="00742C1E" w:rsidRDefault="00742C1E" w:rsidP="00742C1E">
      <w:r>
        <w:t>[28/12/2023 20:59:22] Tv Minh Tuyết: vì  vấn đề phụ khoa ảnh hưởng về khả năng sinh sản về sau nữa</w:t>
      </w:r>
    </w:p>
    <w:p w:rsidR="00742C1E" w:rsidRDefault="00742C1E" w:rsidP="00742C1E">
      <w:r>
        <w:t>[28/12/2023 20:59:44] Tv Minh Tuyết: ngày mai em cần đi khám liền, chứ sao lại để tuần sau em</w:t>
      </w:r>
    </w:p>
    <w:p w:rsidR="00742C1E" w:rsidRDefault="00742C1E" w:rsidP="00742C1E">
      <w:r>
        <w:t xml:space="preserve">[28/12/2023 21:01:02] Nguyễn Vy: Thường khám bao nhiu lâu ạ </w:t>
      </w:r>
    </w:p>
    <w:p w:rsidR="00742C1E" w:rsidRDefault="00742C1E" w:rsidP="00742C1E">
      <w:r>
        <w:t>[28/12/2023 21:01:50] Tv Minh Tuyết: khi em sang khám bác lấy cho em số khám trước, đến em khám liền</w:t>
      </w:r>
    </w:p>
    <w:p w:rsidR="00742C1E" w:rsidRDefault="00742C1E" w:rsidP="00742C1E">
      <w:r>
        <w:t>[28/12/2023 21:01:59] Tv Minh Tuyết: em tranh thủ tầm khoảng 1 tiếng là được em nhé</w:t>
      </w:r>
    </w:p>
    <w:p w:rsidR="00742C1E" w:rsidRDefault="00742C1E" w:rsidP="00742C1E">
      <w:r>
        <w:t>[28/12/2023 21:02:04] Tv Minh Tuyết: mai sáng mấy giờ em học?</w:t>
      </w:r>
    </w:p>
    <w:p w:rsidR="00742C1E" w:rsidRDefault="00742C1E" w:rsidP="00742C1E">
      <w:r>
        <w:t>[28/12/2023 21:02:25] Nguyễn Vy: Sáng em ko vội em dời lịch đc ạ</w:t>
      </w:r>
    </w:p>
    <w:p w:rsidR="00742C1E" w:rsidRDefault="00742C1E" w:rsidP="00742C1E">
      <w:r>
        <w:t>[28/12/2023 21:03:28] Tv Minh Tuyết: như vậy tiện rồi, vì  tình trạng em cần phải đi khám sớm, chứ  để lâu ảnh hưởng về sau nữa</w:t>
      </w:r>
    </w:p>
    <w:p w:rsidR="00742C1E" w:rsidRDefault="00742C1E" w:rsidP="00742C1E">
      <w:r>
        <w:t>[28/12/2023 21:03:38] Tv Minh Tuyết: trước sau gì mình cũng khám điều trị, khám sớm cho yên tâm em</w:t>
      </w:r>
    </w:p>
    <w:p w:rsidR="00742C1E" w:rsidRDefault="00742C1E" w:rsidP="00742C1E">
      <w:r>
        <w:t>[28/12/2023 21:04:16] Tv Minh Tuyết: vậy bác lấy cho em số khám ngày mai khoảng 8-9h em sang khám luôn nhé cho yên tâm nha em</w:t>
      </w:r>
    </w:p>
    <w:p w:rsidR="00742C1E" w:rsidRDefault="00742C1E" w:rsidP="00742C1E">
      <w:r>
        <w:t>[28/12/2023 21:04:46] Tv Minh Tuyết: em thấy như vậy được ko?</w:t>
      </w:r>
    </w:p>
    <w:p w:rsidR="00742C1E" w:rsidRDefault="00742C1E" w:rsidP="00742C1E">
      <w:r>
        <w:t>[28/12/2023 21:05:45] Nguyễn Vy: Dạ vâng</w:t>
      </w:r>
    </w:p>
    <w:p w:rsidR="00742C1E" w:rsidRDefault="00742C1E" w:rsidP="00742C1E">
      <w:r>
        <w:t>[28/12/2023 21:06:45] Tv Minh Tuyết: em cho bác  họ tên và sdt em nha, bác lấy số khám cho em nha( số khám này  ko mất phí nha em</w:t>
      </w:r>
    </w:p>
    <w:p w:rsidR="00742C1E" w:rsidRDefault="00742C1E" w:rsidP="00742C1E">
      <w:r>
        <w:t xml:space="preserve">[28/12/2023 21:08:10] Nguyễn Vy: Nguyễn Thị Yến Vy </w:t>
      </w:r>
    </w:p>
    <w:p w:rsidR="00742C1E" w:rsidRDefault="00742C1E" w:rsidP="00742C1E">
      <w:r>
        <w:t>[28/12/2023 21:08:15] Nguyễn Vy: [Danh thiếp]</w:t>
      </w:r>
    </w:p>
    <w:p w:rsidR="00742C1E" w:rsidRDefault="00742C1E" w:rsidP="00742C1E">
      <w:r>
        <w:t>Nguyễn Vy0355544758, 29/12</w:t>
      </w:r>
    </w:p>
    <w:p w:rsidR="00742C1E" w:rsidRDefault="00742C1E" w:rsidP="00742C1E">
      <w:r>
        <w:t>0355544758</w:t>
      </w:r>
    </w:p>
    <w:p w:rsidR="00742C1E" w:rsidRDefault="00742C1E" w:rsidP="00742C1E">
      <w:r>
        <w:t>[28/12/2023 21:08:38] Tv Minh Tuyết: CHUYÊN KHOA HÀ ĐÔ</w:t>
      </w:r>
    </w:p>
    <w:p w:rsidR="00742C1E" w:rsidRDefault="00742C1E" w:rsidP="00742C1E">
      <w:r>
        <w:t>Địa chỉ: 35 Đường 3/2 phường 11 quận 10 tp,hcm</w:t>
      </w:r>
    </w:p>
    <w:p w:rsidR="00742C1E" w:rsidRDefault="00742C1E" w:rsidP="00742C1E">
      <w:r>
        <w:t>(cách vòng xoay công trường dân chủ 300 mét)</w:t>
      </w:r>
    </w:p>
    <w:p w:rsidR="00742C1E" w:rsidRDefault="00742C1E" w:rsidP="00742C1E">
      <w:r>
        <w:t>[28/12/2023 21:08:46] Tv Minh Tuyết: mình ở quận mấy sang bác Vy?</w:t>
      </w:r>
    </w:p>
    <w:p w:rsidR="00742C1E" w:rsidRDefault="00742C1E" w:rsidP="00742C1E">
      <w:r>
        <w:t xml:space="preserve">[28/12/2023 21:08:53] Nguyễn Vy: Dạ Tân Bình </w:t>
      </w:r>
    </w:p>
    <w:p w:rsidR="00742C1E" w:rsidRDefault="00742C1E" w:rsidP="00742C1E">
      <w:r>
        <w:t>[28/12/2023 21:09:02] Tv Minh Tuyết: như vậy qua bác gần rồi</w:t>
      </w:r>
    </w:p>
    <w:p w:rsidR="00742C1E" w:rsidRDefault="00742C1E" w:rsidP="00742C1E">
      <w:r>
        <w:lastRenderedPageBreak/>
        <w:t>[28/12/2023 21:09:48] Tv Minh Tuyết: bác lấy cho em số khám ưu tiên với bác có  đăng kí  giảm 35% phí điều trị cho em luôn nha Vy, để giúp em tiết kiệm 1 phần chi phí nha</w:t>
      </w:r>
    </w:p>
    <w:p w:rsidR="00742C1E" w:rsidRDefault="00742C1E" w:rsidP="00742C1E">
      <w:r>
        <w:t>[28/12/2023 21:10:06] Nguyễn Vy: Vâng em cảm ơn</w:t>
      </w:r>
    </w:p>
    <w:p w:rsidR="003F0FAB" w:rsidRDefault="00742C1E" w:rsidP="00742C1E">
      <w:r>
        <w:t>[28/12/2023 21:12:25] Tv Minh Tuyết: em lưu lại địa chỉ+ số khám  này nha Vy, khi em đến bên bác có bộ phận lễ tân em nói e có mã G100 và nói tên em để được hướng dẫn lên khám liền với được giảm 35% phí điều trị nha em</w:t>
      </w:r>
      <w:bookmarkStart w:id="0" w:name="_GoBack"/>
      <w:bookmarkEnd w:id="0"/>
    </w:p>
    <w:sectPr w:rsidR="003F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1E"/>
    <w:rsid w:val="003F0FAB"/>
    <w:rsid w:val="0074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F177C-C6C5-44C1-A6A7-DC99F3FA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C1E"/>
    <w:pPr>
      <w:spacing w:before="75" w:after="0" w:line="240" w:lineRule="auto"/>
    </w:pPr>
    <w:rPr>
      <w:rFonts w:ascii="Segoe UI" w:eastAsia="Times New Roman" w:hAnsi="Segoe UI" w:cs="Segoe UI"/>
      <w:sz w:val="21"/>
      <w:szCs w:val="21"/>
    </w:rPr>
  </w:style>
  <w:style w:type="paragraph" w:customStyle="1" w:styleId="sysfont">
    <w:name w:val="sysfont"/>
    <w:basedOn w:val="Normal"/>
    <w:rsid w:val="00742C1E"/>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742C1E"/>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742C1E"/>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742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474616">
      <w:bodyDiv w:val="1"/>
      <w:marLeft w:val="75"/>
      <w:marRight w:val="75"/>
      <w:marTop w:val="75"/>
      <w:marBottom w:val="75"/>
      <w:divBdr>
        <w:top w:val="none" w:sz="0" w:space="0" w:color="auto"/>
        <w:left w:val="none" w:sz="0" w:space="0" w:color="auto"/>
        <w:bottom w:val="none" w:sz="0" w:space="0" w:color="auto"/>
        <w:right w:val="none" w:sz="0" w:space="0" w:color="auto"/>
      </w:divBdr>
      <w:divsChild>
        <w:div w:id="480850935">
          <w:marLeft w:val="75"/>
          <w:marRight w:val="0"/>
          <w:marTop w:val="0"/>
          <w:marBottom w:val="0"/>
          <w:divBdr>
            <w:top w:val="none" w:sz="0" w:space="0" w:color="auto"/>
            <w:left w:val="none" w:sz="0" w:space="0" w:color="auto"/>
            <w:bottom w:val="none" w:sz="0" w:space="0" w:color="auto"/>
            <w:right w:val="none" w:sz="0" w:space="0" w:color="auto"/>
          </w:divBdr>
        </w:div>
        <w:div w:id="888421108">
          <w:marLeft w:val="75"/>
          <w:marRight w:val="0"/>
          <w:marTop w:val="0"/>
          <w:marBottom w:val="0"/>
          <w:divBdr>
            <w:top w:val="none" w:sz="0" w:space="0" w:color="auto"/>
            <w:left w:val="none" w:sz="0" w:space="0" w:color="auto"/>
            <w:bottom w:val="none" w:sz="0" w:space="0" w:color="auto"/>
            <w:right w:val="none" w:sz="0" w:space="0" w:color="auto"/>
          </w:divBdr>
        </w:div>
        <w:div w:id="1131941242">
          <w:marLeft w:val="75"/>
          <w:marRight w:val="0"/>
          <w:marTop w:val="0"/>
          <w:marBottom w:val="0"/>
          <w:divBdr>
            <w:top w:val="none" w:sz="0" w:space="0" w:color="auto"/>
            <w:left w:val="none" w:sz="0" w:space="0" w:color="auto"/>
            <w:bottom w:val="none" w:sz="0" w:space="0" w:color="auto"/>
            <w:right w:val="none" w:sz="0" w:space="0" w:color="auto"/>
          </w:divBdr>
        </w:div>
        <w:div w:id="111553639">
          <w:marLeft w:val="75"/>
          <w:marRight w:val="0"/>
          <w:marTop w:val="0"/>
          <w:marBottom w:val="0"/>
          <w:divBdr>
            <w:top w:val="none" w:sz="0" w:space="0" w:color="auto"/>
            <w:left w:val="none" w:sz="0" w:space="0" w:color="auto"/>
            <w:bottom w:val="none" w:sz="0" w:space="0" w:color="auto"/>
            <w:right w:val="none" w:sz="0" w:space="0" w:color="auto"/>
          </w:divBdr>
        </w:div>
        <w:div w:id="1924994318">
          <w:marLeft w:val="75"/>
          <w:marRight w:val="0"/>
          <w:marTop w:val="0"/>
          <w:marBottom w:val="0"/>
          <w:divBdr>
            <w:top w:val="none" w:sz="0" w:space="0" w:color="auto"/>
            <w:left w:val="none" w:sz="0" w:space="0" w:color="auto"/>
            <w:bottom w:val="none" w:sz="0" w:space="0" w:color="auto"/>
            <w:right w:val="none" w:sz="0" w:space="0" w:color="auto"/>
          </w:divBdr>
        </w:div>
        <w:div w:id="101345595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2023-12-28T14:13:00Z</dcterms:created>
  <dcterms:modified xsi:type="dcterms:W3CDTF">2023-12-28T14:14:00Z</dcterms:modified>
</cp:coreProperties>
</file>