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65" w:rsidRDefault="00E23465" w:rsidP="00E23465">
      <w:r>
        <w:t xml:space="preserve">[29/12/2023 09:21:43] Traang: Chào chị. Cho e xin hỏi e muốn chấm dứt thai kỳ bằng phương pháp dùng thuốc. E có thể biết thêm chi phí sử dụng dịch vụ như v là bao nhiêu ko ạ ? </w:t>
      </w:r>
    </w:p>
    <w:p w:rsidR="00E23465" w:rsidRDefault="00E23465" w:rsidP="00E23465">
      <w:r>
        <w:t>[29/12/2023 09:22:27] Tv Minh Tuyết: vâng em</w:t>
      </w:r>
    </w:p>
    <w:p w:rsidR="00E23465" w:rsidRDefault="00E23465" w:rsidP="00E23465">
      <w:r>
        <w:t>[29/12/2023 09:22:39] Tv Minh Tuyết: hiện tại em có khám xem thai bao nhiêu tuần chưa em?</w:t>
      </w:r>
    </w:p>
    <w:p w:rsidR="00E23465" w:rsidRDefault="00E23465" w:rsidP="00E23465">
      <w:r>
        <w:t>[29/12/2023 09:22:46] Traang: Dạ chưa</w:t>
      </w:r>
    </w:p>
    <w:p w:rsidR="00E23465" w:rsidRDefault="00E23465" w:rsidP="00E23465">
      <w:r>
        <w:t>[29/12/2023 09:23:03] Tv Minh Tuyết: hiện tại mình trễ kinh bao lâu rồi em?</w:t>
      </w:r>
    </w:p>
    <w:p w:rsidR="00E23465" w:rsidRDefault="00E23465" w:rsidP="00E23465">
      <w:r>
        <w:t>[29/12/2023 09:23:06] Traang: E chỉ mới trễ kinh 10 ngày và dùng que thử thì thấy lên hai vạch ạ</w:t>
      </w:r>
    </w:p>
    <w:p w:rsidR="00E23465" w:rsidRDefault="00E23465" w:rsidP="00E23465">
      <w:r>
        <w:t>[29/12/2023 09:23:14] Tv Minh Tuyết: như vậy thai mình còn nhỏ</w:t>
      </w:r>
    </w:p>
    <w:p w:rsidR="00E23465" w:rsidRDefault="00E23465" w:rsidP="00E23465">
      <w:r>
        <w:t>[29/12/2023 09:23:21] Tv Minh Tuyết: mình có thể bỏ thai bằng thuốc em nhé</w:t>
      </w:r>
    </w:p>
    <w:p w:rsidR="00E23465" w:rsidRDefault="00E23465" w:rsidP="00E23465">
      <w:r>
        <w:t>[29/12/2023 09:23:34] Tv Minh Tuyết: chi phí thuốc từ 500-700 ngàn ngoài tùy tình trạng thai em nha</w:t>
      </w:r>
    </w:p>
    <w:p w:rsidR="00E23465" w:rsidRDefault="00E23465" w:rsidP="00E23465">
      <w:r>
        <w:t xml:space="preserve">[29/12/2023 09:23:53] Traang: E có thể đặt lịch ngày mai ghé ko ạ ? </w:t>
      </w:r>
    </w:p>
    <w:p w:rsidR="00E23465" w:rsidRDefault="00E23465" w:rsidP="00E23465">
      <w:r>
        <w:t>[29/12/2023 09:24:02] Tv Minh Tuyết: được em nhé</w:t>
      </w:r>
    </w:p>
    <w:p w:rsidR="00E23465" w:rsidRDefault="00E23465" w:rsidP="00E23465">
      <w:r>
        <w:t xml:space="preserve">[29/12/2023 09:24:06] Traang: Khoảng 6h chiều ngày mai </w:t>
      </w:r>
    </w:p>
    <w:p w:rsidR="00E23465" w:rsidRDefault="00E23465" w:rsidP="00E23465">
      <w:r>
        <w:t>[29/12/2023 09:24:17] Traang: Tại vì e phải đi làm á</w:t>
      </w:r>
    </w:p>
    <w:p w:rsidR="00E23465" w:rsidRDefault="00E23465" w:rsidP="00E23465">
      <w:r>
        <w:t>[29/12/2023 09:24:21] Tv Minh Tuyết: em cho bác họ tên và sdt em để bác hẹn lịch cho mình em nhé</w:t>
      </w:r>
    </w:p>
    <w:p w:rsidR="00E23465" w:rsidRDefault="00E23465" w:rsidP="00E23465">
      <w:r>
        <w:t>[29/12/2023 09:24:39] Traang: Dạ e tên Nguyễn Thị Thuỳ Trang</w:t>
      </w:r>
    </w:p>
    <w:p w:rsidR="00E23465" w:rsidRDefault="00E23465" w:rsidP="00E23465">
      <w:r>
        <w:t xml:space="preserve">Sdt : 0907516227 </w:t>
      </w:r>
    </w:p>
    <w:p w:rsidR="00D47293" w:rsidRDefault="00E23465" w:rsidP="00E23465">
      <w:r>
        <w:t>[29/12/2023 09:25:47] Tv Minh Tuyết: [Hình ảnh] em lưu lại địa chỉ+ số khám ưu tiên nha Trang, khi em đến bên bác có bộ phận lễ tân, e nói mã khám em là G100 và họ tên em là được hướng dẫn khám nhanh nha em</w:t>
      </w:r>
      <w:bookmarkStart w:id="0" w:name="_GoBack"/>
      <w:bookmarkEnd w:id="0"/>
    </w:p>
    <w:sectPr w:rsidR="00D4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65"/>
    <w:rsid w:val="00D47293"/>
    <w:rsid w:val="00E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F742-AD59-4F62-8F14-E4EC05C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2023-12-29T02:28:00Z</dcterms:created>
  <dcterms:modified xsi:type="dcterms:W3CDTF">2023-12-29T02:28:00Z</dcterms:modified>
</cp:coreProperties>
</file>