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FA3478" w:rsidRPr="00FA3478" w:rsidTr="00FA34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FA3478" w:rsidRPr="00FA3478" w:rsidRDefault="00FA3478" w:rsidP="00FA34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A34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2023-12-28 22:22:57</w:t>
            </w:r>
            <w:r w:rsidRPr="00FA34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FA3478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FA34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FA3478" w:rsidRPr="00FA3478" w:rsidTr="00FA34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FA3478" w:rsidRPr="00FA34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FA3478" w:rsidRPr="00FA34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12-28 22:22:57</w:t>
                        </w: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Số</w:t>
                        </w:r>
                        <w:proofErr w:type="gramEnd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điện thoại và zalo BS NGỌC BÌNH 0909760299 ,MÃ KHÁM NHANH CỦA EM LÀ: L100 EM ĐỌC MÃ NÀY LÀ ĐƯỢC HƯỚNG DẪN KHÁM NHANH is now chatting with you.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NGỌC BÌNH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12-28 22:22:57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FA34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0909760299</w:t>
                          </w:r>
                        </w:hyperlink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NGỌC BÌNH )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FA3478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6" name="Rectangle 6" descr="https://dakhoahado.vn/hinhlivechat/widget_icon_click_to_call.sv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45EE4E8" id="Rectangle 6" o:spid="_x0000_s1026" alt="https://dakhoahado.vn/hinhlivechat/widget_icon_click_to_call.svg" href="tel: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FA3478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5" name="Rectangle 5" descr="https://dakhoahado.vn/hinhlivechat/widget_icon_zalo.sv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FB33EA5" id="Rectangle 5" o:spid="_x0000_s1026" alt="https://dakhoahado.vn/hinhlivechat/widget_icon_zalo.svg" href="https://zalo.me/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FA3478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  <w:lang w:eastAsia="zh-CN"/>
                          </w:rPr>
                          <w:t>MÃ KHÁM ƯU TIÊN : L100</w:t>
                        </w:r>
                        <w:r w:rsidRPr="00FA3478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  <w:lang w:eastAsia="zh-CN"/>
                          </w:rPr>
                          <w:br/>
                        </w:r>
                        <w:hyperlink r:id="rId8" w:history="1">
                          <w:r w:rsidRPr="00FA3478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FA3478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>0909760299</w:t>
                          </w:r>
                        </w:hyperlink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12-28 22:23:02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12-28 22:23:05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12-28 22:23:05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12-28 22:26:03</w:t>
                        </w: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FA3478" w:rsidRPr="00FA3478" w:rsidRDefault="00FA3478" w:rsidP="00FA34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FA3478" w:rsidRPr="00FA3478" w:rsidRDefault="00FA3478" w:rsidP="00FA34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A3478" w:rsidRPr="00FA3478" w:rsidRDefault="00FA3478" w:rsidP="00FA34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FA3478" w:rsidRPr="00FA3478" w:rsidTr="00FA34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3478" w:rsidRPr="00FA3478" w:rsidRDefault="00FA3478" w:rsidP="00FA34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A3478" w:rsidRPr="00FA3478" w:rsidRDefault="00FA3478" w:rsidP="00FA34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FA3478" w:rsidRPr="00FA3478" w:rsidTr="00FA34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FA3478" w:rsidRPr="00FA3478" w:rsidRDefault="00FA3478" w:rsidP="00FA34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A34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2023-12-29 08:37:20</w:t>
            </w:r>
            <w:r w:rsidRPr="00FA34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FA3478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FA34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FA3478" w:rsidRPr="00FA3478" w:rsidTr="00FA34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FA3478" w:rsidRPr="00FA34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FA3478" w:rsidRPr="00FA34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08:37:20   0902836078 SDT di động và ZALO BS NGỌC is now chatting with you.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08:37:20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 w:rsidRPr="00FA34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FA3478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98B83B4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FA3478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68A9A0D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FA3478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14" w:history="1">
                          <w:r w:rsidRPr="00FA3478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15" w:history="1">
                          <w:r w:rsidRPr="00FA3478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08:37:26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08:37:28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08:37:28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lastRenderedPageBreak/>
                          <w:t>Nếu không tiện chat bạn có thể để lại SĐT tại đây, tôi sẽ gọi lại ngay cho bạn!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khí hư, zalo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12-29 08:38:37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Âm đạo ra khí hư màu vàng giống như mủ bị làm sao ạ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08:38:46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bị tình trạng này bao lâu rồi ?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08:41:09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6" w:history="1">
                          <w:r w:rsidRPr="00FA3478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08:41:16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7" w:history="1">
                          <w:r w:rsidRPr="00FA3478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0902836078</w:t>
                          </w:r>
                        </w:hyperlink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số zalo chị em nha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08:41:20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thấy zalo chị chưa?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08:42:43</w:t>
                        </w: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08:43:02  ngọc, khí hư, zalo</w:t>
                        </w:r>
                        <w:r w:rsidRPr="00FA3478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请求了对话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,</w:t>
                        </w:r>
                        <w:r w:rsidRPr="00FA3478">
                          <w:rPr>
                            <w:rFonts w:ascii="MS Gothic" w:eastAsia="MS Gothic" w:hAnsi="MS Gothic" w:cs="MS Gothic"/>
                            <w:color w:val="FA8072"/>
                            <w:sz w:val="18"/>
                            <w:szCs w:val="18"/>
                          </w:rPr>
                          <w:t>正在等待客服</w:t>
                        </w:r>
                        <w:r w:rsidRPr="00FA3478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应</w:t>
                        </w:r>
                        <w:r w:rsidRPr="00FA3478">
                          <w:rPr>
                            <w:rFonts w:ascii="MS Gothic" w:eastAsia="Times New Roman" w:hAnsi="MS Gothic" w:cs="MS Gothic"/>
                            <w:color w:val="FA8072"/>
                            <w:sz w:val="18"/>
                            <w:szCs w:val="18"/>
                          </w:rPr>
                          <w:t>答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08:43:02  </w:t>
                        </w:r>
                        <w:r w:rsidRPr="00FA3478">
                          <w:rPr>
                            <w:rFonts w:ascii="MS Gothic" w:eastAsia="MS Gothic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FA3478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khí hư, zalo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12-29 08:43:02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khi hư màu vàng ra giống như mủ thì mới đây ạ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08:43:19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em có từng bị qua biểu hiện này lần nào chưa hay đây là lần đầu mình bị em?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khí hư, zalo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12-29 08:43:46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rồi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khí hư, zalo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12-29 08:43:56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có kb zalo rồi á c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08:47:38</w:t>
                        </w: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FA3478" w:rsidRPr="00FA3478" w:rsidRDefault="00FA3478" w:rsidP="00FA34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FA3478" w:rsidRPr="00FA3478" w:rsidRDefault="00FA3478" w:rsidP="00FA34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A3478" w:rsidRPr="00FA3478" w:rsidRDefault="00FA3478" w:rsidP="00FA34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FA3478" w:rsidRPr="00FA3478" w:rsidTr="00FA34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3478" w:rsidRPr="00FA3478" w:rsidRDefault="00FA3478" w:rsidP="00FA34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A3478" w:rsidRPr="00FA3478" w:rsidRDefault="00FA3478" w:rsidP="00FA34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FA3478" w:rsidRPr="00FA3478" w:rsidTr="00FA34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FA3478" w:rsidRPr="00FA3478" w:rsidRDefault="00FA3478" w:rsidP="00FA34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A34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2023-12-29 09:10:10</w:t>
            </w:r>
            <w:r w:rsidRPr="00FA34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8" w:history="1">
              <w:r w:rsidRPr="00FA3478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FA34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FA3478" w:rsidRPr="00FA3478" w:rsidTr="00FA34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FA3478" w:rsidRPr="00FA34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FA3478" w:rsidRPr="00FA34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09:10:10</w:t>
                        </w: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BS</w:t>
                        </w:r>
                        <w:proofErr w:type="gramEnd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MINH TUYẾT SĐT và ZALO 0909813079. ĐỌC MÃ ƯU TIÊN G100 ĐỂ ĐƯỢC KHÁM NHANH NHÉ! </w:t>
                        </w: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is</w:t>
                        </w:r>
                        <w:proofErr w:type="gramEnd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now chatting with you.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09:10:10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w:history="1">
                          <w:r w:rsidRPr="00FA34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0909813079 </w:t>
                          </w:r>
                        </w:hyperlink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(TV MINH TUYẾT )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FA34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FA3478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1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99DDF79" id="Rectangle 2" o:spid="_x0000_s1026" alt="https://phongkhamdakhoahado.vn/logo/Phone_LiveChat.png" href="tel: 09092513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FA3478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2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00BF0EA" id="Rectangle 1" o:spid="_x0000_s1026" alt="https://phongkhamdakhoahado.vn/logo/Zalo_LiveChat.png" href="https://zalo.me/09092513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JsgUpj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FA3478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FA3478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ƯU TIÊN LÀ: G100</w:t>
                        </w:r>
                        <w:r w:rsidRPr="00FA3478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br/>
                        </w:r>
                        <w:r w:rsidRPr="00FA3478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br/>
                        </w:r>
                        <w:hyperlink r:id="rId21" w:history="1">
                          <w:r w:rsidRPr="00FA3478">
                            <w:rPr>
                              <w:rFonts w:ascii="Calibri" w:eastAsiaTheme="minorEastAsia" w:hAnsi="Calibri" w:cs="Calibri"/>
                              <w:b/>
                              <w:bCs/>
                              <w:color w:val="538135" w:themeColor="accent6" w:themeShade="BF"/>
                              <w:sz w:val="27"/>
                              <w:szCs w:val="27"/>
                              <w:u w:val="single"/>
                              <w:lang w:eastAsia="zh-CN"/>
                            </w:rPr>
                            <w:t>http://zalo.me/0909813079</w:t>
                          </w:r>
                        </w:hyperlink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09:10:16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Bạn có vấn đề gì về sức khỏe cần tư vấn!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09:10:18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09:10:18</w:t>
                        </w:r>
                      </w:p>
                      <w:p w:rsidR="00FA3478" w:rsidRPr="00FA3478" w:rsidRDefault="00FA3478" w:rsidP="00FA34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FA3478" w:rsidRPr="00FA3478" w:rsidRDefault="00FA3478" w:rsidP="00FA34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09:14:12</w:t>
                        </w:r>
                        <w:proofErr w:type="gramStart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FA34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FA3478" w:rsidRPr="00FA3478" w:rsidRDefault="00FA3478" w:rsidP="00FA34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FA3478" w:rsidRPr="00FA3478" w:rsidRDefault="00FA3478" w:rsidP="00FA34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A3478" w:rsidRPr="00FA3478" w:rsidRDefault="00FA3478" w:rsidP="00FA34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FA3478" w:rsidRPr="00FA3478" w:rsidTr="00FA34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3478" w:rsidRPr="00FA3478" w:rsidRDefault="00FA3478" w:rsidP="00FA34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A3478" w:rsidRDefault="00FA3478" w:rsidP="00FA3478">
      <w:r>
        <w:t>[29/12/2023 09:44:19] Nguyễn Minh Ngọc: chào em</w:t>
      </w:r>
    </w:p>
    <w:p w:rsidR="00FA3478" w:rsidRDefault="00FA3478" w:rsidP="00FA3478">
      <w:r>
        <w:t>[29/12/2023 09:44:32] Thuỷ Tiên: [Sticker]</w:t>
      </w:r>
    </w:p>
    <w:p w:rsidR="00FA3478" w:rsidRDefault="00FA3478" w:rsidP="00FA3478">
      <w:r>
        <w:t>[29/12/2023 09:47:44] Nguyễn Minh Ngọc: vâng em</w:t>
      </w:r>
    </w:p>
    <w:p w:rsidR="00FA3478" w:rsidRDefault="00FA3478" w:rsidP="00FA3478">
      <w:r>
        <w:t>[29/12/2023 09:47:49] Nguyễn Minh Ngọc: em cần hổ trợ gì em chia sẽ em nha?</w:t>
      </w:r>
    </w:p>
    <w:p w:rsidR="00FA3478" w:rsidRDefault="00FA3478" w:rsidP="00FA3478">
      <w:r>
        <w:t>[29/12/2023 09:48:55] Thuỷ Tiên: Tình trạng e giống như e nhắn bên web là bị sao ạ</w:t>
      </w:r>
    </w:p>
    <w:p w:rsidR="00FA3478" w:rsidRDefault="00FA3478" w:rsidP="00FA3478">
      <w:r>
        <w:t>[29/12/2023 09:49:06] Thuỷ Tiên: Có nguy hiểm gì k ạ</w:t>
      </w:r>
    </w:p>
    <w:p w:rsidR="00FA3478" w:rsidRDefault="00FA3478" w:rsidP="00FA3478">
      <w:r>
        <w:t>[29/12/2023 09:49:25] Nguyễn Minh Ngọc: khí hư em có màu vàng giống như mủ này em bị bao lâu rồi?</w:t>
      </w:r>
    </w:p>
    <w:p w:rsidR="00FA3478" w:rsidRDefault="00FA3478" w:rsidP="00FA3478">
      <w:r>
        <w:t>[29/12/2023 09:49:36] Thuỷ Tiên: Dạ mới bị ạ</w:t>
      </w:r>
    </w:p>
    <w:p w:rsidR="00FA3478" w:rsidRDefault="00FA3478" w:rsidP="00FA3478">
      <w:r>
        <w:t>[29/12/2023 09:49:53] Nguyễn Minh Ngọc: e có quan hệ chưa em?</w:t>
      </w:r>
    </w:p>
    <w:p w:rsidR="00FA3478" w:rsidRDefault="00FA3478" w:rsidP="00FA3478">
      <w:r>
        <w:t>[29/12/2023 09:50:04] Thuỷ Tiên: Dạ rồi ạ</w:t>
      </w:r>
    </w:p>
    <w:p w:rsidR="00FA3478" w:rsidRDefault="00FA3478" w:rsidP="00FA3478">
      <w:r>
        <w:t>[29/12/2023 09:50:16] Nguyễn Minh Ngọc: vâng em, em có từng bị qua biểu hiện này lần nào chưa hay đây là lần đầu mình bị em?</w:t>
      </w:r>
    </w:p>
    <w:p w:rsidR="00FA3478" w:rsidRDefault="00FA3478" w:rsidP="00FA3478">
      <w:r>
        <w:t>[29/12/2023 09:50:59] Thuỷ Tiên: Lúc trước e bị là khí hư màu trắng đục và ngứa</w:t>
      </w:r>
    </w:p>
    <w:p w:rsidR="00FA3478" w:rsidRDefault="00FA3478" w:rsidP="00FA3478">
      <w:r>
        <w:t>[29/12/2023 09:51:23] Nguyễn Minh Ngọc: vâng em, từ khi em có biểu hiện này em từng thăm khám siêu âm hay điều trị qua tình trạng này chưa em?</w:t>
      </w:r>
    </w:p>
    <w:p w:rsidR="00FA3478" w:rsidRDefault="00FA3478" w:rsidP="00FA3478">
      <w:r>
        <w:t>[29/12/2023 09:51:32] Thuỷ Tiên: Nó cứ hết rồi bị lại</w:t>
      </w:r>
    </w:p>
    <w:p w:rsidR="00FA3478" w:rsidRDefault="00FA3478" w:rsidP="00FA3478">
      <w:r>
        <w:t>[29/12/2023 09:51:41] Thuỷ Tiên: Dạ chưa</w:t>
      </w:r>
    </w:p>
    <w:p w:rsidR="00FA3478" w:rsidRDefault="00FA3478" w:rsidP="00FA3478">
      <w:r>
        <w:t>[29/12/2023 09:52:06] Nguyễn Minh Ngọc: bác điện thoại zalo tư vấn em khoảng 3 phút mình nắm rõ hơn nha</w:t>
      </w:r>
    </w:p>
    <w:p w:rsidR="00FA3478" w:rsidRDefault="00FA3478" w:rsidP="00FA3478">
      <w:r>
        <w:t xml:space="preserve">[29/12/2023 09:52:19] Thuỷ Tiên: Dạ e đang làm nghe </w:t>
      </w:r>
      <w:proofErr w:type="gramStart"/>
      <w:r>
        <w:t>đt</w:t>
      </w:r>
      <w:proofErr w:type="gramEnd"/>
      <w:r>
        <w:t xml:space="preserve"> k được ạ</w:t>
      </w:r>
    </w:p>
    <w:p w:rsidR="00FA3478" w:rsidRDefault="00FA3478" w:rsidP="00FA3478">
      <w:r>
        <w:t>[29/12/2023 09:52:30] Nguyễn Minh Ngọc: vâng em, bác nhắn tin với em nha</w:t>
      </w:r>
    </w:p>
    <w:p w:rsidR="00FA3478" w:rsidRDefault="00FA3478" w:rsidP="00FA3478">
      <w:r>
        <w:t>[29/12/2023 09:52:36] Thuỷ Tiên: Dạ</w:t>
      </w:r>
    </w:p>
    <w:p w:rsidR="00FA3478" w:rsidRDefault="00FA3478" w:rsidP="00FA3478">
      <w:r>
        <w:t xml:space="preserve">[29/12/2023 09:52:36]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FA3478" w:rsidRDefault="00FA3478" w:rsidP="00FA3478">
      <w:r>
        <w:t>[29/12/2023 09:52:47] Thuỷ Tiên: E 24 tuổi ạ</w:t>
      </w:r>
    </w:p>
    <w:p w:rsidR="00FA3478" w:rsidRDefault="00FA3478" w:rsidP="00FA3478">
      <w:r>
        <w:lastRenderedPageBreak/>
        <w:t>[29/12/2023 09:52:54] Thuỷ Tiên: E ở gò vấp</w:t>
      </w:r>
    </w:p>
    <w:p w:rsidR="00FA3478" w:rsidRDefault="00FA3478" w:rsidP="00FA3478">
      <w:r>
        <w:t>[29/12/2023 09:53:00] Nguyễn Minh Ngọc: bác hỏi tế nhị là</w:t>
      </w:r>
    </w:p>
    <w:p w:rsidR="00FA3478" w:rsidRDefault="00FA3478" w:rsidP="00FA3478">
      <w:r>
        <w:t xml:space="preserve">[29/12/2023 09:53:28] Nguyễn Minh Ngọc: em có từng quan hệ với bạn gái </w:t>
      </w:r>
      <w:proofErr w:type="gramStart"/>
      <w:r>
        <w:t>ko</w:t>
      </w:r>
      <w:proofErr w:type="gramEnd"/>
      <w:r>
        <w:t xml:space="preserve"> an toàn hay bạn trai mới quen quan hệ ko dùng bao cao su k em?</w:t>
      </w:r>
    </w:p>
    <w:p w:rsidR="00FA3478" w:rsidRDefault="00FA3478" w:rsidP="00FA3478">
      <w:r>
        <w:t>[29/12/2023 09:53:54] Thuỷ Tiên: Dạ có quan hệ k dùng bao ạ</w:t>
      </w:r>
    </w:p>
    <w:p w:rsidR="00FA3478" w:rsidRDefault="00FA3478" w:rsidP="00FA3478">
      <w:r>
        <w:t xml:space="preserve">[29/12/2023 09:54:21] Nguyễn Minh Ngọc: em đi tiểu có bị nóng hay rát </w:t>
      </w:r>
      <w:proofErr w:type="gramStart"/>
      <w:r>
        <w:t>ko</w:t>
      </w:r>
      <w:proofErr w:type="gramEnd"/>
      <w:r>
        <w:t xml:space="preserve"> em?</w:t>
      </w:r>
    </w:p>
    <w:p w:rsidR="00FA3478" w:rsidRDefault="00FA3478" w:rsidP="00FA3478">
      <w:r>
        <w:t xml:space="preserve">[29/12/2023 09:54:28] Thuỷ Tiên: Dạ có </w:t>
      </w:r>
    </w:p>
    <w:p w:rsidR="00FA3478" w:rsidRDefault="00FA3478" w:rsidP="00FA3478">
      <w:r>
        <w:t>[29/12/2023 09:54:51] Thuỷ Tiên: Qh cũng bị đau rát là sưng cô bé ạ</w:t>
      </w:r>
    </w:p>
    <w:p w:rsidR="00FA3478" w:rsidRDefault="00FA3478" w:rsidP="00FA3478">
      <w:r>
        <w:t>[29/12/2023 09:55:02] Nguyễn Minh Ngọc: vâng em, qua những biểu hiện em chia sẽ bác nghi mình bị nhiễm bệnh viêm phụ khoa hoặc nhiễm bệnh xã hội bệnh lậu em nha</w:t>
      </w:r>
    </w:p>
    <w:p w:rsidR="00FA3478" w:rsidRDefault="00FA3478" w:rsidP="00FA3478">
      <w:r>
        <w:t>[29/12/2023 09:55:38] Nguyễn Minh Ngọc: với những biểu hiện em chia sẽ mình khi e đến khám bác sẽ thực hiện 2 kiểm tra cho em là siêu âm và xét nghiệm</w:t>
      </w:r>
    </w:p>
    <w:p w:rsidR="00FA3478" w:rsidRDefault="00FA3478" w:rsidP="00FA3478">
      <w:r>
        <w:t xml:space="preserve">[29/12/2023 09:56:10] Nguyễn Minh Ngọc: siêu âm bác sẽ xử lí qua máy tính có hình ảnh cho em nhìn rõ có sự tổn thương </w:t>
      </w:r>
      <w:proofErr w:type="gramStart"/>
      <w:r>
        <w:t>ko</w:t>
      </w:r>
      <w:proofErr w:type="gramEnd"/>
      <w:r>
        <w:t>, và có làm ảnh hưởng việc sinh con em sau này ko</w:t>
      </w:r>
    </w:p>
    <w:p w:rsidR="00FA3478" w:rsidRDefault="00FA3478" w:rsidP="00FA3478">
      <w:r>
        <w:t xml:space="preserve">[29/12/2023 09:56:34] Nguyễn Minh Ngọc: và xét nghiệm bệnh viện phụ khoa bác sẽ tiến hành luôn cho </w:t>
      </w:r>
      <w:proofErr w:type="gramStart"/>
      <w:r>
        <w:t>em ,</w:t>
      </w:r>
      <w:proofErr w:type="gramEnd"/>
      <w:r>
        <w:t xml:space="preserve"> ko gửi mẫu đi nơi khác em nhé</w:t>
      </w:r>
    </w:p>
    <w:p w:rsidR="00FA3478" w:rsidRDefault="00FA3478" w:rsidP="00FA3478">
      <w:r>
        <w:t>[29/12/2023 10:00:06] Thuỷ Tiên: Chi phí khám là bao nhiêu ạ</w:t>
      </w:r>
    </w:p>
    <w:p w:rsidR="00FA3478" w:rsidRDefault="00FA3478" w:rsidP="00FA3478">
      <w:r>
        <w:t xml:space="preserve">[29/12/2023 10:00:20] Nguyễn Minh Ngọc: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FA3478" w:rsidRDefault="00FA3478" w:rsidP="00FA3478">
      <w:r>
        <w:t xml:space="preserve">[29/12/2023 10:02:36] Thuỷ Tiên: Phần siêu âm có kiểm </w:t>
      </w:r>
      <w:proofErr w:type="gramStart"/>
      <w:r>
        <w:t>tra  tử</w:t>
      </w:r>
      <w:proofErr w:type="gramEnd"/>
      <w:r>
        <w:t xml:space="preserve"> cung với buồng trứng k ạ</w:t>
      </w:r>
    </w:p>
    <w:p w:rsidR="00FA3478" w:rsidRDefault="00FA3478" w:rsidP="00FA3478">
      <w:r>
        <w:t>[29/12/2023 10:03:06] Nguyễn Minh Ngọc: có em nha, bác xử lí hình ảnh qua máy tính cho em thấy luôn em nha</w:t>
      </w:r>
    </w:p>
    <w:p w:rsidR="00FA3478" w:rsidRDefault="00FA3478" w:rsidP="00FA3478">
      <w:r>
        <w:t xml:space="preserve">[29/12/2023 10:03:13] Thuỷ Tiên: Dạ </w:t>
      </w:r>
    </w:p>
    <w:p w:rsidR="00FA3478" w:rsidRDefault="00FA3478" w:rsidP="00FA3478">
      <w:r>
        <w:t>[29/12/2023 10:03:29] Thuỷ Tiên: Địa chỉ phòng khám mình ở đâu vậy ạ</w:t>
      </w:r>
    </w:p>
    <w:p w:rsidR="00FA3478" w:rsidRDefault="00FA3478" w:rsidP="00FA3478">
      <w:r>
        <w:t>[29/12/2023 10:04:19] Nguyễn Minh Ngọc: phòng khám phụ khoa bác ở đường 3 tháng 2 quận 10 em nha</w:t>
      </w:r>
    </w:p>
    <w:p w:rsidR="00FA3478" w:rsidRDefault="00FA3478" w:rsidP="00FA3478">
      <w:r>
        <w:t xml:space="preserve">[29/12/2023 10:04:24] Nguyễn Minh Ngọc: em biết đường 3 tháng 2 </w:t>
      </w:r>
      <w:proofErr w:type="gramStart"/>
      <w:r>
        <w:t>ko</w:t>
      </w:r>
      <w:proofErr w:type="gramEnd"/>
      <w:r>
        <w:t xml:space="preserve"> em?</w:t>
      </w:r>
    </w:p>
    <w:p w:rsidR="00FA3478" w:rsidRDefault="00FA3478" w:rsidP="00FA3478">
      <w:r>
        <w:t>[29/12/2023 10:04:34] Thuỷ Tiên: Phòng khám tên gì ạ</w:t>
      </w:r>
    </w:p>
    <w:p w:rsidR="00FA3478" w:rsidRDefault="00FA3478" w:rsidP="00FA3478">
      <w:r>
        <w:t>[29/12/2023 10:05:26] Nguyễn Minh Ngọc: PHÒNG KHÁM CHUYÊN KHOA PHỤ KHOA HÀ ĐÔ</w:t>
      </w:r>
    </w:p>
    <w:p w:rsidR="00FA3478" w:rsidRDefault="00FA3478" w:rsidP="00FA3478">
      <w:r>
        <w:t>Địa chỉ: 35B-35C đường 3 tháng 2, Phường 11, Quận 10 TPHCM</w:t>
      </w:r>
    </w:p>
    <w:p w:rsidR="00FA3478" w:rsidRDefault="00FA3478" w:rsidP="00FA3478">
      <w:r>
        <w:t xml:space="preserve">[29/12/2023 10:05:36] Nguyễn Minh Ngọc: gồm 2 căn liền kề mặt tiền đường 3 tháng </w:t>
      </w:r>
      <w:proofErr w:type="gramStart"/>
      <w:r>
        <w:t>2 ,</w:t>
      </w:r>
      <w:proofErr w:type="gramEnd"/>
      <w:r>
        <w:t xml:space="preserve"> và 9 tầng lầu em nha</w:t>
      </w:r>
    </w:p>
    <w:p w:rsidR="00FA3478" w:rsidRDefault="00FA3478" w:rsidP="00FA3478">
      <w:r>
        <w:lastRenderedPageBreak/>
        <w:t>[29/12/2023 10:05:57] Thuỷ Tiên: Cho e hỏi tiền thuốc mình dao động tầm bao nhiêu ạ</w:t>
      </w:r>
    </w:p>
    <w:p w:rsidR="00FA3478" w:rsidRDefault="00FA3478" w:rsidP="00FA3478">
      <w:r>
        <w:t>[29/12/2023 10:06:42] Nguyễn Minh Ngọc: Tiền thuốc không có nhiều đâu em mà tùy vào bệnh lý</w:t>
      </w:r>
    </w:p>
    <w:p w:rsidR="00FA3478" w:rsidRDefault="00FA3478" w:rsidP="00FA3478">
      <w:r>
        <w:t>[29/12/2023 10:07:39] Thuỷ Tiên: Dạ</w:t>
      </w:r>
    </w:p>
    <w:p w:rsidR="00FA3478" w:rsidRDefault="00FA3478" w:rsidP="00FA3478">
      <w:r>
        <w:t>[29/12/2023 10:08:23] Nguyễn Minh Ngọc: Bác làm đến 20h tối e nha, khoảng mấy giờ e qua bác được em?</w:t>
      </w:r>
    </w:p>
    <w:p w:rsidR="00FA3478" w:rsidRDefault="00FA3478" w:rsidP="00FA3478">
      <w:r>
        <w:t>[29/12/2023 10:08:58] Thuỷ Tiên: Cần đặt lịch trước k ạ hay e rảnh khi nào qua khám cũng được ạ</w:t>
      </w:r>
    </w:p>
    <w:p w:rsidR="00FA3478" w:rsidRDefault="00FA3478" w:rsidP="00FA3478">
      <w:r>
        <w:t>[29/12/2023 10:09:10] Nguyễn Minh Ngọc: Mình đặt lịch trước em nha</w:t>
      </w:r>
    </w:p>
    <w:p w:rsidR="00FA3478" w:rsidRDefault="00FA3478" w:rsidP="00FA3478">
      <w:r>
        <w:t>[29/12/2023 10:09:17] Nguyễn Minh Ngọc: Em đi làm khoảng mấy giờ em về?</w:t>
      </w:r>
    </w:p>
    <w:p w:rsidR="00FA3478" w:rsidRDefault="00FA3478" w:rsidP="00FA3478">
      <w:r>
        <w:t>[29/12/2023 10:10:51] Thuỷ Tiên: E đặt lịch bác khám cho e lun hay người khác ạ</w:t>
      </w:r>
    </w:p>
    <w:p w:rsidR="00FA3478" w:rsidRDefault="00FA3478" w:rsidP="00FA3478">
      <w:r>
        <w:t xml:space="preserve">[29/12/2023 10:11:47] Nguyễn Minh Ngọc: </w:t>
      </w:r>
      <w:proofErr w:type="gramStart"/>
      <w:r>
        <w:t>Em  cho</w:t>
      </w:r>
      <w:proofErr w:type="gramEnd"/>
      <w:r>
        <w:t xml:space="preserve"> bác HỌ TÊN em và SDT của mình để bác đăng kí em khám cùng với bác em nha?</w:t>
      </w:r>
    </w:p>
    <w:p w:rsidR="00FA3478" w:rsidRDefault="00FA3478" w:rsidP="00FA3478">
      <w:r>
        <w:t>[29/12/2023 10:15:16] Nguyễn Minh Ngọc: bác tên Ngọc, em tên gì vậy em?</w:t>
      </w:r>
    </w:p>
    <w:p w:rsidR="00FA3478" w:rsidRDefault="00FA3478" w:rsidP="00FA3478">
      <w:r>
        <w:t>[29/12/2023 10:15:43] Thuỷ Tiên: E tên Tiên ạ</w:t>
      </w:r>
    </w:p>
    <w:p w:rsidR="00FA3478" w:rsidRDefault="00FA3478" w:rsidP="00FA3478">
      <w:r>
        <w:t xml:space="preserve">[29/12/2023 10:16:08] Nguyễn Minh Ngọc: vâng em, sdt em bao nhiêu? </w:t>
      </w:r>
      <w:proofErr w:type="gramStart"/>
      <w:r>
        <w:t>bác</w:t>
      </w:r>
      <w:proofErr w:type="gramEnd"/>
      <w:r>
        <w:t xml:space="preserve"> gửi mã khám ,địa chỉ sang dt em lưu lại</w:t>
      </w:r>
    </w:p>
    <w:p w:rsidR="00FA3478" w:rsidRDefault="00FA3478" w:rsidP="00FA3478">
      <w:r>
        <w:t xml:space="preserve">[29/12/2023 10:16:23] Nguyễn Minh Ngọc: bác gửi bằng sdt di động bác em nha, em đến em </w:t>
      </w:r>
      <w:proofErr w:type="gramStart"/>
      <w:r>
        <w:t>dt</w:t>
      </w:r>
      <w:proofErr w:type="gramEnd"/>
      <w:r>
        <w:t xml:space="preserve"> bác hướng dẫn em vào</w:t>
      </w:r>
    </w:p>
    <w:p w:rsidR="00FA3478" w:rsidRDefault="00FA3478" w:rsidP="00FA3478">
      <w:r>
        <w:t>[29/12/2023 10:16:48] Thuỷ Tiên: Phòng khám bác xa chỗ e quá</w:t>
      </w:r>
    </w:p>
    <w:p w:rsidR="00FA3478" w:rsidRDefault="00FA3478" w:rsidP="00FA3478">
      <w:r>
        <w:t>[29/12/2023 10:17:40] Nguyễn Minh Ngọc: go vấp em sang có 20p thôi em</w:t>
      </w:r>
    </w:p>
    <w:p w:rsidR="00FA3478" w:rsidRDefault="00FA3478" w:rsidP="00FA3478">
      <w:r>
        <w:t>[29/12/2023 10:17:49] Thuỷ Tiên: 40p ạ</w:t>
      </w:r>
    </w:p>
    <w:p w:rsidR="00FA3478" w:rsidRDefault="00FA3478" w:rsidP="00FA3478">
      <w:r>
        <w:t>[29/12/2023 10:18:16] Nguyễn Minh Ngọc: em có chia sẽ với bác rồi em đến bác sẽ khám cho em luôn, tuy đi xa xíu nhưng mình khám đúng chuyên khoa và bác điều trị 1 lần dứt điểm cho em luôn</w:t>
      </w:r>
    </w:p>
    <w:p w:rsidR="00FA3478" w:rsidRDefault="00FA3478" w:rsidP="00FA3478">
      <w:r>
        <w:t>[29/12/2023 10:18:59] Nguyễn Minh Ngọc: thời gian 40p mình ở nhà coi 1 tập phim cũng hết thời gian hà em, thay vì đó chịu khó đi xa xíu</w:t>
      </w:r>
    </w:p>
    <w:p w:rsidR="00FA3478" w:rsidRDefault="00FA3478" w:rsidP="00FA3478">
      <w:r>
        <w:t>[29/12/2023 10:19:13] Nguyễn Minh Ngọc: em đi qua bác cứ nghĩ chạy 1 đoạn đường sài gòn là được em</w:t>
      </w:r>
    </w:p>
    <w:p w:rsidR="00FA3478" w:rsidRDefault="00FA3478" w:rsidP="00FA3478">
      <w:r>
        <w:t>[29/12/2023 10:19:26] Thuỷ Tiên: E sợ đi làm về chạy qua k kịp ạ</w:t>
      </w:r>
    </w:p>
    <w:p w:rsidR="00FA3478" w:rsidRDefault="00FA3478" w:rsidP="00FA3478">
      <w:r>
        <w:t>[29/12/2023 10:19:43] Thuỷ Tiên: 6h30 e mới làm về</w:t>
      </w:r>
    </w:p>
    <w:p w:rsidR="00FA3478" w:rsidRDefault="00FA3478" w:rsidP="00FA3478">
      <w:r>
        <w:t>[29/12/2023 10:19:54] Nguyễn Minh Ngọc: kịp em nha, bác nhận bệnh đến 20h tối lận em</w:t>
      </w:r>
    </w:p>
    <w:p w:rsidR="00FA3478" w:rsidRDefault="00FA3478" w:rsidP="00FA3478">
      <w:r>
        <w:t xml:space="preserve">[29/12/2023 10:20:35] Nguyễn Minh Ngọc: bác hẹn em khoảng 7h đến 8h tối em qua giờ nào bác khám giờ đó </w:t>
      </w:r>
      <w:proofErr w:type="gramStart"/>
      <w:r>
        <w:t>ko</w:t>
      </w:r>
      <w:proofErr w:type="gramEnd"/>
      <w:r>
        <w:t xml:space="preserve"> đợi lâu em nha</w:t>
      </w:r>
    </w:p>
    <w:p w:rsidR="00FA3478" w:rsidRDefault="00FA3478" w:rsidP="00FA3478">
      <w:r>
        <w:t xml:space="preserve">[29/12/2023 10:20:47] Thuỷ Tiên: Dạ </w:t>
      </w:r>
    </w:p>
    <w:p w:rsidR="00FA3478" w:rsidRDefault="00FA3478" w:rsidP="00FA3478">
      <w:r>
        <w:lastRenderedPageBreak/>
        <w:t xml:space="preserve">[29/12/2023 10:21:23] Nguyễn Minh Ngọc: sdt em bao nhiêu? </w:t>
      </w:r>
      <w:proofErr w:type="gramStart"/>
      <w:r>
        <w:t>để</w:t>
      </w:r>
      <w:proofErr w:type="gramEnd"/>
      <w:r>
        <w:t xml:space="preserve"> bác gửi mã khám địa chỉ, em sang đến dt cho bác luôn</w:t>
      </w:r>
    </w:p>
    <w:p w:rsidR="00FA3478" w:rsidRDefault="00FA3478" w:rsidP="00FA3478">
      <w:r>
        <w:t>[29/12/2023 10:21:40] Thuỷ Tiên: [Danh thiếp]</w:t>
      </w:r>
    </w:p>
    <w:p w:rsidR="00FA3478" w:rsidRDefault="00FA3478" w:rsidP="00FA3478">
      <w:r>
        <w:t>29/12 7h-8h khi hư vàng mủ govap</w:t>
      </w:r>
    </w:p>
    <w:p w:rsidR="00FA3478" w:rsidRDefault="00FA3478" w:rsidP="00FA3478">
      <w:r>
        <w:t>0344663257</w:t>
      </w:r>
    </w:p>
    <w:p w:rsidR="00FA3478" w:rsidRDefault="00FA3478" w:rsidP="00FA3478">
      <w:r>
        <w:t>[29/12/2023 10:21:57] Nguyễn Minh Ngọc: vâng em, 0902836078 số di động bác em nha</w:t>
      </w:r>
    </w:p>
    <w:p w:rsidR="00FA3478" w:rsidRDefault="00FA3478" w:rsidP="00FA3478">
      <w:r>
        <w:t>[29/12/2023 10:23:20] Nguyễn Minh Ngọc: PHÒNG KHÁM CHUYÊN KHOA PHỤ KHOA HÀ ĐÔ</w:t>
      </w:r>
    </w:p>
    <w:p w:rsidR="00FA3478" w:rsidRDefault="00FA3478" w:rsidP="00FA3478">
      <w:r>
        <w:t>Địa chỉ: 35b-35c đường 3 tháng 2, Phường 11, Quận 10 TPHCM</w:t>
      </w:r>
    </w:p>
    <w:p w:rsidR="00FA3478" w:rsidRDefault="00FA3478" w:rsidP="00FA3478">
      <w:r>
        <w:t>Mã Khám ưu tiên em TIÊN là: F100</w:t>
      </w:r>
    </w:p>
    <w:p w:rsidR="00FA3478" w:rsidRDefault="00FA3478" w:rsidP="00FA3478">
      <w:proofErr w:type="gramStart"/>
      <w:r>
        <w:t>lịch</w:t>
      </w:r>
      <w:proofErr w:type="gramEnd"/>
      <w:r>
        <w:t xml:space="preserve"> khám: 19H-20H HÔM NAY đến khám nhanh không đợi chờ lâu. </w:t>
      </w:r>
    </w:p>
    <w:p w:rsidR="00903050" w:rsidRDefault="00FA3478" w:rsidP="00FA3478">
      <w:r>
        <w:t>[29/12/2023 10:23:28] Nguyễn Minh Ngọc: mã khám em là: F100 em nha</w:t>
      </w:r>
      <w:bookmarkStart w:id="0" w:name="_GoBack"/>
      <w:bookmarkEnd w:id="0"/>
    </w:p>
    <w:sectPr w:rsidR="0090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78"/>
    <w:rsid w:val="00903050"/>
    <w:rsid w:val="00F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6BF99-5B22-45E4-BAD8-96E7FBC3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4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3478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A3478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A3478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A3478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A3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07346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8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0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0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6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8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46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3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3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40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2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9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5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7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2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4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01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91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5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4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2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9760299" TargetMode="External"/><Relationship Id="rId13" Type="http://schemas.openxmlformats.org/officeDocument/2006/relationships/hyperlink" Target="https://zalo.me/0902836078" TargetMode="External"/><Relationship Id="rId18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alo.me/0909813079" TargetMode="External"/><Relationship Id="rId7" Type="http://schemas.openxmlformats.org/officeDocument/2006/relationships/hyperlink" Target="https://zalo.me/0909760299" TargetMode="External"/><Relationship Id="rId12" Type="http://schemas.openxmlformats.org/officeDocument/2006/relationships/hyperlink" Target="tel:%200902836078" TargetMode="External"/><Relationship Id="rId17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20" Type="http://schemas.openxmlformats.org/officeDocument/2006/relationships/hyperlink" Target="https://zalo.me/0909251328" TargetMode="External"/><Relationship Id="rId1" Type="http://schemas.openxmlformats.org/officeDocument/2006/relationships/styles" Target="styles.xml"/><Relationship Id="rId6" Type="http://schemas.openxmlformats.org/officeDocument/2006/relationships/hyperlink" Target="tel:0909760299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9760299" TargetMode="External"/><Relationship Id="rId15" Type="http://schemas.openxmlformats.org/officeDocument/2006/relationships/hyperlink" Target="http://zalo.me/0902836078" TargetMode="External"/><Relationship Id="rId23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tel:%200909251328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9760299" TargetMode="External"/><Relationship Id="rId14" Type="http://schemas.openxmlformats.org/officeDocument/2006/relationships/hyperlink" Target="http://zalo.me/090283607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1442</Words>
  <Characters>8221</Characters>
  <Application>Microsoft Office Word</Application>
  <DocSecurity>0</DocSecurity>
  <Lines>68</Lines>
  <Paragraphs>19</Paragraphs>
  <ScaleCrop>false</ScaleCrop>
  <Company>Admin</Company>
  <LinksUpToDate>false</LinksUpToDate>
  <CharactersWithSpaces>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2023-12-29T07:29:00Z</dcterms:created>
  <dcterms:modified xsi:type="dcterms:W3CDTF">2023-12-29T07:32:00Z</dcterms:modified>
</cp:coreProperties>
</file>