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52" w:rsidRPr="001C0B52" w:rsidRDefault="001C0B52" w:rsidP="001C0B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0B5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1C0B52" w:rsidRPr="001C0B52" w:rsidRDefault="001C0B52" w:rsidP="001C0B5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C0B5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C0B5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495</w:t>
      </w:r>
      <w:r w:rsidRPr="001C0B52">
        <w:rPr>
          <w:rFonts w:ascii="Segoe UI" w:eastAsia="Times New Roman" w:hAnsi="Segoe UI" w:cs="Segoe UI"/>
          <w:color w:val="008000"/>
          <w:sz w:val="21"/>
          <w:szCs w:val="21"/>
        </w:rPr>
        <w:t xml:space="preserve"> 12-29 16:03:37</w:t>
      </w:r>
    </w:p>
    <w:p w:rsidR="001C0B52" w:rsidRPr="001C0B52" w:rsidRDefault="001C0B52" w:rsidP="001C0B5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C0B52">
        <w:rPr>
          <w:rFonts w:ascii="Segoe UI" w:eastAsia="Times New Roman" w:hAnsi="Segoe UI" w:cs="Segoe UI"/>
          <w:color w:val="800080"/>
          <w:sz w:val="21"/>
          <w:szCs w:val="21"/>
        </w:rPr>
        <w:t>0919471261</w:t>
      </w:r>
    </w:p>
    <w:p w:rsidR="001C0B52" w:rsidRPr="001C0B52" w:rsidRDefault="001C0B52" w:rsidP="001C0B5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C0B5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1C0B52">
        <w:rPr>
          <w:rFonts w:ascii="Segoe UI" w:eastAsia="Times New Roman" w:hAnsi="Segoe UI" w:cs="Segoe UI"/>
          <w:color w:val="0000FF"/>
          <w:sz w:val="21"/>
          <w:szCs w:val="21"/>
        </w:rPr>
        <w:t xml:space="preserve"> 12-29 16:03:47</w:t>
      </w:r>
    </w:p>
    <w:p w:rsidR="001C0B52" w:rsidRPr="001C0B52" w:rsidRDefault="001C0B52" w:rsidP="001C0B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0B52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1C0B52" w:rsidRPr="001C0B52" w:rsidRDefault="001C0B52" w:rsidP="001C0B5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C0B5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1C0B52">
        <w:rPr>
          <w:rFonts w:ascii="Segoe UI" w:eastAsia="Times New Roman" w:hAnsi="Segoe UI" w:cs="Segoe UI"/>
          <w:color w:val="0000FF"/>
          <w:sz w:val="21"/>
          <w:szCs w:val="21"/>
        </w:rPr>
        <w:t xml:space="preserve"> 12-29 16:11:25</w:t>
      </w:r>
    </w:p>
    <w:p w:rsidR="001C0B52" w:rsidRPr="001C0B52" w:rsidRDefault="001C0B52" w:rsidP="001C0B5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C0B52">
        <w:rPr>
          <w:rFonts w:ascii="Segoe UI" w:eastAsia="Times New Roman" w:hAnsi="Segoe UI" w:cs="Segoe UI"/>
          <w:color w:val="000000"/>
          <w:sz w:val="21"/>
          <w:szCs w:val="21"/>
        </w:rPr>
        <w:t>e đồng ý bên zalo nhé</w:t>
      </w:r>
    </w:p>
    <w:p w:rsidR="001C0B52" w:rsidRPr="001C0B52" w:rsidRDefault="001C0B52" w:rsidP="001C0B5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C0B52">
        <w:rPr>
          <w:rFonts w:ascii="Segoe UI" w:eastAsia="Times New Roman" w:hAnsi="Segoe UI" w:cs="Segoe UI"/>
          <w:color w:val="FA8072"/>
          <w:sz w:val="21"/>
          <w:szCs w:val="21"/>
        </w:rPr>
        <w:t>12-29 16:14:11  This conversation is ended.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Dạ chị 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16:12</w:t>
      </w:r>
    </w:p>
    <w:p w:rsidR="001C0B52" w:rsidRPr="001C0B52" w:rsidRDefault="001C0B52" w:rsidP="001C0B52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2914650" cy="1533525"/>
            <wp:effectExtent l="0" t="0" r="0" b="9525"/>
            <wp:docPr id="12" name="Picture 12" descr="C:\Users\Admin\AppData\Local\ZaloPC\216069770750464421\ZaloDownloads\richThumb\z5021314688234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ZaloPC\216069770750464421\ZaloDownloads\richThumb\z5021314688234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35 Đ. 3 Tháng 2 · 35 Đ. 3 Tháng 2, Phường 11, Quận 10, Thành phố Hồ Chí Minh 10000Công trình xây dựngwww.google.com</w:t>
      </w:r>
    </w:p>
    <w:p w:rsidR="001C0B52" w:rsidRPr="001C0B52" w:rsidRDefault="001C0B52" w:rsidP="001C0B52">
      <w:pPr>
        <w:spacing w:after="10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1828800" cy="495300"/>
            <wp:effectExtent l="0" t="0" r="0" b="0"/>
            <wp:docPr id="11" name="Picture 11" descr="C:\Users\Admin\AppData\Local\ZaloPC\216069770750464421\ZaloDownloads\picture\5591334605617641922\z5021315545423_2b36bdc867382ac6a9751afccc4378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ZaloPC\216069770750464421\ZaloDownloads\picture\5591334605617641922\z5021315545423_2b36bdc867382ac6a9751afccc43781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0" name="Picture 10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/-heart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:&gt;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:o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:-((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:-h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16:13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f/6/8/a/2/120/da2e3db93bf34da1d897bae5202a3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f/6/8/a/2/120/da2e3db93bf34da1d897bae5202a32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Dạ chị </w:t>
      </w:r>
    </w:p>
    <w:p w:rsidR="001C0B52" w:rsidRPr="001C0B52" w:rsidRDefault="001C0B52" w:rsidP="001C0B52">
      <w:pPr>
        <w:spacing w:after="10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1619250" cy="3505200"/>
            <wp:effectExtent l="0" t="0" r="0" b="0"/>
            <wp:docPr id="8" name="Picture 8" descr="C:\Users\Admin\AppData\Local\ZaloPC\216069770750464421\ZaloDownloads\picture\5591334605617641922\z5021315905532_8aec73b379c49739901ebb5a9be8a5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ZaloPC\216069770750464421\ZaloDownloads\picture\5591334605617641922\z5021315905532_8aec73b379c49739901ebb5a9be8a5d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7" name="Picture 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/-heart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:&gt;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:o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:-((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:-h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16:13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hẹn khám ngày 01/01/2024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16:13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f/6/8/a/2/120/da2e3db93bf34da1d897bae5202a3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f/6/8/a/2/120/da2e3db93bf34da1d897bae5202a32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Chị cho e hỏi vợ e nó bảo ở đây thì dặt thuốc như này thì chị thấy này uy tín ko chị 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Tại này e thấy giống mạng quá chị 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16:14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thuốc phá thai ko nên dùng trên mạng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16:14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5" name="Picture 5" descr="https://s120-ava-talk.zadn.vn/f/6/8/a/2/120/da2e3db93bf34da1d897bae5202a3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f/6/8/a/2/120/da2e3db93bf34da1d897bae5202a32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Dạ chị 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E cũng nghĩ v Á thôi xún chị cho chắc mạng miết vợ bị gì rồi nó chặn luôn </w:t>
      </w:r>
      <w:r w:rsidRPr="001C0B52">
        <w:rPr>
          <w:rFonts w:ascii="Segoe UI Symbol" w:eastAsia="Times New Roman" w:hAnsi="Segoe UI Symbol" w:cs="Segoe UI Symbol"/>
          <w:spacing w:val="750"/>
          <w:szCs w:val="24"/>
        </w:rPr>
        <w:t>😂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16:14</w:t>
      </w:r>
    </w:p>
    <w:p w:rsidR="001C0B52" w:rsidRPr="001C0B52" w:rsidRDefault="001C0B52" w:rsidP="001C0B52">
      <w:pPr>
        <w:spacing w:after="10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3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</w:t>
      </w:r>
    </w:p>
    <w:p w:rsidR="001C0B52" w:rsidRPr="001C0B52" w:rsidRDefault="001C0B52" w:rsidP="001C0B52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/-heart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:&gt;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:o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:-((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:-h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nếu dùng thuốc hàm lượng thấp thuốc ko đủ mạnh đẩy túi thai ra bên ngoài vợ e dễ bị sót dịch sót thai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nếu dùng thuốc hàm lượng nhiều quá gay băng huyết , xuất huyết kéo dài nên cũng ảnh hưởng sức khỏe vợ em và những lần mang thai về sau</w:t>
      </w:r>
    </w:p>
    <w:p w:rsidR="001C0B52" w:rsidRPr="001C0B52" w:rsidRDefault="001C0B52" w:rsidP="001C0B52">
      <w:pPr>
        <w:spacing w:after="3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ca hue, 0919471261, pt, 01/1/2024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Chị cho e hỏi vợ e nó bảo ở đây thì dặt thuốc như này thì chị thấy này uy tín ko chị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thuốc bỏ thai là thuốc cấm ko có bán rộng rãi trên mạng và nhà thuốc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chỉ có 1 số nơi bán chui thôi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tùy theo số tuần tuổi thai, vị trí kích thước và độ bám nhau thai bs mới kê hàm lượng , liều lượng và cách dùng</w:t>
      </w:r>
    </w:p>
    <w:p w:rsidR="001C0B52" w:rsidRPr="001C0B52" w:rsidRDefault="001C0B52" w:rsidP="001C0B52">
      <w:pPr>
        <w:spacing w:after="105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16:17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f/6/8/a/2/120/da2e3db93bf34da1d897bae5202a3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f/6/8/a/2/120/da2e3db93bf34da1d897bae5202a32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 xml:space="preserve">À dạ bởi e đi hỏi hết đà Lạt ko ai làm mà tự nhiên vợ e nó hỏi mạng ngta chỉ tầm bậy ko 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16:17</w:t>
      </w:r>
    </w:p>
    <w:p w:rsidR="001C0B52" w:rsidRPr="001C0B52" w:rsidRDefault="001C0B52" w:rsidP="001C0B52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3" name="Picture 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/-heart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:&gt;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:o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lastRenderedPageBreak/>
        <w:t>:-((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:-h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bỏ thai bằng thuốc tuy đơn giản nhưng dùng thuốc đúng cách nếu ko gây sót dịch , sót thai, băng huyết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lúc đó mình lại tốn tiền vào bệnh vienj hút thai, bs còn chửi mình nữa e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bệnh viên trên em có khoa sản phụ khoa đa phàn bs sẽ khuyên mình giữ bé, khi nào bé bị dị tật họ mới giúp mình bỏ thôi e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16:20</w:t>
      </w:r>
    </w:p>
    <w:p w:rsidR="001C0B52" w:rsidRPr="001C0B52" w:rsidRDefault="001C0B52" w:rsidP="001C0B52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" name="Picture 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/-strong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/-heart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:&gt;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:o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:-((</w:t>
      </w:r>
    </w:p>
    <w:p w:rsidR="001C0B52" w:rsidRPr="001C0B52" w:rsidRDefault="001C0B52" w:rsidP="001C0B52">
      <w:pPr>
        <w:spacing w:after="15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pacing w:val="750"/>
          <w:szCs w:val="24"/>
        </w:rPr>
        <w:t>:-h</w:t>
      </w:r>
    </w:p>
    <w:p w:rsidR="001C0B52" w:rsidRPr="001C0B52" w:rsidRDefault="001C0B52" w:rsidP="001C0B52">
      <w:pPr>
        <w:spacing w:after="6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szCs w:val="24"/>
        </w:rPr>
        <w:t>Đã nhận</w:t>
      </w:r>
    </w:p>
    <w:p w:rsidR="001C0B52" w:rsidRPr="001C0B52" w:rsidRDefault="001C0B52" w:rsidP="001C0B52">
      <w:pPr>
        <w:spacing w:after="0" w:line="240" w:lineRule="auto"/>
        <w:rPr>
          <w:rFonts w:eastAsia="Times New Roman" w:cs="Times New Roman"/>
          <w:szCs w:val="24"/>
        </w:rPr>
      </w:pPr>
      <w:r w:rsidRPr="001C0B52">
        <w:rPr>
          <w:rFonts w:eastAsia="Times New Roman" w:cs="Times New Roman"/>
          <w:noProof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e13fb834-fc12-487a-8164-a3a4b2cf3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84560" id="Rectangle 1" o:spid="_x0000_s1026" alt="blob:file:///e13fb834-fc12-487a-8164-a3a4b2cf37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JZdZk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FC39C9" w:rsidRDefault="00FC39C9"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52"/>
    <w:rsid w:val="001C0B52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BDFB1-FD37-4931-B8E1-0C15159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5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1C0B5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1C0B5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C0B5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1C0B52"/>
    <w:rPr>
      <w:b/>
      <w:bCs/>
    </w:rPr>
  </w:style>
  <w:style w:type="character" w:customStyle="1" w:styleId="text">
    <w:name w:val="text"/>
    <w:basedOn w:val="DefaultParagraphFont"/>
    <w:rsid w:val="001C0B52"/>
  </w:style>
  <w:style w:type="character" w:customStyle="1" w:styleId="emoji-sizer">
    <w:name w:val="emoji-sizer"/>
    <w:basedOn w:val="DefaultParagraphFont"/>
    <w:rsid w:val="001C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680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8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604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3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900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29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37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873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40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4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9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18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96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35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93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52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5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87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85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7761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41518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94824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83843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58431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48459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4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60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19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5567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9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0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5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5180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33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6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0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34392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69552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89237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78514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22244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92393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6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42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1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20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683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9463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3467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9465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86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0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4862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2503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40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5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64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6027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1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5418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8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1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09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92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344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854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96767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17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7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79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30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2957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665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12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3401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5063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68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415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1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1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2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0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3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4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97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09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7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8963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8604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7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670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6349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1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2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13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3818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7175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8606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9429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274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156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943591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44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7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9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1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82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3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4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6082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11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05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4696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9414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0153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8313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0461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2871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0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2023-12-29T09:22:00Z</dcterms:created>
  <dcterms:modified xsi:type="dcterms:W3CDTF">2023-12-29T09:23:00Z</dcterms:modified>
</cp:coreProperties>
</file>