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3A" w:rsidRDefault="004F363A" w:rsidP="004F363A">
      <w:r>
        <w:t>[29/12/2023 21:02:54] Nguyễn Huỳnh An Nguyên: [Sticker]</w:t>
      </w:r>
    </w:p>
    <w:p w:rsidR="004F363A" w:rsidRDefault="004F363A" w:rsidP="004F363A">
      <w:r>
        <w:t>[29/12/2023 21:03:00] Nguyễn Huỳnh An Nguyên: Mình cần TV gì em cứ chia sẻ nha</w:t>
      </w:r>
    </w:p>
    <w:p w:rsidR="004F363A" w:rsidRDefault="004F363A" w:rsidP="004F363A">
      <w:r>
        <w:t>[29/12/2023 21:05:41] Bảo: hôm nay sáng dậy e có đau dv</w:t>
      </w:r>
    </w:p>
    <w:p w:rsidR="004F363A" w:rsidRDefault="004F363A" w:rsidP="004F363A">
      <w:r>
        <w:t>[29/12/2023 21:05:57] Bảo: kiểm tra thì có chảy mủ tráng nữa</w:t>
      </w:r>
    </w:p>
    <w:p w:rsidR="004F363A" w:rsidRDefault="004F363A" w:rsidP="004F363A">
      <w:r>
        <w:t>[29/12/2023 21:06:09] Nguyễn Huỳnh An Nguyên: tiểu có cảm giác buốt rát khó tiểu ko em?</w:t>
      </w:r>
    </w:p>
    <w:p w:rsidR="004F363A" w:rsidRDefault="004F363A" w:rsidP="004F363A">
      <w:r>
        <w:t>[29/12/2023 21:06:14] Nguyễn Huỳnh An Nguyên: mình đồng ý kết bạn đi em</w:t>
      </w:r>
    </w:p>
    <w:p w:rsidR="004F363A" w:rsidRDefault="004F363A" w:rsidP="004F363A">
      <w:r>
        <w:t>[29/12/2023 21:06:37] Bảo: lúc có lúc k ah'</w:t>
      </w:r>
    </w:p>
    <w:p w:rsidR="004F363A" w:rsidRDefault="004F363A" w:rsidP="004F363A">
      <w:r>
        <w:t>[29/12/2023 21:06:49] Nguyễn Huỳnh An Nguyên: trước đó em có đi dịch vụ massage kích dục hay có QHTD ko an toàn ko em?</w:t>
      </w:r>
    </w:p>
    <w:p w:rsidR="004F363A" w:rsidRDefault="004F363A" w:rsidP="004F363A">
      <w:r>
        <w:t>[29/12/2023 21:07:21] Bảo: e có qh với bạn e hôm cn</w:t>
      </w:r>
    </w:p>
    <w:p w:rsidR="004F363A" w:rsidRDefault="004F363A" w:rsidP="004F363A">
      <w:r>
        <w:t>[29/12/2023 21:07:35] Nguyễn Huỳnh An Nguyên: bạn gái này em quen lâu chưa hay mới thôi</w:t>
      </w:r>
    </w:p>
    <w:p w:rsidR="004F363A" w:rsidRDefault="004F363A" w:rsidP="004F363A">
      <w:r>
        <w:t>[29/12/2023 21:07:38] Bảo: thấy trên mạng bảo bệnh lậu đúng k bs</w:t>
      </w:r>
    </w:p>
    <w:p w:rsidR="004F363A" w:rsidRDefault="004F363A" w:rsidP="004F363A">
      <w:r>
        <w:t>[29/12/2023 21:08:08] Nguyễn Huỳnh An Nguyên: tiểu buốt rát chảy dịch mủ bác nghi ngờ em đang có biểu hiện bệnh viêm nhiễm nam khoa</w:t>
      </w:r>
    </w:p>
    <w:p w:rsidR="004F363A" w:rsidRDefault="004F363A" w:rsidP="004F363A">
      <w:r>
        <w:t>[29/12/2023 21:08:19] Nguyễn Huỳnh An Nguyên: cụ thể là bệnh lậu đó em</w:t>
      </w:r>
    </w:p>
    <w:p w:rsidR="004F363A" w:rsidRDefault="004F363A" w:rsidP="004F363A">
      <w:r>
        <w:t>[29/12/2023 21:09:07] Nguyễn Huỳnh An Nguyên: lậu là 1 trong những bệnh lí xã hội rất nguy hiểm do con song cầu lậu khuẩn gây ra</w:t>
      </w:r>
    </w:p>
    <w:p w:rsidR="004F363A" w:rsidRDefault="004F363A" w:rsidP="004F363A">
      <w:r>
        <w:t>[29/12/2023 21:09:22] Nguyễn Huỳnh An Nguyên: khi tấn công vào cơ thể gây suy giảm miển dịch, gây tiểu buốt rát</w:t>
      </w:r>
    </w:p>
    <w:p w:rsidR="004F363A" w:rsidRDefault="004F363A" w:rsidP="004F363A">
      <w:r>
        <w:t>[29/12/2023 21:09:30] Nguyễn Huỳnh An Nguyên: dương vật chảy dịch mũ, so với độ nguy hiểm thì nó chỉ đứng sau HIV</w:t>
      </w:r>
    </w:p>
    <w:p w:rsidR="004F363A" w:rsidRDefault="004F363A" w:rsidP="004F363A">
      <w:r>
        <w:t>[29/12/2023 21:10:47] Nguyễn Huỳnh An Nguyên: mình còn chat zalo ko em?</w:t>
      </w:r>
    </w:p>
    <w:p w:rsidR="004F363A" w:rsidRDefault="004F363A" w:rsidP="004F363A">
      <w:r>
        <w:t>[29/12/2023 21:14:37] Bảo: còn ah</w:t>
      </w:r>
    </w:p>
    <w:p w:rsidR="004F363A" w:rsidRDefault="004F363A" w:rsidP="004F363A">
      <w:r>
        <w:t>[29/12/2023 21:14:47] Nguyễn Huỳnh An Nguyên: bạn gái này em quen lâu chưa hay mới thôi</w:t>
      </w:r>
    </w:p>
    <w:p w:rsidR="004F363A" w:rsidRDefault="004F363A" w:rsidP="004F363A">
      <w:r>
        <w:t>[29/12/2023 21:14:58] Bảo: lâu r ạ</w:t>
      </w:r>
    </w:p>
    <w:p w:rsidR="004F363A" w:rsidRDefault="004F363A" w:rsidP="004F363A">
      <w:r>
        <w:t>[29/12/2023 21:14:58] Nguyễn Huỳnh An Nguyên: bạn có biểu hiện gì giống mình ko em?</w:t>
      </w:r>
    </w:p>
    <w:p w:rsidR="004F363A" w:rsidRDefault="004F363A" w:rsidP="004F363A">
      <w:r>
        <w:t>[29/12/2023 21:15:20] Nguyễn Huỳnh An Nguyên: hai đứa quan hệ với nhau ở khách sạn nhà nghỉ hay ở nhà</w:t>
      </w:r>
    </w:p>
    <w:p w:rsidR="004F363A" w:rsidRDefault="004F363A" w:rsidP="004F363A">
      <w:r>
        <w:t>[29/12/2023 21:15:44] Bảo: ở nhà</w:t>
      </w:r>
    </w:p>
    <w:p w:rsidR="004F363A" w:rsidRDefault="004F363A" w:rsidP="004F363A">
      <w:r>
        <w:t>[29/12/2023 21:16:11] Nguyễn Huỳnh An Nguyên: với tình trạng này của mình bác khuyên em nên đi khám xét nghiệm kiểm tra</w:t>
      </w:r>
    </w:p>
    <w:p w:rsidR="004F363A" w:rsidRDefault="004F363A" w:rsidP="004F363A">
      <w:r>
        <w:lastRenderedPageBreak/>
        <w:t>[29/12/2023 21:16:29] Nguyễn Huỳnh An Nguyên: vì lậu có thể lây qua con đường quan hệ tình dục ko an toàn</w:t>
      </w:r>
    </w:p>
    <w:p w:rsidR="004F363A" w:rsidRDefault="004F363A" w:rsidP="004F363A">
      <w:r>
        <w:t>[29/12/2023 21:16:50] Nguyễn Huỳnh An Nguyên: thì ngoài ra còn có thể lây qua tiếp xúc dịch tiết người bệnh mà mình ko hay biết</w:t>
      </w:r>
    </w:p>
    <w:p w:rsidR="004F363A" w:rsidRDefault="004F363A" w:rsidP="004F363A">
      <w:r>
        <w:t>[29/12/2023 21:17:26] Nguyễn Huỳnh An Nguyên: vd như nhà vệ sinh công cộng - sd nhà tắm - vật dụng cá nhân</w:t>
      </w:r>
    </w:p>
    <w:p w:rsidR="004F363A" w:rsidRDefault="004F363A" w:rsidP="004F363A">
      <w:r>
        <w:t>[29/12/2023 21:17:41] Bảo: phòng khám ở đâu ah</w:t>
      </w:r>
    </w:p>
    <w:p w:rsidR="004F363A" w:rsidRDefault="004F363A" w:rsidP="004F363A">
      <w:r>
        <w:t>[29/12/2023 21:18:02] Nguyễn Huỳnh An Nguyên: cơ sở nam khoa bên bác thì ở tại đường BA THÁNG HAI quận 10 ngay gần vòng xoay dân  chủ</w:t>
      </w:r>
    </w:p>
    <w:p w:rsidR="004F363A" w:rsidRDefault="004F363A" w:rsidP="004F363A">
      <w:r>
        <w:t>[29/12/2023 21:18:13] Nguyễn Huỳnh An Nguyên: em sinh năm bao nhiêu và mình ở quận nào?</w:t>
      </w:r>
    </w:p>
    <w:p w:rsidR="004F363A" w:rsidRDefault="004F363A" w:rsidP="004F363A">
      <w:r>
        <w:t>[29/12/2023 21:18:16] Bảo: cho e vị trí đi</w:t>
      </w:r>
    </w:p>
    <w:p w:rsidR="004F363A" w:rsidRDefault="004F363A" w:rsidP="004F363A">
      <w:r>
        <w:t>[29/12/2023 21:18:22] Bảo: e 2002</w:t>
      </w:r>
    </w:p>
    <w:p w:rsidR="004F363A" w:rsidRDefault="004F363A" w:rsidP="004F363A">
      <w:r>
        <w:t>[29/12/2023 21:18:27] Bảo: e long an</w:t>
      </w:r>
    </w:p>
    <w:p w:rsidR="004F363A" w:rsidRDefault="004F363A" w:rsidP="004F363A">
      <w:r>
        <w:t>[29/12/2023 21:18:33] Nguyễn Huỳnh An Nguyên: [Chia sẻ vị trí]</w:t>
      </w:r>
    </w:p>
    <w:p w:rsidR="004F363A" w:rsidRDefault="004F363A" w:rsidP="004F363A">
      <w:r>
        <w:t>[29/12/2023 21:18:58] Nguyễn Huỳnh An Nguyên: tình trạng của em thì mình lên bác khám kiểm tra xét nghiệm tầm 20-30p mình sẽ có KQ mình bị sao</w:t>
      </w:r>
    </w:p>
    <w:p w:rsidR="004F363A" w:rsidRDefault="004F363A" w:rsidP="004F363A">
      <w:r>
        <w:t>[29/12/2023 21:19:07] Bảo: chi phí sao ạ</w:t>
      </w:r>
    </w:p>
    <w:p w:rsidR="004F363A" w:rsidRDefault="004F363A" w:rsidP="004F363A">
      <w:r>
        <w:t>[29/12/2023 21:19:13] Nguyễn Huỳnh An Nguyên: từ đó đưa ra cho em phương án điều trị phù hợp nhất</w:t>
      </w:r>
    </w:p>
    <w:p w:rsidR="004F363A" w:rsidRDefault="004F363A" w:rsidP="004F363A">
      <w:r>
        <w:t>[29/12/2023 21:19:42] Nguyễn Huỳnh An Nguyên: bên bác là cơ sở nam khoa chính quy do sở y tế quản lý nên mức phí thu ngang với BV cọng</w:t>
      </w:r>
    </w:p>
    <w:p w:rsidR="004F363A" w:rsidRDefault="004F363A" w:rsidP="004F363A">
      <w:r>
        <w:t>[29/12/2023 21:19:51] Nguyễn Huỳnh An Nguyên: mình hoàn toàn yên tâm thăm khám tại cơ sở</w:t>
      </w:r>
    </w:p>
    <w:p w:rsidR="004F363A" w:rsidRDefault="004F363A" w:rsidP="004F363A">
      <w:r>
        <w:t>[29/12/2023 21:19:59] Nguyễn Huỳnh An Nguyên: phí khám với bs chuyên khoa là 105 ngàn</w:t>
      </w:r>
    </w:p>
    <w:p w:rsidR="004F363A" w:rsidRDefault="004F363A" w:rsidP="004F363A">
      <w:r>
        <w:t>[29/12/2023 21:20:17] Nguyễn Huỳnh An Nguyên: siêu âm xét nghiệm từ 50 ngàn đến 150 ngàn tùy hạng mục bs chỉ định</w:t>
      </w:r>
    </w:p>
    <w:p w:rsidR="004F363A" w:rsidRDefault="004F363A" w:rsidP="004F363A">
      <w:r>
        <w:t>[29/12/2023 21:20:30] Nguyễn Huỳnh An Nguyên: chi phí khám xét nghiệm tầm 300 ngàn</w:t>
      </w:r>
    </w:p>
    <w:p w:rsidR="004F363A" w:rsidRDefault="004F363A" w:rsidP="004F363A">
      <w:r>
        <w:t>[29/12/2023 21:21:06] Nguyễn Huỳnh An Nguyên: bệnh lậu được chia làm 2 giai đoạn</w:t>
      </w:r>
    </w:p>
    <w:p w:rsidR="004F363A" w:rsidRDefault="004F363A" w:rsidP="004F363A">
      <w:r>
        <w:t>[29/12/2023 21:21:12] Nguyễn Huỳnh An Nguyên: cấp tính và mãn tính</w:t>
      </w:r>
    </w:p>
    <w:p w:rsidR="004F363A" w:rsidRDefault="004F363A" w:rsidP="004F363A">
      <w:r>
        <w:t>[29/12/2023 21:21:41] Nguyễn Huỳnh An Nguyên: giai đoạn mới bị nếu không điều trị sớm rất dễ dàng chuyển sang mãn tính không thể điều trị dứt điểm</w:t>
      </w:r>
    </w:p>
    <w:p w:rsidR="004F363A" w:rsidRDefault="004F363A" w:rsidP="004F363A">
      <w:r>
        <w:t>[29/12/2023 21:22:08] Nguyễn Huỳnh An Nguyên: em đang làm cv gì?</w:t>
      </w:r>
    </w:p>
    <w:p w:rsidR="004F363A" w:rsidRDefault="004F363A" w:rsidP="004F363A">
      <w:r>
        <w:t>[29/12/2023 21:23:13] Bảo: e làm công nhân</w:t>
      </w:r>
    </w:p>
    <w:p w:rsidR="004F363A" w:rsidRDefault="004F363A" w:rsidP="004F363A">
      <w:r>
        <w:lastRenderedPageBreak/>
        <w:t>[29/12/2023 21:23:38] Nguyễn Huỳnh An Nguyên: công nhân dạo gần đây cũng thất nghiệp nhiều với 1 phần kinh tế cũng đang khó khăn</w:t>
      </w:r>
    </w:p>
    <w:p w:rsidR="004F363A" w:rsidRDefault="004F363A" w:rsidP="004F363A">
      <w:r>
        <w:t>[29/12/2023 21:23:47] Nguyễn Huỳnh An Nguyên: em có đang lo về chi phí điều trị ko</w:t>
      </w:r>
    </w:p>
    <w:p w:rsidR="004F363A" w:rsidRDefault="004F363A" w:rsidP="004F363A">
      <w:r>
        <w:t>[29/12/2023 21:24:10] Bảo: có</w:t>
      </w:r>
    </w:p>
    <w:p w:rsidR="004F363A" w:rsidRDefault="004F363A" w:rsidP="004F363A">
      <w:r>
        <w:t>[29/12/2023 21:24:15] Nguyễn Huỳnh An Nguyên: vâng em</w:t>
      </w:r>
    </w:p>
    <w:p w:rsidR="004F363A" w:rsidRDefault="004F363A" w:rsidP="004F363A">
      <w:r>
        <w:t>[29/12/2023 21:24:43] Nguyễn Huỳnh An Nguyên: hiểu được khó khăn của mn nên cơ sở bác đang áp dụng giảm 40% chi phí điều trị cho bệnh nhân tỉnh lên khi có hẹn trước</w:t>
      </w:r>
    </w:p>
    <w:p w:rsidR="004F363A" w:rsidRDefault="004F363A" w:rsidP="004F363A">
      <w:r>
        <w:t>[29/12/2023 21:25:05] Nguyễn Huỳnh An Nguyên: nên cũng đỡ cho mình 1 phần nào đó chi phí điều trị bệnh sớm</w:t>
      </w:r>
    </w:p>
    <w:p w:rsidR="004F363A" w:rsidRDefault="004F363A" w:rsidP="004F363A">
      <w:r>
        <w:t>[29/12/2023 21:25:58] Nguyễn Huỳnh An Nguyên: tính tới nay là em bị 5 ngày đúng với thời gian mà ủ bệnh của song khuẩn lậu cầu</w:t>
      </w:r>
    </w:p>
    <w:p w:rsidR="004F363A" w:rsidRDefault="004F363A" w:rsidP="004F363A">
      <w:r>
        <w:t>[29/12/2023 21:26:27] Nguyễn Huỳnh An Nguyên: sáng mai mình tranh thủ lên bác tầm 1 tiếng được ko? để bs khám cho em và chỉ định cho mình thuốc điều trị luôn</w:t>
      </w:r>
    </w:p>
    <w:p w:rsidR="004F363A" w:rsidRDefault="004F363A" w:rsidP="004F363A">
      <w:r>
        <w:t>[29/12/2023 21:26:44] Bảo: có sét nghiệm máu k ạ</w:t>
      </w:r>
    </w:p>
    <w:p w:rsidR="004F363A" w:rsidRDefault="004F363A" w:rsidP="004F363A">
      <w:r>
        <w:t>[29/12/2023 21:27:00] Nguyễn Huỳnh An Nguyên: có em, xét nghiệm máu để biết mình đang có bệnh nào bị lây qua</w:t>
      </w:r>
    </w:p>
    <w:p w:rsidR="004F363A" w:rsidRDefault="004F363A" w:rsidP="004F363A">
      <w:r>
        <w:t>[29/12/2023 21:27:18] Nguyễn Huỳnh An Nguyên: đầy đủ các bước kiểm tra cho mình yên tâm luôn</w:t>
      </w:r>
    </w:p>
    <w:p w:rsidR="004F363A" w:rsidRDefault="004F363A" w:rsidP="004F363A">
      <w:r>
        <w:t>[29/12/2023 21:27:38] Nguyễn Huỳnh An Nguyên: thứ 1 mình đi khám sớm điều trị liền dùng thuốc ức chế virus thì việc điều trị của em ko khó</w:t>
      </w:r>
    </w:p>
    <w:p w:rsidR="004F363A" w:rsidRDefault="004F363A" w:rsidP="004F363A">
      <w:r>
        <w:t>[29/12/2023 21:28:00] Bảo: vậy cho e hỏi hết chi phí là bao nhiêu có thuôc uốn k ạ</w:t>
      </w:r>
    </w:p>
    <w:p w:rsidR="004F363A" w:rsidRDefault="004F363A" w:rsidP="004F363A">
      <w:r>
        <w:t>[29/12/2023 21:28:05] Nguyễn Huỳnh An Nguyên: qua 1 ngày virus nhân bào gấp bội lần thì từ đó virus mạnh dần lên ăn mòn bên trong ống niệu đạo gây tốn thương</w:t>
      </w:r>
    </w:p>
    <w:p w:rsidR="004F363A" w:rsidRDefault="004F363A" w:rsidP="004F363A">
      <w:r>
        <w:t>[29/12/2023 21:29:20] Nguyễn Huỳnh An Nguyên: dịch mủ lan ngược dòng vào làm ảnh hưởng biến chứng viêm loét các cơ quan sinh dục xung quanh như tinh hoàn - túi tinh-.......</w:t>
      </w:r>
    </w:p>
    <w:p w:rsidR="004F363A" w:rsidRDefault="004F363A" w:rsidP="004F363A">
      <w:r>
        <w:t>[29/12/2023 21:29:54] Nguyễn Huỳnh An Nguyên: chi phí dùng thuốc dao động 300-400k tùy vào tình trạng mỗi người</w:t>
      </w:r>
    </w:p>
    <w:p w:rsidR="004F363A" w:rsidRDefault="004F363A" w:rsidP="004F363A">
      <w:r>
        <w:t>[29/12/2023 21:30:01] Nguyễn Huỳnh An Nguyên: nặng hơn thì chi phí 1 triệu</w:t>
      </w:r>
    </w:p>
    <w:p w:rsidR="004F363A" w:rsidRDefault="004F363A" w:rsidP="004F363A">
      <w:r>
        <w:t>[29/12/2023 21:30:17] Nguyễn Huỳnh An Nguyên: nên việc điều trị của mình ko muốn rắc rối thì sáng mai lên bác sớm kt cho em</w:t>
      </w:r>
    </w:p>
    <w:p w:rsidR="004F363A" w:rsidRDefault="004F363A" w:rsidP="004F363A">
      <w:r>
        <w:t>[29/12/2023 21:30:54] Nguyễn Huỳnh An Nguyên: chi phí ko có bao nhiêu hết</w:t>
      </w:r>
    </w:p>
    <w:p w:rsidR="004F363A" w:rsidRDefault="004F363A" w:rsidP="004F363A">
      <w:r>
        <w:t>[29/12/2023 21:31:13] Bảo: có kèm thuốc uốn k ạ</w:t>
      </w:r>
    </w:p>
    <w:p w:rsidR="004F363A" w:rsidRDefault="004F363A" w:rsidP="004F363A">
      <w:r>
        <w:t>[29/12/2023 21:31:19] Nguyễn Huỳnh An Nguyên: có chứ em</w:t>
      </w:r>
    </w:p>
    <w:p w:rsidR="004F363A" w:rsidRDefault="004F363A" w:rsidP="004F363A">
      <w:r>
        <w:t>[29/12/2023 21:31:29] Nguyễn Huỳnh An Nguyên: mình sẽ có bước khám xét nghiệm dùng thuốc</w:t>
      </w:r>
    </w:p>
    <w:p w:rsidR="004F363A" w:rsidRDefault="004F363A" w:rsidP="004F363A">
      <w:r>
        <w:lastRenderedPageBreak/>
        <w:t>[29/12/2023 21:31:30] Bảo: hay chỉ là chi phí khám thôi ạ</w:t>
      </w:r>
    </w:p>
    <w:p w:rsidR="004F363A" w:rsidRDefault="004F363A" w:rsidP="004F363A">
      <w:r>
        <w:t>[29/12/2023 21:31:34] Nguyễn Huỳnh An Nguyên: ức chế virus cho mình</w:t>
      </w:r>
    </w:p>
    <w:p w:rsidR="004F363A" w:rsidRDefault="004F363A" w:rsidP="004F363A">
      <w:r>
        <w:t>[29/12/2023 21:31:40] Nguyễn Huỳnh An Nguyên: khám và lấy thuốc luôn em à</w:t>
      </w:r>
    </w:p>
    <w:p w:rsidR="004F363A" w:rsidRDefault="004F363A" w:rsidP="004F363A">
      <w:r>
        <w:t>[29/12/2023 21:31:51] Bảo: e</w:t>
      </w:r>
    </w:p>
    <w:p w:rsidR="004F363A" w:rsidRDefault="004F363A" w:rsidP="004F363A">
      <w:r>
        <w:t>[29/12/2023 21:32:12] Bảo: ngày mai e còn phải làm đến 15h30 mới ra ca</w:t>
      </w:r>
    </w:p>
    <w:p w:rsidR="004F363A" w:rsidRDefault="004F363A" w:rsidP="004F363A">
      <w:r>
        <w:t>[29/12/2023 21:32:32] Nguyễn Huỳnh An Nguyên: được em, bên bác làm đến 20h lận</w:t>
      </w:r>
    </w:p>
    <w:p w:rsidR="004F363A" w:rsidRDefault="004F363A" w:rsidP="004F363A">
      <w:r>
        <w:t>[29/12/2023 21:32:37] Nguyễn Huỳnh An Nguyên: em ở long an huyện nào?</w:t>
      </w:r>
    </w:p>
    <w:p w:rsidR="004F363A" w:rsidRDefault="004F363A" w:rsidP="004F363A">
      <w:r>
        <w:t>[29/12/2023 21:32:44] Bảo: e đức huệ</w:t>
      </w:r>
    </w:p>
    <w:p w:rsidR="004F363A" w:rsidRDefault="004F363A" w:rsidP="004F363A">
      <w:r>
        <w:t>[29/12/2023 21:33:09] Nguyễn Huỳnh An Nguyên: từ chỗ em lên bác tầm bao nhiêu phút/</w:t>
      </w:r>
    </w:p>
    <w:p w:rsidR="004F363A" w:rsidRDefault="004F363A" w:rsidP="004F363A">
      <w:r>
        <w:t>[29/12/2023 21:33:15] Nguyễn Huỳnh An Nguyên: mình lên sg lần nào chưa em?</w:t>
      </w:r>
    </w:p>
    <w:p w:rsidR="004F363A" w:rsidRDefault="004F363A" w:rsidP="004F363A">
      <w:r>
        <w:t>[29/12/2023 21:35:10] Bảo: e đi tiếng rưỡi</w:t>
      </w:r>
    </w:p>
    <w:p w:rsidR="004F363A" w:rsidRDefault="004F363A" w:rsidP="004F363A">
      <w:r>
        <w:t>[29/12/2023 21:35:15] Bảo: rồi ạ</w:t>
      </w:r>
    </w:p>
    <w:p w:rsidR="004F363A" w:rsidRDefault="004F363A" w:rsidP="004F363A">
      <w:r>
        <w:t>[29/12/2023 21:35:24] Nguyễn Huỳnh An Nguyên: em cố gắng đi xe lên trên này khám nhé</w:t>
      </w:r>
    </w:p>
    <w:p w:rsidR="004F363A" w:rsidRDefault="004F363A" w:rsidP="004F363A">
      <w:r>
        <w:t>[29/12/2023 21:35:37] Nguyễn Huỳnh An Nguyên: vì dưới tỉnh mình họ ko có chuyên nam khoa bệnh xã hội</w:t>
      </w:r>
    </w:p>
    <w:p w:rsidR="004F363A" w:rsidRDefault="004F363A" w:rsidP="004F363A">
      <w:r>
        <w:t>[29/12/2023 21:35:54] Nguyễn Huỳnh An Nguyên: mình chịu khó tí lên bác cho mình khám ưu tiên còn tranh thủ đi về đó em</w:t>
      </w:r>
    </w:p>
    <w:p w:rsidR="004F363A" w:rsidRDefault="004F363A" w:rsidP="004F363A">
      <w:r>
        <w:t>[29/12/2023 21:36:11] Nguyễn Huỳnh An Nguyên: vậy em cho bác xin thông tin Họ Tên + SĐT mình đi</w:t>
      </w:r>
    </w:p>
    <w:p w:rsidR="004F363A" w:rsidRDefault="004F363A" w:rsidP="004F363A">
      <w:r>
        <w:t>[29/12/2023 21:36:20] Nguyễn Huỳnh An Nguyên: bác lấy cho mình mã giảm phí trước cho ngày mai</w:t>
      </w:r>
    </w:p>
    <w:p w:rsidR="004F363A" w:rsidRDefault="004F363A" w:rsidP="004F363A">
      <w:r>
        <w:t>[29/12/2023 21:37:44] Bảo: dạ</w:t>
      </w:r>
    </w:p>
    <w:p w:rsidR="004F363A" w:rsidRDefault="004F363A" w:rsidP="004F363A">
      <w:r>
        <w:t>[29/12/2023 21:37:56] Bảo: mà cho e hỏi bs là nam hay nữ khám ạ</w:t>
      </w:r>
    </w:p>
    <w:p w:rsidR="004F363A" w:rsidRDefault="004F363A" w:rsidP="004F363A">
      <w:r>
        <w:t>[29/12/2023 21:38:06] Nguyễn Huỳnh An Nguyên: Nam khoa là bs nam khám nha em</w:t>
      </w:r>
    </w:p>
    <w:p w:rsidR="004F363A" w:rsidRDefault="004F363A" w:rsidP="004F363A">
      <w:r>
        <w:t>[29/12/2023 21:38:43] Nguyễn Huỳnh An Nguyên: BS Cao Hữu Minh là người trực tiếp thăm khám cho mình đó</w:t>
      </w:r>
    </w:p>
    <w:p w:rsidR="004F363A" w:rsidRDefault="004F363A" w:rsidP="004F363A">
      <w:r>
        <w:t>[29/12/2023 21:38:56] Nguyễn Huỳnh An Nguyên: ngày mai em lên thì có bác trực tại cơ sở nên sẽ hướng dẫn mình khám nhé</w:t>
      </w:r>
    </w:p>
    <w:p w:rsidR="004F363A" w:rsidRDefault="004F363A" w:rsidP="004F363A">
      <w:r>
        <w:t>[29/12/2023 21:39:08] Nguyễn Huỳnh An Nguyên: .</w:t>
      </w:r>
    </w:p>
    <w:p w:rsidR="004F363A" w:rsidRDefault="004F363A" w:rsidP="004F363A">
      <w:r>
        <w:t>[29/12/2023 21:40:36] Bảo: đỗ quốc bảo</w:t>
      </w:r>
    </w:p>
    <w:p w:rsidR="004F363A" w:rsidRDefault="004F363A" w:rsidP="004F363A">
      <w:r>
        <w:t>[29/12/2023 21:40:43] Bảo: 0368422991</w:t>
      </w:r>
    </w:p>
    <w:p w:rsidR="004F363A" w:rsidRDefault="004F363A" w:rsidP="004F363A">
      <w:r>
        <w:t>[29/12/2023 21:41:40] Bảo: bệnh này có khó trị k ạ</w:t>
      </w:r>
    </w:p>
    <w:p w:rsidR="004F363A" w:rsidRDefault="004F363A" w:rsidP="004F363A">
      <w:r>
        <w:lastRenderedPageBreak/>
        <w:t>[29/12/2023 21:42:00] Nguyễn Huỳnh An Nguyên: Em điều trị sớm thì mình nhanh khỏi , còn nếu em kéo dài thì mãn tính</w:t>
      </w:r>
    </w:p>
    <w:p w:rsidR="004F363A" w:rsidRDefault="004F363A" w:rsidP="004F363A">
      <w:r>
        <w:t>[29/12/2023 21:42:11] Nguyễn Huỳnh An Nguyên: lúc đó mình sống chung với bệnh cả đời</w:t>
      </w:r>
    </w:p>
    <w:p w:rsidR="004F363A" w:rsidRDefault="004F363A" w:rsidP="004F363A">
      <w:r>
        <w:t>[29/12/2023 21:42:38] Nguyễn Huỳnh An Nguyên: dv cứ hay bị chảy mủ và hôi hơn</w:t>
      </w:r>
    </w:p>
    <w:p w:rsidR="004F363A" w:rsidRDefault="004F363A" w:rsidP="004F363A">
      <w:r>
        <w:t>[29/12/2023 21:42:58] Nguyễn Huỳnh An Nguyên: ảnh hưởng đến sinh sản của em gây vô sinh hiếm muộn về sau</w:t>
      </w:r>
    </w:p>
    <w:p w:rsidR="004F363A" w:rsidRDefault="004F363A" w:rsidP="004F363A">
      <w:r>
        <w:t>[29/12/2023 21:43:12] Nguyễn Huỳnh An Nguyên: biến chứng nguy hiểm hơn là ảnh hưởng đến mắt và viêm màng não[29/12/2023 21:43:54] Nguyễn Huỳnh An Nguyên: em điều trị theo đúng phác đồ thuốc bên bác chỉ định cho mình thì sau 3-5 ngày em khỏi hoàn toàn</w:t>
      </w:r>
    </w:p>
    <w:p w:rsidR="004F363A" w:rsidRDefault="004F363A" w:rsidP="004F363A">
      <w:r>
        <w:t>[29/12/2023 21:45:11] Nguyễn Huỳnh An Nguyên: bên bác kiểm tra bệnh lý cho em để mình chắc chắn và yên tâm hơn</w:t>
      </w:r>
    </w:p>
    <w:p w:rsidR="004F363A" w:rsidRDefault="004F363A" w:rsidP="004F363A">
      <w:r>
        <w:t>[29/12/2023 21:47:17] Nguyễn Huỳnh An Nguyên: em xin chỗ làm mai cho mình off lên khám buổi sáng được ko em?</w:t>
      </w:r>
    </w:p>
    <w:p w:rsidR="004F363A" w:rsidRDefault="004F363A" w:rsidP="004F363A">
      <w:r>
        <w:t>[29/12/2023 21:50:46] Bảo: Dạ không rồi ạ</w:t>
      </w:r>
      <w:r>
        <w:rPr>
          <w:rFonts w:ascii="Calibri" w:hAnsi="Calibri" w:cs="Calibri"/>
        </w:rPr>
        <w:t>🥲</w:t>
      </w:r>
    </w:p>
    <w:p w:rsidR="004F363A" w:rsidRDefault="004F363A" w:rsidP="004F363A">
      <w:r>
        <w:t>[29/12/2023 21:51:28] Nguyễn Huỳnh An Nguyên: em cứ thu xếp đi nha, nếu mình lên được sớm hơn thì em báo cho bác trước , còn ko thì bác hẹn mình 5h đến 5h30 chiều mai nhé em</w:t>
      </w:r>
    </w:p>
    <w:p w:rsidR="004F363A" w:rsidRDefault="004F363A" w:rsidP="004F363A">
      <w:r>
        <w:t xml:space="preserve">[29/12/2023 21:51:32] Nguyễn Huỳnh An Nguyên: [Hình ảnh] </w:t>
      </w:r>
    </w:p>
    <w:p w:rsidR="004F363A" w:rsidRDefault="004F363A" w:rsidP="004F363A">
      <w:r>
        <w:t>[29/12/2023 21:54:27] Bảo: Dạ</w:t>
      </w:r>
    </w:p>
    <w:p w:rsidR="004F363A" w:rsidRDefault="004F363A" w:rsidP="004F363A">
      <w:r>
        <w:t>[29/12/2023 21:54:42] Nguyễn Huỳnh An Nguyên: em còn lo lắng gì mình cứ hỏi nha Bảo</w:t>
      </w:r>
    </w:p>
    <w:p w:rsidR="004F363A" w:rsidRDefault="004F363A" w:rsidP="004F363A">
      <w:r>
        <w:t>[29/12/2023 21:54:44] Bảo: Còn không e thứ 3 lên ạ</w:t>
      </w:r>
    </w:p>
    <w:p w:rsidR="004F363A" w:rsidRDefault="004F363A" w:rsidP="004F363A">
      <w:r>
        <w:t>[29/12/2023 21:55:15] Bảo: Có phát sinh thêm chi phí trong quá trình khám k ạ</w:t>
      </w:r>
    </w:p>
    <w:p w:rsidR="004F363A" w:rsidRDefault="004F363A" w:rsidP="004F363A">
      <w:r>
        <w:t>[29/12/2023 21:55:16] Nguyễn Huỳnh An Nguyên: bác khuyên em ko nên kéo dài đến T3 đó em, vì như vậy sẽ làm cho mình chuyển biến bệnh lý nặng hơn cho mình</w:t>
      </w:r>
    </w:p>
    <w:p w:rsidR="004F363A" w:rsidRDefault="004F363A" w:rsidP="004F363A">
      <w:r>
        <w:t xml:space="preserve">[29/12/2023 21:55:38] Bảo: E sẽ cố gắng </w:t>
      </w:r>
    </w:p>
    <w:p w:rsidR="004F363A" w:rsidRDefault="004F363A" w:rsidP="004F363A">
      <w:r>
        <w:t>[29/12/2023 21:55:42] Nguyễn Huỳnh An Nguyên: chi phí bên bác đều báo rõ ràng với mình trước khi thăm khám và tiến hành điều trị nha em</w:t>
      </w:r>
    </w:p>
    <w:p w:rsidR="004F363A" w:rsidRDefault="004F363A" w:rsidP="004F363A">
      <w:r>
        <w:t>[29/12/2023 21:55:46] Bảo: Ra ca e chạy lên luôn ạ</w:t>
      </w:r>
    </w:p>
    <w:p w:rsidR="004F363A" w:rsidRDefault="004F363A" w:rsidP="004F363A">
      <w:r>
        <w:t>[29/12/2023 21:56:03] Nguyễn Huỳnh An Nguyên: nhiều bạn thấy bị vậy cứ kéo dài vài ngày</w:t>
      </w:r>
    </w:p>
    <w:p w:rsidR="004F363A" w:rsidRDefault="004F363A" w:rsidP="004F363A">
      <w:r>
        <w:t>[29/12/2023 21:56:17] Nguyễn Huỳnh An Nguyên: rồi dịch viêm tràng vào tinh hoàn gây sưng to sốt cao</w:t>
      </w:r>
    </w:p>
    <w:p w:rsidR="004F363A" w:rsidRDefault="004F363A" w:rsidP="004F363A">
      <w:r>
        <w:t>[29/12/2023 21:56:22] Bảo: Để e xin mẹ 1tr mai đem theo ạ</w:t>
      </w:r>
    </w:p>
    <w:p w:rsidR="004F363A" w:rsidRDefault="004F363A" w:rsidP="004F363A">
      <w:r>
        <w:t>[29/12/2023 21:56:29] Nguyễn Huỳnh An Nguyên: lúc đó rất nguy hiểm cho mình đó em</w:t>
      </w:r>
    </w:p>
    <w:p w:rsidR="004F363A" w:rsidRDefault="004F363A" w:rsidP="004F363A">
      <w:r>
        <w:t>[29/12/2023 21:59:18] Nguyễn Huỳnh An Nguyên: để bác cho em xem bạn này</w:t>
      </w:r>
    </w:p>
    <w:p w:rsidR="004F363A" w:rsidRDefault="004F363A" w:rsidP="004F363A">
      <w:r>
        <w:lastRenderedPageBreak/>
        <w:t xml:space="preserve">[29/12/2023 21:59:55] Nguyễn Huỳnh An Nguyên: [Hình ảnh] </w:t>
      </w:r>
    </w:p>
    <w:p w:rsidR="004F363A" w:rsidRDefault="004F363A" w:rsidP="004F363A">
      <w:r>
        <w:t>[29/12/2023 22:00:16] Nguyễn Huỳnh An Nguyên: lậu mãn tính sau 10 ngày bạn nghĩ là bình thường</w:t>
      </w:r>
    </w:p>
    <w:p w:rsidR="004F363A" w:rsidRDefault="004F363A" w:rsidP="004F363A">
      <w:r>
        <w:t>[29/12/2023 22:03:16] Bảo: Rồi giờ hết chưa ạ</w:t>
      </w:r>
    </w:p>
    <w:p w:rsidR="004F363A" w:rsidRDefault="004F363A" w:rsidP="004F363A">
      <w:r>
        <w:t>[29/12/2023 22:03:21] Bảo: Hay còn ạ</w:t>
      </w:r>
    </w:p>
    <w:p w:rsidR="004F363A" w:rsidRDefault="004F363A" w:rsidP="004F363A">
      <w:r>
        <w:t>[29/12/2023 22:03:31] Nguyễn Huỳnh An Nguyên: điều trị hết rồi em</w:t>
      </w:r>
    </w:p>
    <w:p w:rsidR="004F363A" w:rsidRDefault="004F363A" w:rsidP="004F363A">
      <w:r>
        <w:t>[29/12/2023 22:04:11] Nguyễn Huỳnh An Nguyên: điều trị dài hơn cấp tính nên bác nói em đi khám sớm</w:t>
      </w:r>
    </w:p>
    <w:p w:rsidR="00E149E0" w:rsidRDefault="004F363A" w:rsidP="004F363A">
      <w:r>
        <w:t>[29/12/2023 22:04:19] Nguyễn Huỳnh An Nguyên: đừng nên kéo dài tình trạng bệnh lý mình</w:t>
      </w:r>
      <w:bookmarkStart w:id="0" w:name="_GoBack"/>
      <w:bookmarkEnd w:id="0"/>
    </w:p>
    <w:sectPr w:rsidR="00E1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3A"/>
    <w:rsid w:val="004F363A"/>
    <w:rsid w:val="00E1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F4981-B806-4203-937A-FCCCC28F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2023-12-29T15:05:00Z</dcterms:created>
  <dcterms:modified xsi:type="dcterms:W3CDTF">2023-12-29T15:10:00Z</dcterms:modified>
</cp:coreProperties>
</file>