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441" w:rsidRDefault="00560441" w:rsidP="00560441">
      <w:r>
        <w:t>[29/12/2023 21:37:26] Kim Long: Em chào Bác sĩ</w:t>
      </w:r>
    </w:p>
    <w:p w:rsidR="00560441" w:rsidRDefault="00560441" w:rsidP="00560441">
      <w:r>
        <w:t>[29/12/2023 21:38:24] Kim Long: Em chào bác sĩ</w:t>
      </w:r>
    </w:p>
    <w:p w:rsidR="00560441" w:rsidRDefault="00560441" w:rsidP="00560441">
      <w:r>
        <w:t>[29/12/2023 21:38:28] Ngọc Khiêm: em bao nhiêu tuổi? đang sinh sống khu vực nào?</w:t>
      </w:r>
    </w:p>
    <w:p w:rsidR="00560441" w:rsidRDefault="00560441" w:rsidP="00560441">
      <w:r>
        <w:t>[29/12/2023 21:38:38] Kim Long: Em sống ở Củ Chi</w:t>
      </w:r>
    </w:p>
    <w:p w:rsidR="00560441" w:rsidRDefault="00560441" w:rsidP="00560441">
      <w:r>
        <w:t>[29/12/2023 21:38:45] Kim Long: Em 32 tuổi</w:t>
      </w:r>
    </w:p>
    <w:p w:rsidR="00560441" w:rsidRDefault="00560441" w:rsidP="00560441">
      <w:r>
        <w:t>[29/12/2023 21:40:32] Ngọc Khiêm: e đợi bác 5 phút nhé</w:t>
      </w:r>
    </w:p>
    <w:p w:rsidR="00560441" w:rsidRDefault="00560441" w:rsidP="00560441">
      <w:r>
        <w:t xml:space="preserve">[29/12/2023 21:40:43] Kim Long: Dạ </w:t>
      </w:r>
    </w:p>
    <w:p w:rsidR="00560441" w:rsidRDefault="00560441" w:rsidP="00560441">
      <w:r>
        <w:t>[29/12/2023 21:53:25] Ngọc Khiêm: nãy bác có hỏi em 1 câu tế nhị</w:t>
      </w:r>
    </w:p>
    <w:p w:rsidR="00560441" w:rsidRDefault="00560441" w:rsidP="00560441">
      <w:r>
        <w:t>[29/12/2023 21:53:41] Ngọc Khiêm: em có quan hệ  tình dục ko an toàn hay có đi massage đau ko</w:t>
      </w:r>
    </w:p>
    <w:p w:rsidR="00560441" w:rsidRDefault="00560441" w:rsidP="00560441">
      <w:r>
        <w:t xml:space="preserve">[29/12/2023 21:54:40] Kim Long: Dạ có qhe có dùng bao cao su ạ </w:t>
      </w:r>
    </w:p>
    <w:p w:rsidR="00560441" w:rsidRDefault="00560441" w:rsidP="00560441">
      <w:r>
        <w:t>[29/12/2023 21:55:35] Ngọc Khiêm: cô gái đó có ngậm dương vật em ko?</w:t>
      </w:r>
    </w:p>
    <w:p w:rsidR="00560441" w:rsidRDefault="00560441" w:rsidP="00560441">
      <w:r>
        <w:t>[29/12/2023 21:55:53] Kim Long: Dạ có</w:t>
      </w:r>
    </w:p>
    <w:p w:rsidR="00560441" w:rsidRDefault="00560441" w:rsidP="00560441">
      <w:r>
        <w:t>[29/12/2023 21:57:51] Ngọc Khiêm: cô gái này em quan hệ lâu chưa hay chỉ lần đầu thôi e</w:t>
      </w:r>
    </w:p>
    <w:p w:rsidR="00560441" w:rsidRDefault="00560441" w:rsidP="00560441">
      <w:r>
        <w:t>[29/12/2023 21:58:07] Ngọc Khiêm: sau quan hệ về bao lau em bị tình trạng này</w:t>
      </w:r>
    </w:p>
    <w:p w:rsidR="00560441" w:rsidRDefault="00560441" w:rsidP="00560441">
      <w:r>
        <w:t>[29/12/2023 21:58:23] Kim Long: Dạ lần thứ 2 ạ</w:t>
      </w:r>
    </w:p>
    <w:p w:rsidR="00560441" w:rsidRDefault="00560441" w:rsidP="00560441">
      <w:r>
        <w:t>[29/12/2023 21:58:39] Ngọc Khiêm: lần đầu ko bị gì hả e</w:t>
      </w:r>
    </w:p>
    <w:p w:rsidR="00560441" w:rsidRDefault="00560441" w:rsidP="00560441">
      <w:r>
        <w:t>[29/12/2023 21:58:48] Ngọc Khiêm: quan hệ lần 2 e mới bị hả</w:t>
      </w:r>
    </w:p>
    <w:p w:rsidR="00560441" w:rsidRDefault="00560441" w:rsidP="00560441">
      <w:r>
        <w:t>[29/12/2023 21:58:53] Kim Long: Dạ</w:t>
      </w:r>
    </w:p>
    <w:p w:rsidR="00560441" w:rsidRDefault="00560441" w:rsidP="00560441">
      <w:r>
        <w:t>[29/12/2023 21:59:00] Kim Long: Lần đầu là 21/12</w:t>
      </w:r>
    </w:p>
    <w:p w:rsidR="00560441" w:rsidRDefault="00560441" w:rsidP="00560441">
      <w:r>
        <w:t>[29/12/2023 21:59:05] Ngọc Khiêm: e quan hệ ở khách sạn hay ở nhà</w:t>
      </w:r>
    </w:p>
    <w:p w:rsidR="00560441" w:rsidRDefault="00560441" w:rsidP="00560441">
      <w:r>
        <w:t>[29/12/2023 21:59:14] Kim Long: Lần 2 là 27/12</w:t>
      </w:r>
    </w:p>
    <w:p w:rsidR="00560441" w:rsidRDefault="00560441" w:rsidP="00560441">
      <w:r>
        <w:t>[29/12/2023 21:59:25] Kim Long: Dạ ở KS</w:t>
      </w:r>
    </w:p>
    <w:p w:rsidR="00560441" w:rsidRDefault="00560441" w:rsidP="00560441">
      <w:r>
        <w:t>[29/12/2023 21:59:44] Kim Long: Ngày 29/12 là hôm nay em mới bị</w:t>
      </w:r>
    </w:p>
    <w:p w:rsidR="00560441" w:rsidRDefault="00560441" w:rsidP="00560441">
      <w:r>
        <w:t>[29/12/2023 22:00:18] Ngọc Khiêm: bệnh của em bác đang nghi ngờ em đang có dấu hiệu nhiễm trùng tiểu, bệnh viêm tuyến tiền liệt nam nhưng ko loại trừ bệnh lạu em nhé</w:t>
      </w:r>
    </w:p>
    <w:p w:rsidR="00560441" w:rsidRDefault="00560441" w:rsidP="00560441">
      <w:r>
        <w:t>[29/12/2023 22:00:45] Kim Long: Dạ</w:t>
      </w:r>
    </w:p>
    <w:p w:rsidR="00560441" w:rsidRDefault="00560441" w:rsidP="00560441">
      <w:r>
        <w:t>[29/12/2023 22:00:57] Ngọc Khiêm: nãy bác thấy em đi vào đường line lậu</w:t>
      </w:r>
    </w:p>
    <w:p w:rsidR="00560441" w:rsidRDefault="00560441" w:rsidP="00560441">
      <w:r>
        <w:t>[29/12/2023 22:01:10] Ngọc Khiêm: e  có tìm hiểu bệnh này chưa?</w:t>
      </w:r>
    </w:p>
    <w:p w:rsidR="00560441" w:rsidRDefault="00560441" w:rsidP="00560441">
      <w:r>
        <w:t>[29/12/2023 22:01:19] Kim Long: Dạ có</w:t>
      </w:r>
    </w:p>
    <w:p w:rsidR="00560441" w:rsidRDefault="00560441" w:rsidP="00560441">
      <w:r>
        <w:t>[29/12/2023 22:01:51] Kim Long: Bây giờ phải làm sao để xác định được chính xác ạ</w:t>
      </w:r>
    </w:p>
    <w:p w:rsidR="00560441" w:rsidRDefault="00560441" w:rsidP="00560441">
      <w:r>
        <w:lastRenderedPageBreak/>
        <w:t>[29/12/2023 22:02:20] Ngọc Khiêm: em dành 3 phút nghe dt? chuyên khoa gọi tư vấn trực tiếp cho em dễ hiểu hơn ko</w:t>
      </w:r>
    </w:p>
    <w:p w:rsidR="00560441" w:rsidRDefault="00560441" w:rsidP="00560441">
      <w:r>
        <w:t>[29/12/2023 22:02:33] Ngọc Khiêm: nói chuyện dễ hiểu hơn nt</w:t>
      </w:r>
    </w:p>
    <w:p w:rsidR="00560441" w:rsidRDefault="00560441" w:rsidP="00560441">
      <w:r>
        <w:t>[29/12/2023 22:02:34] Kim Long: Dạ</w:t>
      </w:r>
    </w:p>
    <w:p w:rsidR="00560441" w:rsidRDefault="00560441" w:rsidP="00560441">
      <w:r>
        <w:t>[29/12/2023 22:02:37] Ngọc Khiêm: số dt của e?</w:t>
      </w:r>
    </w:p>
    <w:p w:rsidR="00560441" w:rsidRDefault="00560441" w:rsidP="00560441">
      <w:r>
        <w:t>[29/12/2023 22:02:45] Kim Long: [Danh thiếp]</w:t>
      </w:r>
    </w:p>
    <w:p w:rsidR="00560441" w:rsidRDefault="00560441" w:rsidP="00560441">
      <w:r>
        <w:t>Kim Long</w:t>
      </w:r>
    </w:p>
    <w:p w:rsidR="00560441" w:rsidRDefault="00560441" w:rsidP="00560441">
      <w:r>
        <w:t>0375028669</w:t>
      </w:r>
    </w:p>
    <w:p w:rsidR="00560441" w:rsidRDefault="00560441" w:rsidP="00560441">
      <w:r>
        <w:t>[29/12/2023 22:02:50] Ngọc Khiêm: e tên gì?</w:t>
      </w:r>
    </w:p>
    <w:p w:rsidR="00560441" w:rsidRDefault="00560441" w:rsidP="00560441">
      <w:r>
        <w:t>[29/12/2023 22:02:56] Kim Long: Em tên Long</w:t>
      </w:r>
    </w:p>
    <w:p w:rsidR="00560441" w:rsidRDefault="00560441" w:rsidP="00560441">
      <w:r>
        <w:t xml:space="preserve">[29/12/2023 22:13:31] Ngọc Khiêm: Đây là hình ảnh  dương  vật ra mủ </w:t>
      </w:r>
    </w:p>
    <w:p w:rsidR="00560441" w:rsidRDefault="00560441" w:rsidP="00560441">
      <w:r>
        <w:t>[29/12/2023 22:13:47] Kim Long: Dạ</w:t>
      </w:r>
    </w:p>
    <w:p w:rsidR="00560441" w:rsidRDefault="00560441" w:rsidP="00560441">
      <w:r>
        <w:t xml:space="preserve">[29/12/2023 22:13:48] Ngọc Khiêm: [Hình ảnh] </w:t>
      </w:r>
    </w:p>
    <w:p w:rsidR="00560441" w:rsidRDefault="00560441" w:rsidP="00560441">
      <w:r>
        <w:t>[29/12/2023 22:14:00] Ngọc Khiêm: của em ra nhiều như vậy ko</w:t>
      </w:r>
    </w:p>
    <w:p w:rsidR="00560441" w:rsidRDefault="00560441" w:rsidP="00560441">
      <w:r>
        <w:t>[29/12/2023 22:14:08] Kim Long: Dạ không ạ</w:t>
      </w:r>
    </w:p>
    <w:p w:rsidR="00560441" w:rsidRDefault="00560441" w:rsidP="00560441">
      <w:r>
        <w:t xml:space="preserve">[29/12/2023 22:14:22] Kim Long: Ra giống sữa ạ </w:t>
      </w:r>
    </w:p>
    <w:p w:rsidR="00560441" w:rsidRDefault="00560441" w:rsidP="00560441">
      <w:r>
        <w:t>[29/12/2023 22:14:42] Ngọc Khiêm: do e mới bị 1 ngày</w:t>
      </w:r>
    </w:p>
    <w:p w:rsidR="00560441" w:rsidRDefault="00560441" w:rsidP="00560441">
      <w:r>
        <w:t>[29/12/2023 22:14:58] Ngọc Khiêm: người này bị 3-4 ngày rồi e</w:t>
      </w:r>
    </w:p>
    <w:p w:rsidR="00560441" w:rsidRDefault="00560441" w:rsidP="00560441">
      <w:r>
        <w:t>[29/12/2023 22:15:06] Kim Long: Dạ</w:t>
      </w:r>
    </w:p>
    <w:p w:rsidR="00560441" w:rsidRDefault="00560441" w:rsidP="00560441">
      <w:r>
        <w:t>[29/12/2023 22:15:17] Ngọc Khiêm: do em phát hiện sớm</w:t>
      </w:r>
    </w:p>
    <w:p w:rsidR="00560441" w:rsidRDefault="00560441" w:rsidP="00560441">
      <w:r>
        <w:t>[29/12/2023 22:15:25] Ngọc Khiêm: nên cơ hội chữa khỏi rất cao</w:t>
      </w:r>
    </w:p>
    <w:p w:rsidR="00560441" w:rsidRDefault="00560441" w:rsidP="00560441">
      <w:r>
        <w:t>[29/12/2023 22:15:50] Ngọc Khiêm: sáng mai chị hẹn em 8h00-10h00 cho em nhé</w:t>
      </w:r>
    </w:p>
    <w:p w:rsidR="00560441" w:rsidRDefault="00560441" w:rsidP="00560441">
      <w:r>
        <w:t>[29/12/2023 22:16:07] Ngọc Khiêm: https://www.google.com/maps/place/35%20%C4%90.%203%20Th%C3%A1ng%202,%20Ph%C6%B0%E1%BB%9Dng%2011,%20Qu%E1%BA%ADn%2010,%20Th%C3%A0nh%20ph%E1%BB%91%20H%E1%BB%93%20Ch%C3%AD%20Minh/@10.7748607,106.6797647,17z/data=!4m6!3m5!1s0x31752f26dbf34643:0x1688d0ab0296570c!8m2!3d10.7748607!4d106.6797647!16s/g/11f_kphl2z?entry=ttu</w:t>
      </w:r>
    </w:p>
    <w:p w:rsidR="00560441" w:rsidRDefault="00560441" w:rsidP="00560441">
      <w:r>
        <w:t>[29/12/2023 22:16:09] Kim Long: Dạ Bác</w:t>
      </w:r>
    </w:p>
    <w:p w:rsidR="00560441" w:rsidRDefault="00560441" w:rsidP="00560441">
      <w:r>
        <w:t xml:space="preserve">[29/12/2023 22:16:14] Ngọc Khiêm: [Hình ảnh] </w:t>
      </w:r>
    </w:p>
    <w:p w:rsidR="00560441" w:rsidRDefault="00560441" w:rsidP="00560441">
      <w:r>
        <w:t>[29/12/2023 22:16:27] Ngọc Khiêm: hẹn khám lúc 8h00-10h00 ngày 30/12</w:t>
      </w:r>
    </w:p>
    <w:p w:rsidR="00560441" w:rsidRDefault="00560441" w:rsidP="00560441">
      <w:r>
        <w:t>[29/12/2023 22:17:21] Kim Long: Dạ em cám ơn Bác Sĩ đã giải thích cụ thể tình trạng của em ạ</w:t>
      </w:r>
    </w:p>
    <w:p w:rsidR="00560441" w:rsidRDefault="00560441" w:rsidP="00560441">
      <w:r>
        <w:lastRenderedPageBreak/>
        <w:t>[29/12/2023 22:26:39] Kim Long: Chi phí chữa trị khỏi hoàn toàn là bao nhiêu ạ?</w:t>
      </w:r>
    </w:p>
    <w:p w:rsidR="00560441" w:rsidRDefault="00560441" w:rsidP="00560441">
      <w:r>
        <w:t>[29/12/2023 22:26:56] Ngọc Khiêm: e mới  bị 1 ngày</w:t>
      </w:r>
    </w:p>
    <w:p w:rsidR="00FC39C9" w:rsidRDefault="00560441" w:rsidP="00560441">
      <w:r>
        <w:t>[29/12/2023 22:27:14] Ngọc Khiêm: e đi khám mang theo  trên dưới 1 triệu, dư mang về</w:t>
      </w:r>
      <w:bookmarkStart w:id="0" w:name="_GoBack"/>
      <w:bookmarkEnd w:id="0"/>
    </w:p>
    <w:sectPr w:rsidR="00FC39C9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441"/>
    <w:rsid w:val="00560441"/>
    <w:rsid w:val="00681049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767F4-CE72-4525-9949-BC0D52DB2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2023-12-29T15:26:00Z</dcterms:created>
  <dcterms:modified xsi:type="dcterms:W3CDTF">2023-12-29T15:27:00Z</dcterms:modified>
</cp:coreProperties>
</file>