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40A" w:rsidRDefault="006D540A" w:rsidP="006D540A">
      <w:r>
        <w:t>[30/12/2023 07:18:46] Ngọc Khiêm: chào e</w:t>
      </w:r>
    </w:p>
    <w:p w:rsidR="006D540A" w:rsidRDefault="006D540A" w:rsidP="006D540A">
      <w:r>
        <w:t xml:space="preserve">[30/12/2023 07:19:27] Thúy Hằng: Da </w:t>
      </w:r>
    </w:p>
    <w:p w:rsidR="006D540A" w:rsidRDefault="006D540A" w:rsidP="006D540A">
      <w:r>
        <w:t xml:space="preserve">[30/12/2023 07:19:37] Thúy Hằng: Bác sĩ nt đi ạ </w:t>
      </w:r>
    </w:p>
    <w:p w:rsidR="006D540A" w:rsidRDefault="006D540A" w:rsidP="006D540A">
      <w:r>
        <w:t>[30/12/2023 07:19:38] Ngọc Khiêm: em bao nhiêu tuổi? đang sinh sống khu vực nào?</w:t>
      </w:r>
    </w:p>
    <w:p w:rsidR="006D540A" w:rsidRDefault="006D540A" w:rsidP="006D540A">
      <w:r>
        <w:t xml:space="preserve">[30/12/2023 07:20:05] Thúy Hằng: Da e 31t hiện e đang ở Đà Lạt ạ </w:t>
      </w:r>
    </w:p>
    <w:p w:rsidR="006D540A" w:rsidRDefault="006D540A" w:rsidP="006D540A">
      <w:r>
        <w:t>[30/12/2023 07:20:38] Ngọc Khiêm: đứa mang bầu này là đứa thứ 4 hả e</w:t>
      </w:r>
    </w:p>
    <w:p w:rsidR="006D540A" w:rsidRDefault="006D540A" w:rsidP="006D540A">
      <w:r>
        <w:t xml:space="preserve">[30/12/2023 07:20:49] Thúy Hằng: Da </w:t>
      </w:r>
    </w:p>
    <w:p w:rsidR="006D540A" w:rsidRDefault="006D540A" w:rsidP="006D540A">
      <w:r>
        <w:t>[30/12/2023 07:21:08] Ngọc Khiêm: 3 bé trước em sinh thường hay sinh mổ</w:t>
      </w:r>
    </w:p>
    <w:p w:rsidR="006D540A" w:rsidRDefault="006D540A" w:rsidP="006D540A">
      <w:r>
        <w:t xml:space="preserve">[30/12/2023 07:21:11] Thúy Hằng: Vì vậy e không muốn giữ lại ạ </w:t>
      </w:r>
    </w:p>
    <w:p w:rsidR="006D540A" w:rsidRDefault="006D540A" w:rsidP="006D540A">
      <w:r>
        <w:t xml:space="preserve">[30/12/2023 07:21:29] Thúy Hằng: Da Sinh thường hết ạ </w:t>
      </w:r>
    </w:p>
    <w:p w:rsidR="006D540A" w:rsidRDefault="006D540A" w:rsidP="006D540A">
      <w:r>
        <w:t>[30/12/2023 07:21:45] Ngọc Khiêm: bé nhỏ nhất bao nhiêu tuổi?</w:t>
      </w:r>
    </w:p>
    <w:p w:rsidR="006D540A" w:rsidRDefault="006D540A" w:rsidP="006D540A">
      <w:r>
        <w:t xml:space="preserve">[30/12/2023 07:22:14] Thúy Hằng: Da bé nhỏ sắp 16thang tuổi thôi </w:t>
      </w:r>
    </w:p>
    <w:p w:rsidR="006D540A" w:rsidRDefault="006D540A" w:rsidP="006D540A">
      <w:r>
        <w:t>[30/12/2023 07:22:39] Ngọc Khiêm: giờ gần tết rồi</w:t>
      </w:r>
    </w:p>
    <w:p w:rsidR="006D540A" w:rsidRDefault="006D540A" w:rsidP="006D540A">
      <w:r>
        <w:t>[30/12/2023 07:22:52] Ngọc Khiêm: chi phí dùng cho tết nhiều</w:t>
      </w:r>
    </w:p>
    <w:p w:rsidR="006D540A" w:rsidRDefault="006D540A" w:rsidP="006D540A">
      <w:r>
        <w:t xml:space="preserve">[30/12/2023 07:23:05] Thúy Hằng: Da </w:t>
      </w:r>
    </w:p>
    <w:p w:rsidR="006D540A" w:rsidRDefault="006D540A" w:rsidP="006D540A">
      <w:r>
        <w:t>[30/12/2023 07:23:15] Ngọc Khiêm: và em lại có 3 đứa còn nhỏ nữa</w:t>
      </w:r>
    </w:p>
    <w:p w:rsidR="006D540A" w:rsidRDefault="006D540A" w:rsidP="006D540A">
      <w:r>
        <w:t xml:space="preserve">[30/12/2023 07:23:23] Thúy Hằng: Da </w:t>
      </w:r>
    </w:p>
    <w:p w:rsidR="006D540A" w:rsidRDefault="006D540A" w:rsidP="006D540A">
      <w:r>
        <w:t xml:space="preserve">[30/12/2023 07:25:59] Ngọc Khiêm: nếu giờ em có thai </w:t>
      </w:r>
      <w:proofErr w:type="gramStart"/>
      <w:r>
        <w:t>em  phải</w:t>
      </w:r>
      <w:proofErr w:type="gramEnd"/>
      <w:r>
        <w:t xml:space="preserve"> khám thai định kỳ,  và chuẩn bị 1 khoản tiền để sinh,  sau sinh  mình cũng cần 1 khoản tiền hậu sản khi bé được 2-3 tuổi em mới gởi nhà trẻ đi làm,</w:t>
      </w:r>
    </w:p>
    <w:p w:rsidR="006D540A" w:rsidRDefault="006D540A" w:rsidP="006D540A">
      <w:r>
        <w:t>[30/12/2023 07:26:10] Ngọc Khiêm: lúc đó kinh tế 1 mình chồng em gánh</w:t>
      </w:r>
    </w:p>
    <w:p w:rsidR="006D540A" w:rsidRDefault="006D540A" w:rsidP="006D540A">
      <w:r>
        <w:t>[30/12/2023 07:26:21] Ngọc Khiêm: 2 vợ chồng em suy nghĩ kỹ chưa?</w:t>
      </w:r>
    </w:p>
    <w:p w:rsidR="006D540A" w:rsidRDefault="006D540A" w:rsidP="006D540A">
      <w:r>
        <w:t>[30/12/2023 07:27:40] Ngọc Khiêm: về quyết định bỏ thai này</w:t>
      </w:r>
    </w:p>
    <w:p w:rsidR="006D540A" w:rsidRDefault="006D540A" w:rsidP="006D540A">
      <w:r>
        <w:t xml:space="preserve">[30/12/2023 07:32:01] Thúy Hằng: Da rồi bác </w:t>
      </w:r>
      <w:proofErr w:type="gramStart"/>
      <w:r>
        <w:t>sĩ .</w:t>
      </w:r>
      <w:proofErr w:type="gramEnd"/>
      <w:r>
        <w:t xml:space="preserve"> vì hiện giờ vợ chồng e đã ba bé </w:t>
      </w:r>
      <w:proofErr w:type="gramStart"/>
      <w:r>
        <w:t>rồi .</w:t>
      </w:r>
      <w:proofErr w:type="gramEnd"/>
      <w:r>
        <w:t xml:space="preserve"> và có một mình chồng lo kinh tế gia đình thôi nên không thể nào sinh tiếp được nữa ạ </w:t>
      </w:r>
    </w:p>
    <w:p w:rsidR="006D540A" w:rsidRDefault="006D540A" w:rsidP="006D540A">
      <w:r>
        <w:t xml:space="preserve">[30/12/2023 07:32:45] Thúy Hằng: Mong bác sĩ tư vấn giúp đỡ e với ạ </w:t>
      </w:r>
    </w:p>
    <w:p w:rsidR="006D540A" w:rsidRDefault="006D540A" w:rsidP="006D540A">
      <w:r>
        <w:t xml:space="preserve">[30/12/2023 07:33:21] Ngọc Khiêm: dưới em có bệnh viện có khoa sản phụ </w:t>
      </w:r>
      <w:proofErr w:type="gramStart"/>
      <w:r>
        <w:t>khoa  đa</w:t>
      </w:r>
      <w:proofErr w:type="gramEnd"/>
      <w:r>
        <w:t xml:space="preserve"> phần giúp sản phụ sinh bé thôi</w:t>
      </w:r>
    </w:p>
    <w:p w:rsidR="006D540A" w:rsidRDefault="006D540A" w:rsidP="006D540A">
      <w:r>
        <w:t>[30/12/2023 07:33:48] Ngọc Khiêm: chứ ko có bỏ thai</w:t>
      </w:r>
    </w:p>
    <w:p w:rsidR="006D540A" w:rsidRDefault="006D540A" w:rsidP="006D540A">
      <w:r>
        <w:t>[30/12/2023 07:34:06] Ngọc Khiêm: đa phần khuyên mình giữ thai lại</w:t>
      </w:r>
    </w:p>
    <w:p w:rsidR="006D540A" w:rsidRDefault="006D540A" w:rsidP="006D540A">
      <w:r>
        <w:lastRenderedPageBreak/>
        <w:t xml:space="preserve">[30/12/2023 07:34:27] Ngọc Khiêm: khi nào thai bị dị tật </w:t>
      </w:r>
      <w:proofErr w:type="gramStart"/>
      <w:r>
        <w:t>bên  bệnh</w:t>
      </w:r>
      <w:proofErr w:type="gramEnd"/>
      <w:r>
        <w:t xml:space="preserve"> viên mới giúp em bỏ thai</w:t>
      </w:r>
    </w:p>
    <w:p w:rsidR="006D540A" w:rsidRDefault="006D540A" w:rsidP="006D540A">
      <w:r>
        <w:t xml:space="preserve">[30/12/2023 07:34:34] Thúy Hằng: Da </w:t>
      </w:r>
    </w:p>
    <w:p w:rsidR="006D540A" w:rsidRDefault="006D540A" w:rsidP="006D540A">
      <w:r>
        <w:t xml:space="preserve">[30/12/2023 07:35:56] Thúy Hằng: Bác sĩ cho e hỏi hiện giờ e đang ở Đà Lạt và e có tìm hiểu trung tâm mình có chi nhánh ở Đà Lạt phải không ạ </w:t>
      </w:r>
    </w:p>
    <w:p w:rsidR="006D540A" w:rsidRDefault="006D540A" w:rsidP="006D540A">
      <w:r>
        <w:t>[30/12/2023 07:43:06] Ngọc Khiêm: muốn bỏ thai em chịu khó xuống sài gòn em nha</w:t>
      </w:r>
    </w:p>
    <w:p w:rsidR="006D540A" w:rsidRDefault="006D540A" w:rsidP="006D540A">
      <w:r>
        <w:t>[30/12/2023 07:43:28] Ngọc Khiêm: bên chị ở đường 3 tháng 2 quận 10, tphcm</w:t>
      </w:r>
    </w:p>
    <w:p w:rsidR="006D540A" w:rsidRDefault="006D540A" w:rsidP="006D540A">
      <w:r>
        <w:t xml:space="preserve">[30/12/2023 07:43:57] Thúy Hằng: Trung tâm mình không có có chi nhánh ở Đà Lạt ạ bác sĩ </w:t>
      </w:r>
    </w:p>
    <w:p w:rsidR="006D540A" w:rsidRDefault="006D540A" w:rsidP="006D540A">
      <w:r>
        <w:t>[30/12/2023 07:44:07] Ngọc Khiêm: ko e</w:t>
      </w:r>
    </w:p>
    <w:p w:rsidR="006D540A" w:rsidRDefault="006D540A" w:rsidP="006D540A">
      <w:r>
        <w:t>[30/12/2023 07:44:31] Ngọc Khiêm: thai em còn nhỏ chi phí bỏ thai ko cao</w:t>
      </w:r>
    </w:p>
    <w:p w:rsidR="006D540A" w:rsidRDefault="006D540A" w:rsidP="006D540A">
      <w:r>
        <w:t>[30/12/2023 07:44:47] Ngọc Khiêm: dùng thuốc vài trăm thôi e</w:t>
      </w:r>
    </w:p>
    <w:p w:rsidR="006D540A" w:rsidRDefault="006D540A" w:rsidP="006D540A">
      <w:r>
        <w:t xml:space="preserve">[30/12/2023 07:45:15] Thúy Hằng: Da sao tìm trên google thấy có chi nhánh ở Đà </w:t>
      </w:r>
      <w:proofErr w:type="gramStart"/>
      <w:r>
        <w:t>Lạt .</w:t>
      </w:r>
      <w:proofErr w:type="gramEnd"/>
      <w:r>
        <w:t xml:space="preserve"> thế là không phải ạ chị </w:t>
      </w:r>
    </w:p>
    <w:p w:rsidR="006D540A" w:rsidRDefault="006D540A" w:rsidP="006D540A">
      <w:r>
        <w:t>[30/12/2023 07:45:28] Ngọc Khiêm: ko e</w:t>
      </w:r>
    </w:p>
    <w:p w:rsidR="006D540A" w:rsidRDefault="006D540A" w:rsidP="006D540A">
      <w:r>
        <w:t>[30/12/2023 07:45:44] Ngọc Khiêm: ở đà lạt ko có cơ sở khám bỏ thai</w:t>
      </w:r>
    </w:p>
    <w:p w:rsidR="006D540A" w:rsidRDefault="006D540A" w:rsidP="006D540A">
      <w:r>
        <w:t xml:space="preserve">[30/12/2023 07:45:51] Thúy Hằng: Da </w:t>
      </w:r>
    </w:p>
    <w:p w:rsidR="006D540A" w:rsidRDefault="006D540A" w:rsidP="006D540A">
      <w:r>
        <w:t>[30/12/2023 07:45:52] Ngọc Khiêm: nãy chị đã nói với em rồi</w:t>
      </w:r>
    </w:p>
    <w:p w:rsidR="006D540A" w:rsidRDefault="006D540A" w:rsidP="006D540A">
      <w:r>
        <w:t>[30/12/2023 07:47:23] Ngọc Khiêm: bệnh nhân dưới em lên chỗ bác khám và bỏ thai cũng nhiều</w:t>
      </w:r>
    </w:p>
    <w:p w:rsidR="006D540A" w:rsidRDefault="006D540A" w:rsidP="006D540A">
      <w:r>
        <w:t xml:space="preserve">[30/12/2023 07:47:31] Thúy Hằng: Da e cảm ơn </w:t>
      </w:r>
      <w:proofErr w:type="gramStart"/>
      <w:r>
        <w:t>ạ .</w:t>
      </w:r>
      <w:proofErr w:type="gramEnd"/>
      <w:r>
        <w:t xml:space="preserve"> vậy để nói chuyện với chồng và sắp xếp xuống ạ </w:t>
      </w:r>
    </w:p>
    <w:p w:rsidR="006D540A" w:rsidRDefault="006D540A" w:rsidP="006D540A">
      <w:r>
        <w:t>[30/12/2023 07:47:46] Ngọc Khiêm: bác nói em nghe</w:t>
      </w:r>
    </w:p>
    <w:p w:rsidR="006D540A" w:rsidRDefault="006D540A" w:rsidP="006D540A">
      <w:r>
        <w:t>[30/12/2023 07:48:24] Ngọc Khiêm: thai dưới 7 tuần thai còn nhỏ chỉ là cục máu đông thôi mình có thể bỏ thai bằng thuốc được chi phí bỏ vài trăm thôi</w:t>
      </w:r>
    </w:p>
    <w:p w:rsidR="006D540A" w:rsidRDefault="006D540A" w:rsidP="006D540A">
      <w:r>
        <w:t xml:space="preserve">[30/12/2023 07:49:11] Ngọc Khiêm: nếu </w:t>
      </w:r>
      <w:proofErr w:type="gramStart"/>
      <w:r>
        <w:t>thai  7</w:t>
      </w:r>
      <w:proofErr w:type="gramEnd"/>
      <w:r>
        <w:t xml:space="preserve"> tuần-11 tuần bs dùng phương pháp bỏ thai bằng phương pháp hút thai</w:t>
      </w:r>
    </w:p>
    <w:p w:rsidR="006D540A" w:rsidRDefault="006D540A" w:rsidP="006D540A">
      <w:r>
        <w:t xml:space="preserve">[30/12/2023 07:49:25] Thúy Hằng: Da vậy bác sĩ cho e hỏi mình xuống đó dùng thuốc thì có phải ở lại không ạ vì e còn có con nhỏ không ai trông dùm đc ạ </w:t>
      </w:r>
    </w:p>
    <w:p w:rsidR="006D540A" w:rsidRDefault="006D540A" w:rsidP="006D540A">
      <w:r>
        <w:t xml:space="preserve">[30/12/2023 07:49:38] Thúy Hằng: Da </w:t>
      </w:r>
    </w:p>
    <w:p w:rsidR="006D540A" w:rsidRDefault="006D540A" w:rsidP="006D540A">
      <w:r>
        <w:t>[30/12/2023 07:49:54] Ngọc Khiêm: thai 12 tuần dến 20 tuần bs chỉ định bằng pp kowwat</w:t>
      </w:r>
    </w:p>
    <w:p w:rsidR="006D540A" w:rsidRDefault="006D540A" w:rsidP="006D540A">
      <w:r>
        <w:t xml:space="preserve">[30/12/2023 07:50:12] Ngọc Khiêm: thai em còn </w:t>
      </w:r>
      <w:proofErr w:type="gramStart"/>
      <w:r>
        <w:t>nhỏ  bỏ</w:t>
      </w:r>
      <w:proofErr w:type="gramEnd"/>
      <w:r>
        <w:t xml:space="preserve"> thai về trong ngày</w:t>
      </w:r>
    </w:p>
    <w:p w:rsidR="006D540A" w:rsidRDefault="006D540A" w:rsidP="006D540A">
      <w:r>
        <w:t>[30/12/2023 07:50:16] Ngọc Khiêm: ko ở lại em nha</w:t>
      </w:r>
    </w:p>
    <w:p w:rsidR="006D540A" w:rsidRDefault="006D540A" w:rsidP="006D540A">
      <w:r>
        <w:t xml:space="preserve">[30/12/2023 07:51:17] Thúy Hằng: Da vâng vậy để vợ chồng e sắp xếp xuống </w:t>
      </w:r>
      <w:proofErr w:type="gramStart"/>
      <w:r>
        <w:t>ạ .</w:t>
      </w:r>
      <w:proofErr w:type="gramEnd"/>
      <w:r>
        <w:t xml:space="preserve"> bác sĩ cho e địa chỉ cụ thể với ạ </w:t>
      </w:r>
    </w:p>
    <w:p w:rsidR="006D540A" w:rsidRDefault="006D540A" w:rsidP="006D540A">
      <w:r>
        <w:lastRenderedPageBreak/>
        <w:t>[30/12/2023 07:51:32] Ngọc Khiêm: nếu được tranh thủ ngày mai đi e</w:t>
      </w:r>
    </w:p>
    <w:p w:rsidR="006D540A" w:rsidRDefault="006D540A" w:rsidP="006D540A">
      <w:r>
        <w:t xml:space="preserve">[30/12/2023 07:51:44] Ngọc Khiêm: </w:t>
      </w:r>
      <w:proofErr w:type="gramStart"/>
      <w:r>
        <w:t>thai  càng</w:t>
      </w:r>
      <w:proofErr w:type="gramEnd"/>
      <w:r>
        <w:t xml:space="preserve"> nhỏ chi phí càng thấp</w:t>
      </w:r>
    </w:p>
    <w:p w:rsidR="006D540A" w:rsidRDefault="006D540A" w:rsidP="006D540A">
      <w:r>
        <w:t xml:space="preserve">[30/12/2023 07:51:59] Ngọc Khiêm: [Hình ảnh] </w:t>
      </w:r>
    </w:p>
    <w:p w:rsidR="006D540A" w:rsidRDefault="006D540A" w:rsidP="006D540A">
      <w:r>
        <w:t xml:space="preserve">[30/12/2023 07:52:06] Thúy Hằng: Da trung tâm có nghĩ lễ k bác sĩ ơi </w:t>
      </w:r>
    </w:p>
    <w:p w:rsidR="006D540A" w:rsidRDefault="006D540A" w:rsidP="006D540A">
      <w:r>
        <w:t>[30/12/2023 07:52:14] Ngọc Khiêm: đi khám em nhớ mang theo cccd làm số khám em nha</w:t>
      </w:r>
    </w:p>
    <w:p w:rsidR="006D540A" w:rsidRDefault="006D540A" w:rsidP="006D540A">
      <w:r>
        <w:t>[30/12/2023 07:52:17] Ngọc Khiêm: ko em nhé</w:t>
      </w:r>
    </w:p>
    <w:p w:rsidR="006D540A" w:rsidRDefault="006D540A" w:rsidP="006D540A">
      <w:r>
        <w:t>[30/12/2023 07:52:24] Ngọc Khiêm: bên chị ko có nghỉ lễ</w:t>
      </w:r>
    </w:p>
    <w:p w:rsidR="006D540A" w:rsidRDefault="006D540A" w:rsidP="006D540A">
      <w:r>
        <w:t xml:space="preserve">[30/12/2023 07:52:40] Thúy Hằng: Da vâng e cảm ơn bác sĩ nhiều ạ </w:t>
      </w:r>
    </w:p>
    <w:p w:rsidR="006D540A" w:rsidRDefault="006D540A" w:rsidP="006D540A">
      <w:r>
        <w:t xml:space="preserve">[30/12/2023 07:52:51] Ngọc Khiêm: đoạn đường xa </w:t>
      </w:r>
      <w:proofErr w:type="gramStart"/>
      <w:r>
        <w:t>thôi ,</w:t>
      </w:r>
      <w:proofErr w:type="gramEnd"/>
      <w:r>
        <w:t xml:space="preserve"> chứ bỏ thai cũng nhanh do thai em còn nhỏ</w:t>
      </w:r>
    </w:p>
    <w:p w:rsidR="006D540A" w:rsidRDefault="006D540A" w:rsidP="006D540A">
      <w:r>
        <w:t xml:space="preserve">[30/12/2023 07:53:18] Ngọc Khiêm: trước </w:t>
      </w:r>
      <w:proofErr w:type="gramStart"/>
      <w:r>
        <w:t>khi  xuống</w:t>
      </w:r>
      <w:proofErr w:type="gramEnd"/>
      <w:r>
        <w:t xml:space="preserve"> nhắn tin chị qua đây</w:t>
      </w:r>
    </w:p>
    <w:p w:rsidR="006D540A" w:rsidRDefault="006D540A" w:rsidP="006D540A">
      <w:r>
        <w:t xml:space="preserve">[30/12/2023 07:54:48] Thúy Hằng: Da bác cho e biết giá thuốc cụ thể với </w:t>
      </w:r>
      <w:proofErr w:type="gramStart"/>
      <w:r>
        <w:t>ạ .</w:t>
      </w:r>
      <w:proofErr w:type="gramEnd"/>
    </w:p>
    <w:p w:rsidR="006D540A" w:rsidRDefault="006D540A" w:rsidP="006D540A">
      <w:r>
        <w:t xml:space="preserve">[30/12/2023 07:55:25] Ngọc Khiêm: thuốc bỏ thai bên bác có nhiều loại: thuốc đặt, thuốc </w:t>
      </w:r>
      <w:proofErr w:type="gramStart"/>
      <w:r>
        <w:t>uống ,</w:t>
      </w:r>
      <w:proofErr w:type="gramEnd"/>
      <w:r>
        <w:t xml:space="preserve"> thuốc ngậm</w:t>
      </w:r>
    </w:p>
    <w:p w:rsidR="006D540A" w:rsidRDefault="006D540A" w:rsidP="006D540A">
      <w:r>
        <w:t xml:space="preserve">[30/12/2023 07:56:10] Thúy Hằng: </w:t>
      </w:r>
      <w:proofErr w:type="gramStart"/>
      <w:r>
        <w:t>Da .</w:t>
      </w:r>
      <w:proofErr w:type="gramEnd"/>
      <w:r>
        <w:t xml:space="preserve"> vì e muốn biết để chuẩn bị trước vì kinh tế gia khổ lắm bác ạ </w:t>
      </w:r>
    </w:p>
    <w:p w:rsidR="006D540A" w:rsidRDefault="006D540A" w:rsidP="006D540A">
      <w:r>
        <w:t xml:space="preserve">[30/12/2023 07:56:17] Ngọc Khiêm: sau thăm khám biết rõ số tuần tuổi thai, vị </w:t>
      </w:r>
      <w:proofErr w:type="gramStart"/>
      <w:r>
        <w:t>trí ,</w:t>
      </w:r>
      <w:proofErr w:type="gramEnd"/>
      <w:r>
        <w:t xml:space="preserve"> kích thước và độ bám nhau thai,  sức khỏe tử cunh</w:t>
      </w:r>
    </w:p>
    <w:p w:rsidR="006D540A" w:rsidRDefault="006D540A" w:rsidP="006D540A">
      <w:r>
        <w:t>[30/12/2023 07:56:21] Ngọc Khiêm: cung</w:t>
      </w:r>
    </w:p>
    <w:p w:rsidR="006D540A" w:rsidRDefault="006D540A" w:rsidP="006D540A">
      <w:r>
        <w:t xml:space="preserve">[30/12/2023 07:56:53] Ngọc Khiêm: rồi bs kê hàm lượng, liều </w:t>
      </w:r>
      <w:proofErr w:type="gramStart"/>
      <w:r>
        <w:t>lượng ,</w:t>
      </w:r>
      <w:proofErr w:type="gramEnd"/>
      <w:r>
        <w:t xml:space="preserve"> cách dùng cho mình</w:t>
      </w:r>
    </w:p>
    <w:p w:rsidR="006D540A" w:rsidRDefault="006D540A" w:rsidP="006D540A">
      <w:r>
        <w:t>[30/12/2023 07:57:23] Ngọc Khiêm: do chưa thăm khám cho em mình ở xa lên khám em cứ mang theo trên dưới 1 triệu dư mang về</w:t>
      </w:r>
    </w:p>
    <w:p w:rsidR="006D540A" w:rsidRDefault="006D540A" w:rsidP="006D540A">
      <w:r>
        <w:t xml:space="preserve">[30/12/2023 07:59:13] Thúy Hằng: Da vâng vì e khó khăn nên muốn biết trước để chuẩn bị bác sĩ thông cảm ạ </w:t>
      </w:r>
    </w:p>
    <w:p w:rsidR="006D540A" w:rsidRDefault="006D540A" w:rsidP="006D540A">
      <w:r>
        <w:t xml:space="preserve">[30/12/2023 07:59:34] Thúy Hằng:  E cảm ơn bác sĩ rất nhiều ạ </w:t>
      </w:r>
    </w:p>
    <w:p w:rsidR="006D540A" w:rsidRDefault="006D540A" w:rsidP="006D540A">
      <w:r>
        <w:t>[30/12/2023 07:59:45] Ngọc Khiêm: ko có gì e</w:t>
      </w:r>
    </w:p>
    <w:p w:rsidR="006D540A" w:rsidRDefault="006D540A" w:rsidP="006D540A">
      <w:r>
        <w:t xml:space="preserve">[30/12/2023 08:00:35] Thúy Hằng: Da e xuống đó mong bác sĩ giúp đỡ ạ </w:t>
      </w:r>
    </w:p>
    <w:p w:rsidR="006D540A" w:rsidRDefault="006D540A" w:rsidP="006D540A">
      <w:r>
        <w:t>[30/12/2023 08:00:58] Ngọc Khiêm: 0906617089, bác tên ngọc khiêm</w:t>
      </w:r>
    </w:p>
    <w:p w:rsidR="006D540A" w:rsidRDefault="006D540A" w:rsidP="006D540A">
      <w:r>
        <w:t>[30/12/2023 08:01:03] Ngọc Khiêm: lên gọi bác</w:t>
      </w:r>
    </w:p>
    <w:p w:rsidR="00D918F5" w:rsidRDefault="006D540A" w:rsidP="006D540A">
      <w:r>
        <w:t>[30/12/2023 08:01:10] Thúy Hằng: Da</w:t>
      </w:r>
      <w:bookmarkStart w:id="0" w:name="_GoBack"/>
      <w:bookmarkEnd w:id="0"/>
    </w:p>
    <w:sectPr w:rsidR="00D9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0A"/>
    <w:rsid w:val="006D540A"/>
    <w:rsid w:val="00D9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5B61"/>
  <w15:chartTrackingRefBased/>
  <w15:docId w15:val="{F6B5F452-E216-44EF-AC35-BFF6F3D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2023-12-30T01:14:00Z</dcterms:created>
  <dcterms:modified xsi:type="dcterms:W3CDTF">2023-12-30T01:15:00Z</dcterms:modified>
</cp:coreProperties>
</file>