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 chào bác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11:41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chào e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em muốn tư vấn gì?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 còn trên zalo đó ko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11:46</w:t>
      </w:r>
    </w:p>
    <w:p w:rsidR="00C367F2" w:rsidRPr="00C367F2" w:rsidRDefault="00C367F2" w:rsidP="00C367F2">
      <w:pPr>
        <w:spacing w:after="0" w:line="36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9" name="Picture 39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Hung Quoc, 31/12 đã đồng ý kết bạn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8" name="Picture 38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 có chat tình trạng ở khung chat lúc nảy đấy bác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11:50</w:t>
      </w:r>
    </w:p>
    <w:p w:rsidR="00C367F2" w:rsidRPr="00C367F2" w:rsidRDefault="00C367F2" w:rsidP="00C367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367F2" w:rsidRPr="00C367F2" w:rsidRDefault="00C367F2" w:rsidP="00C367F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 bị tinh trùng vàng đúng ko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11:51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7" name="Picture 37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Vâng ạ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lastRenderedPageBreak/>
        <w:t>11:51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em bao nhiêu tuổi? đang sinh sống khu vực nào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11:51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6" name="Picture 36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 xml:space="preserve">E o hcm 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34t rồi ạ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11:52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em có gia đình có bé nào chưa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11:52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5" name="Picture 35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 chưa lập gđ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11:52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lúc trước em có hay thủ dâm nhiều ko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11:53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4" name="Picture 34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Lúc trc thì cũng có ạ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11:53</w:t>
      </w:r>
    </w:p>
    <w:p w:rsidR="00C367F2" w:rsidRPr="00C367F2" w:rsidRDefault="00C367F2" w:rsidP="00C367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367F2" w:rsidRPr="00C367F2" w:rsidRDefault="00C367F2" w:rsidP="00C367F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lastRenderedPageBreak/>
        <w:t>:-</w:t>
      </w:r>
      <w:proofErr w:type="gramEnd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nhiều hay ít e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11:54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3" name="Picture 33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2lan/tuan ạ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11:54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nhiều người bị tinh trùng vàng hỏi ra đều có thủ dâm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thủ dâm là 1 thao tác mình dùng lực tay tác động vào thân dương vật kích thích xuất tinh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khi dương vật em gần khoái cảm cao trào mình tác động mạnh hơn đê tăng độ khoái cảm khi bắn tinh ra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mà trên thân dv em có nhiều dây thần kinh cảm giác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 tác động nhiều quá làm cho những dây thần kinh mất độ nhạy cảm, nên sau này em muốn điều khiển nó lại ko được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thủ dâm là nguyên nhân hàng đầu gây bệnh lý xuất tinh sốm hay dương vật khó cương cứng em nha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có nhiều bệnh nhân còn nhỏ tuổi 17t,18t sáng ngủ dậy dv ko chào cờ, kích thích dương vật cương cứng để thủ dâm mà ko được đó e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và nhiều người bị tình trạng giống em tinh trùng vàng, tinh trùng loãng vón cục hỏi ra đều do thủ dâm hết đó e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 theo dõi kịp ko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12:00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2" name="Picture 32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 rõ tình trạng bác nói rồi ạ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12:01</w:t>
      </w:r>
    </w:p>
    <w:p w:rsidR="00C367F2" w:rsidRPr="00C367F2" w:rsidRDefault="00C367F2" w:rsidP="00C367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367F2" w:rsidRPr="00C367F2" w:rsidRDefault="00C367F2" w:rsidP="00C367F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lastRenderedPageBreak/>
        <w:t>:-((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tinh hoàn và tuyến tiền liệt của nam đây là 2 cơ quan làm nhiệm vụ bơm máu vào thể hang thể xốp giúp dương vật cương cứng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và đây cũng là 2 cơ quan sản sinh ra tinh trùng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do em thủ dâm nhiều e bắt 2 cơ quan này hoạt động liên tục nên nó dễ bị viêm, tổn thương những bộ phận bên trong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bộ máy sản sinh bị bệnh nên sẽ tạo ra tinh trùng bị bệnh</w:t>
      </w:r>
    </w:p>
    <w:p w:rsidR="00C367F2" w:rsidRPr="00C367F2" w:rsidRDefault="00C367F2" w:rsidP="00C367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367F2" w:rsidRPr="00C367F2" w:rsidRDefault="00C367F2" w:rsidP="00C367F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" cy="281940"/>
            <wp:effectExtent l="0" t="0" r="3810" b="3810"/>
            <wp:docPr id="31" name="Picture 31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do em ko hiểu biết mình để 2 năm trời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12:04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0" name="Picture 30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Bác cho e cách điều trị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12:04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Hung Quoc, 31/12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Bác cho e cách điều trị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 xml:space="preserve">do em để khá lâu 2 năm, nên bs cần kiểm tra những cơ quan liên quan sản sinh ra tinh trùng xem mức độ </w:t>
      </w:r>
      <w:proofErr w:type="gramStart"/>
      <w:r w:rsidRPr="00C367F2">
        <w:rPr>
          <w:rFonts w:ascii="Times New Roman" w:eastAsia="Times New Roman" w:hAnsi="Times New Roman" w:cs="Times New Roman"/>
          <w:sz w:val="24"/>
          <w:szCs w:val="24"/>
        </w:rPr>
        <w:t>viêm ,</w:t>
      </w:r>
      <w:proofErr w:type="gramEnd"/>
      <w:r w:rsidRPr="00C367F2">
        <w:rPr>
          <w:rFonts w:ascii="Times New Roman" w:eastAsia="Times New Roman" w:hAnsi="Times New Roman" w:cs="Times New Roman"/>
          <w:sz w:val="24"/>
          <w:szCs w:val="24"/>
        </w:rPr>
        <w:t xml:space="preserve"> tổn thương ra sao mới có hướng chữa trị cụ thể cho e được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và do em để lâu quá 2 năm, ko biết tinh trùng sống trong tinh dịch tỉ lệ sống nhiều hay ít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có nhiều người bị chết sạch tinh trùng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tinh trùng chết sạch bs ko nhận chữa em nha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mình xuất tinh ra toàn tinh dịch mà thôi e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mình nên chữa trị sớm sau này còn có vợ có con nữa e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 bị vậy có dự định khi nào đi khám chữa trị ko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12:08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29" name="Picture 29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Bác cho e hỏi làm sao biết là trong tinh dịch có tinh trùng sống và chết ạ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Chi phí khám như nào. Nhờ bác nói rõ thêm giúp e nhé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12:11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Hung Quoc, 31/12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Bác cho e hỏi làm sao biết là trong tinh dịch có tinh trùng sống và chết ạ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bs cho em làm xét nghiệm tinh dịch đồ, xem tỉ lệ tinh trùng sống trong tinh dịch, tốc độ bơi, tinh trùng có bị dị dạng ko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và bs kết hợp cho kiểm tra bên tinh hoàn và tuyến tiền liệt xem có bị viêm tổn thương ko rồi mới cho em hướng chữa trị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12:14</w:t>
      </w:r>
    </w:p>
    <w:p w:rsidR="00C367F2" w:rsidRPr="00C367F2" w:rsidRDefault="00C367F2" w:rsidP="00C367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367F2" w:rsidRPr="00C367F2" w:rsidRDefault="00C367F2" w:rsidP="00C367F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" cy="281940"/>
            <wp:effectExtent l="0" t="0" r="3810" b="3810"/>
            <wp:docPr id="28" name="Picture 28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7" name="Picture 27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Dạ. Cũng hơi nhạy cảm. Bác bao tuổi rồi ạ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12:18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Hung Quoc, 31/12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Chi phí khám như nào. Nhờ bác nói rõ thêm giúp e nhé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chi phí bên bác do sở quản lý có niêm yết ở quầy nhận bệnh. 1 hạng mục kiểm tra 50k-100k ngoài, bs cho em những hạng mục liên quan đến bệnh nên chi phí kiểm tra vài trăm thôi e</w:t>
      </w:r>
    </w:p>
    <w:p w:rsidR="00C367F2" w:rsidRPr="00C367F2" w:rsidRDefault="00C367F2" w:rsidP="00C367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367F2" w:rsidRPr="00C367F2" w:rsidRDefault="00C367F2" w:rsidP="00C367F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3840" cy="281940"/>
            <wp:effectExtent l="0" t="0" r="3810" b="3810"/>
            <wp:docPr id="26" name="Picture 26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Hung Quoc, 31/12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Dạ. Cũng hơi nhạy cảm. Bác bao tuổi rồi ạ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bác 45 rồi e</w:t>
      </w:r>
    </w:p>
    <w:p w:rsidR="00C367F2" w:rsidRPr="00C367F2" w:rsidRDefault="00C367F2" w:rsidP="00C367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367F2" w:rsidRPr="00C367F2" w:rsidRDefault="00C367F2" w:rsidP="00C367F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" cy="281940"/>
            <wp:effectExtent l="0" t="0" r="3810" b="3810"/>
            <wp:docPr id="25" name="Picture 25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bác quên nói với e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 xml:space="preserve">chào mừng tết </w:t>
      </w:r>
      <w:proofErr w:type="gramStart"/>
      <w:r w:rsidRPr="00C367F2">
        <w:rPr>
          <w:rFonts w:ascii="Times New Roman" w:eastAsia="Times New Roman" w:hAnsi="Times New Roman" w:cs="Times New Roman"/>
          <w:sz w:val="24"/>
          <w:szCs w:val="24"/>
        </w:rPr>
        <w:t>tây ,</w:t>
      </w:r>
      <w:proofErr w:type="gramEnd"/>
      <w:r w:rsidRPr="00C367F2">
        <w:rPr>
          <w:rFonts w:ascii="Times New Roman" w:eastAsia="Times New Roman" w:hAnsi="Times New Roman" w:cs="Times New Roman"/>
          <w:sz w:val="24"/>
          <w:szCs w:val="24"/>
        </w:rPr>
        <w:t xml:space="preserve"> bên chuyên khoa đang có hỗ trợ 1 phần kinh phí chữa bệnh cho bênh nhân giảm 35% phí chữa bệnh ưu tiên bệnh nhân có đăng ký trước , ưu đãi kéo dài tới 31/12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 đang ở sài gòn quận mấy?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em có muốn hôm nay hay ngày mai qua khám ko, bác lấy 1 suất ưu đãi cho em luôn được ko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12:26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4" name="Picture 24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Bác cho e hỏi nếu nhẹ thì mình uống thuốc có trị hết ko ạ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12:31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tùy theo nguyên nhân bệnh, viêm nhiễm sẽ uống thuốc chữa trị em nha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em sợ hay lo lắng gì mà sao 2 năm nay e chưa đi khám chữa trị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 xml:space="preserve">ko rõ tinh trùng hiện tại của em ra sao </w:t>
      </w:r>
      <w:proofErr w:type="gramStart"/>
      <w:r w:rsidRPr="00C367F2">
        <w:rPr>
          <w:rFonts w:ascii="Times New Roman" w:eastAsia="Times New Roman" w:hAnsi="Times New Roman" w:cs="Times New Roman"/>
          <w:sz w:val="24"/>
          <w:szCs w:val="24"/>
        </w:rPr>
        <w:t>nữa ,</w:t>
      </w:r>
      <w:proofErr w:type="gramEnd"/>
      <w:r w:rsidRPr="00C367F2">
        <w:rPr>
          <w:rFonts w:ascii="Times New Roman" w:eastAsia="Times New Roman" w:hAnsi="Times New Roman" w:cs="Times New Roman"/>
          <w:sz w:val="24"/>
          <w:szCs w:val="24"/>
        </w:rPr>
        <w:t xml:space="preserve"> có bị chết sạch chưa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12:34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23" name="Picture 23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 cũng ko rõ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 chỉ thấy tinh e ra có màu vàng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Nhưng e ko nghĩ nó đang bị như bác nói ạ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12:40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Hung Quoc, 31/12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Nhưng e ko nghĩ nó đang bị như bác nói ạ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đây là suy nghĩ của em, mình phải làm xét nghiệm tinh dịch đồ mới rõ em nha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12:41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2" name="Picture 22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Vầng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12:41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viêm nhiễm bên trong sao mình biết được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12:41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1" name="Picture 21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Do e ko nghĩ là có vấn đề nên mới thế đấy bác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12:42</w:t>
      </w:r>
    </w:p>
    <w:p w:rsidR="00C367F2" w:rsidRPr="00C367F2" w:rsidRDefault="00C367F2" w:rsidP="00C367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367F2" w:rsidRPr="00C367F2" w:rsidRDefault="00C367F2" w:rsidP="00C367F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lastRenderedPageBreak/>
        <w:t>:-</w:t>
      </w:r>
      <w:proofErr w:type="gramEnd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Hung Quoc, 31/12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Do e ko nghĩ là có vấn đề nên mới thế đấy bác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di e nghĩ nó bình thường ko sao nên mới để 2 năm chưa đi khám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do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tinh trùng vàng là tinh trùng bị bệnh em nha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12:43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0" name="Picture 20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Dạ đúng rồi bác. E thấy lâu mà vẫn như thế nên gio e mới tìm hiểu ạ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12:43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do e xuất tinh bình thường ko thấy đau rát gì nên cứ nghĩ ko sao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12:45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9" name="Picture 19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Dạ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12:45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Hung Quoc, 31/12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Dạ đúng rồi bác. E thấy lâu mà vẫn như thế nên gio e mới tìm hiểu ạ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 thấy tinh trùng có màu vàng đậm hơn trước ko mà em tìm hiểu e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12:46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8" name="Picture 18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Ko bác</w:t>
      </w:r>
    </w:p>
    <w:p w:rsidR="00C367F2" w:rsidRPr="00C367F2" w:rsidRDefault="00C367F2" w:rsidP="00C367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367F2" w:rsidRPr="00C367F2" w:rsidRDefault="00C367F2" w:rsidP="00C367F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lastRenderedPageBreak/>
        <w:t>:&gt;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 ít nhậu với ko hút thuốc luôn bác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12:49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em cũng ko còn nhỏ nữa trên 30 rồi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bị bệnh này ko chữa trị sớm sau này nó ảnh hưởng tới khả năng có con về sau của em và độ cương cứng dương vật nữa đó e</w:t>
      </w:r>
    </w:p>
    <w:p w:rsidR="00C367F2" w:rsidRPr="00C367F2" w:rsidRDefault="00C367F2" w:rsidP="00C367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367F2" w:rsidRPr="00C367F2" w:rsidRDefault="00C367F2" w:rsidP="00C367F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" cy="281940"/>
            <wp:effectExtent l="0" t="0" r="3810" b="3810"/>
            <wp:docPr id="17" name="Picture 17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bên chuyên khoa đang có hỗ trợ 1 phần chi phí chữa bệnh giúp em tiết kiệm chi phí khi tết đến, giảm 35%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 nên tận dụng đi khám chữa trị cho dứt điểm bệnh lý của e</w:t>
      </w:r>
    </w:p>
    <w:p w:rsidR="00C367F2" w:rsidRPr="00C367F2" w:rsidRDefault="00C367F2" w:rsidP="00C367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367F2" w:rsidRPr="00C367F2" w:rsidRDefault="00C367F2" w:rsidP="00C367F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" cy="281940"/>
            <wp:effectExtent l="0" t="0" r="3810" b="3810"/>
            <wp:docPr id="16" name="Picture 16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 bị vậy có dự định khi nào đi khám chữa ko e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12:56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5" name="Picture 15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Dạ để e sắp xếp nhé bác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Chương trình này giảm hết năm nay à bác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13:07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bị 2 năm rồi còn sắp xếp nữa hả e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 xml:space="preserve">quan trọng cơ quan tinh </w:t>
      </w:r>
      <w:proofErr w:type="gramStart"/>
      <w:r w:rsidRPr="00C367F2">
        <w:rPr>
          <w:rFonts w:ascii="Times New Roman" w:eastAsia="Times New Roman" w:hAnsi="Times New Roman" w:cs="Times New Roman"/>
          <w:sz w:val="24"/>
          <w:szCs w:val="24"/>
        </w:rPr>
        <w:t>hoàn ,</w:t>
      </w:r>
      <w:proofErr w:type="gramEnd"/>
      <w:r w:rsidRPr="00C367F2">
        <w:rPr>
          <w:rFonts w:ascii="Times New Roman" w:eastAsia="Times New Roman" w:hAnsi="Times New Roman" w:cs="Times New Roman"/>
          <w:sz w:val="24"/>
          <w:szCs w:val="24"/>
        </w:rPr>
        <w:t xml:space="preserve"> tuyến tiền liệt bên trong ko rõ bị viêm tổn thương ra sao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 xml:space="preserve">để càng lâu mức độ </w:t>
      </w:r>
      <w:proofErr w:type="gramStart"/>
      <w:r w:rsidRPr="00C367F2">
        <w:rPr>
          <w:rFonts w:ascii="Times New Roman" w:eastAsia="Times New Roman" w:hAnsi="Times New Roman" w:cs="Times New Roman"/>
          <w:sz w:val="24"/>
          <w:szCs w:val="24"/>
        </w:rPr>
        <w:t>viêm ,</w:t>
      </w:r>
      <w:proofErr w:type="gramEnd"/>
      <w:r w:rsidRPr="00C367F2">
        <w:rPr>
          <w:rFonts w:ascii="Times New Roman" w:eastAsia="Times New Roman" w:hAnsi="Times New Roman" w:cs="Times New Roman"/>
          <w:sz w:val="24"/>
          <w:szCs w:val="24"/>
        </w:rPr>
        <w:t xml:space="preserve"> tổn thương ngày càng nặng hơn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chứ nó ko ở yên 1 chỗ chờ em rảnh đi khám chữa trị đâu e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mai chủ nhật rồi, e dành 30 phút ghé qua khám luôn ko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bác lấy 1 suất ưu đãi đăng ký cho em luôn được ko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13:10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4" name="Picture 14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Bác cho e địa chỉ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13:10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mai em đi được buổi sáng hay chiều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13:11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3" name="Picture 13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Chiều ạ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13:11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đầu giờ chiều được ko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 cho bác thông tin của mình để bác đăng ký suất ưu đãi cho em nhé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họ tên, số đt của e?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13:12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2" name="Picture 12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Quốc Hưng 0983772053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1" name="Picture 11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Hung Quoc, 31/12</w:t>
      </w:r>
    </w:p>
    <w:p w:rsidR="00C367F2" w:rsidRPr="00C367F2" w:rsidRDefault="00C367F2" w:rsidP="00C367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0983772053</w:t>
      </w:r>
    </w:p>
    <w:p w:rsidR="00C367F2" w:rsidRPr="00C367F2" w:rsidRDefault="00C367F2" w:rsidP="00C367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Danh thiếp Zalo</w:t>
      </w: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3000" cy="4953000"/>
            <wp:effectExtent l="0" t="0" r="0" b="0"/>
            <wp:docPr id="10" name="Picture 10" descr="https://qr-talk.zdn.vn/15/221219710/6063f5e82fa0c6fe9f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qr-talk.zdn.vn/15/221219710/6063f5e82fa0c6fe9fb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GỌI ĐIỆN</w:t>
      </w:r>
    </w:p>
    <w:p w:rsidR="00C367F2" w:rsidRPr="00C367F2" w:rsidRDefault="00C367F2" w:rsidP="00C367F2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lastRenderedPageBreak/>
        <w:t>NHẮN TIN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 gửi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13:14</w:t>
      </w:r>
    </w:p>
    <w:p w:rsidR="00C367F2" w:rsidRPr="00C367F2" w:rsidRDefault="00C367F2" w:rsidP="00C367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367F2" w:rsidRPr="00C367F2" w:rsidRDefault="00C367F2" w:rsidP="00C367F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C367F2" w:rsidRPr="00C367F2" w:rsidRDefault="00C367F2" w:rsidP="00C367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8460" cy="1531620"/>
            <wp:effectExtent l="0" t="0" r="0" b="0"/>
            <wp:docPr id="9" name="Picture 9" descr="C:\Users\Administrator.DESKTOP-1PBIBGI\AppData\Local\ZaloPC\216069770750464421\ZaloDownloads\richThumb\z5023937437604_e965d4cbf28d2d164d204c0a00200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.DESKTOP-1PBIBGI\AppData\Local\ZaloPC\216069770750464421\ZaloDownloads\richThumb\z5023937437604_e965d4cbf28d2d164d204c0a0020018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35 Đ. 3 Tháng 2 · 35 Đ. 3 Tháng 2, Phường 11, Quận 10, Thành phố Hồ Chí Minh 10000Công trình xây dựngwww.google.com</w:t>
      </w:r>
    </w:p>
    <w:p w:rsidR="00C367F2" w:rsidRPr="00C367F2" w:rsidRDefault="00C367F2" w:rsidP="00C367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4820" cy="1150620"/>
            <wp:effectExtent l="0" t="0" r="0" b="0"/>
            <wp:docPr id="8" name="Picture 8" descr="C:\Users\Administrator.DESKTOP-1PBIBGI\AppData\Local\ZaloPC\216069770750464421\ZaloDownloads\picture\9082989167165382487\z5023937676754_9f9d76f1ba7864b0b9bbccef54515a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.DESKTOP-1PBIBGI\AppData\Local\ZaloPC\216069770750464421\ZaloDownloads\picture\9082989167165382487\z5023937676754_9f9d76f1ba7864b0b9bbccef54515ad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367F2" w:rsidRPr="00C367F2" w:rsidRDefault="00C367F2" w:rsidP="00C367F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" cy="281940"/>
            <wp:effectExtent l="0" t="0" r="3810" b="3810"/>
            <wp:docPr id="7" name="Picture 7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bác đăng ký ưu đãi cho em, mình đi khám mang theo cccd làm sổ khám em nhé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lastRenderedPageBreak/>
        <w:t>chiều mai khoản mấy giờ em ghé bác biết sắp xếp lịch trống cho e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tới khám nhanh ko cần chờ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13:16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6" name="Picture 6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Tầm 1h30 đến 3h. Bác xếp gio này giúp e nhé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13:17</w:t>
      </w:r>
    </w:p>
    <w:p w:rsidR="00C367F2" w:rsidRPr="00C367F2" w:rsidRDefault="00C367F2" w:rsidP="00C367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367F2" w:rsidRPr="00C367F2" w:rsidRDefault="00C367F2" w:rsidP="00C367F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ok e</w:t>
      </w:r>
    </w:p>
    <w:p w:rsidR="00C367F2" w:rsidRPr="00C367F2" w:rsidRDefault="00C367F2" w:rsidP="00C367F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367F2" w:rsidRPr="00C367F2" w:rsidRDefault="00C367F2" w:rsidP="00C367F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" cy="281940"/>
            <wp:effectExtent l="0" t="0" r="3810" b="3810"/>
            <wp:docPr id="5" name="Picture 5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bác đăng ký khám nam khoa cho em nhé, ghi rõ tình trạng của em có thủ dâm nhiều, để bs kiểm tra những dây thần kinh ở thân dv của em, tinh trùng vàng</w:t>
      </w:r>
    </w:p>
    <w:p w:rsidR="00C367F2" w:rsidRPr="00C367F2" w:rsidRDefault="00C367F2" w:rsidP="00C367F2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13:20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4" name="Picture 4" descr="https://s120-ava-talk.zadn.vn/1/7/6/7/20/120/a5b38b0d3617cc8cf229a5e1a1c54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120-ava-talk.zadn.vn/1/7/6/7/20/120/a5b38b0d3617cc8cf229a5e1a1c5493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Bác sĩ khác khám ạ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13:23</w:t>
      </w:r>
    </w:p>
    <w:p w:rsidR="00C367F2" w:rsidRPr="00C367F2" w:rsidRDefault="00C367F2" w:rsidP="00C367F2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" cy="281940"/>
            <wp:effectExtent l="0" t="0" r="3810" b="3810"/>
            <wp:docPr id="3" name="Picture 3" descr="https://res-zalo.zadn.vn/upload/media/2019/1/25/iconlike_1548389696575_10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res-zalo.zadn.vn/upload/media/2019/1/25/iconlike_1548389696575_1035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/-strong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/-heart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:&gt;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:o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:-((</w:t>
      </w:r>
    </w:p>
    <w:p w:rsidR="00C367F2" w:rsidRPr="00C367F2" w:rsidRDefault="00C367F2" w:rsidP="00C367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:-</w:t>
      </w:r>
      <w:proofErr w:type="gramEnd"/>
      <w:r w:rsidRPr="00C367F2">
        <w:rPr>
          <w:rFonts w:ascii="Times New Roman" w:eastAsia="Times New Roman" w:hAnsi="Times New Roman" w:cs="Times New Roman"/>
          <w:spacing w:val="750"/>
          <w:sz w:val="24"/>
          <w:szCs w:val="24"/>
        </w:rPr>
        <w:t>h</w:t>
      </w:r>
    </w:p>
    <w:p w:rsidR="00C367F2" w:rsidRPr="00C367F2" w:rsidRDefault="00C367F2" w:rsidP="00C367F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em là nam, bs nam sẽ khám cho mình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sz w:val="24"/>
          <w:szCs w:val="24"/>
        </w:rPr>
        <w:t>bác tư vấn em nãy giờ nốt rõ vào hồ sơ khám, mai tới khám em ko cần khai bệnh lại và đk ưu đãi cho e</w:t>
      </w:r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367F2" w:rsidRPr="00C367F2" w:rsidRDefault="00C367F2" w:rsidP="00C3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7F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file:///03ded38f-c1b7-49ea-a82a-15c8bd4b6cc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2B33B1" id="Rectangle 1" o:spid="_x0000_s1026" alt="blob:file:///03ded38f-c1b7-49ea-a82a-15c8bd4b6cc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C861rbAgAA8Q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5915C2" w:rsidRDefault="005915C2"/>
    <w:sectPr w:rsidR="0059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F2"/>
    <w:rsid w:val="005915C2"/>
    <w:rsid w:val="00C3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4392"/>
  <w15:chartTrackingRefBased/>
  <w15:docId w15:val="{AEE73E23-8922-4452-8129-8D113531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C367F2"/>
  </w:style>
  <w:style w:type="character" w:customStyle="1" w:styleId="message-infohighlight">
    <w:name w:val="message-info_highlight"/>
    <w:basedOn w:val="DefaultParagraphFont"/>
    <w:rsid w:val="00C367F2"/>
  </w:style>
  <w:style w:type="character" w:customStyle="1" w:styleId="emoji-sizer">
    <w:name w:val="emoji-sizer"/>
    <w:basedOn w:val="DefaultParagraphFont"/>
    <w:rsid w:val="00C3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6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4203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661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520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746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44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17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8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8680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80755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603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9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5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38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17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69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96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67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85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21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43540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47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8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89065">
                                          <w:marLeft w:val="-9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8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29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59567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8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5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6922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0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99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00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64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44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8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93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1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9771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11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91876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56072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46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91630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1794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97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98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6267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38433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22934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92060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91995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41327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138624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10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9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20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8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0000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34641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5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4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67682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64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83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1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77975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94456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6294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92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55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51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60921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456083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2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695897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93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2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49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23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9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72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2325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91697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279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8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5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2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8226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86752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5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5356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20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66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7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87455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35119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8152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53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66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33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480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54921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5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2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36352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84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1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32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6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1691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02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92624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651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39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08297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6257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257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46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26294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312851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20777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1474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58353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479202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71543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1282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4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95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75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01982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89272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5098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16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5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10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69855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000052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06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12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5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24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60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24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3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30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96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89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8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1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33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4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5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41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73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2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16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61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95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04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86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8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7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9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7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0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46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63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20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1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0385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21948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0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89548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7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94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00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41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818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01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92041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469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068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56386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441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57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80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73136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045111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89238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150029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10094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57321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29280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6414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07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1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59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3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55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1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2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33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48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9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9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23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1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06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71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793076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75980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674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823103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401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24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11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52771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483711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317396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817825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86381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9988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67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88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68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99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12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772387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8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7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89977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4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53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69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79279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249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79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7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22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01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17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180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16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74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60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72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14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377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813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75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00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69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83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9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40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20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77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8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3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3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38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7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85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8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89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4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73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54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163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64712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74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3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9760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8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2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1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70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765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9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4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4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31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74540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920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9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14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67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68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08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095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07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31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031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783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109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023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6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42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9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0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3540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16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90487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578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96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34527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844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68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645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87211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8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02742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547003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341156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022405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0435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0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8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2408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23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14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29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6300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56771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523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34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9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68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90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1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74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907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960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669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313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28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44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00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434006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25305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51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491788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62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261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32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85401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59651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76592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92433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663206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41914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2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23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21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03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940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35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399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157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85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50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863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51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153669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31140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830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79642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557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66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92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92213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462266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03729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94253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56313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832084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21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8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10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16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7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23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95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76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6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38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82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8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73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64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7274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873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9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7955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5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8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6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93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054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47957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292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8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1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48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14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12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69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8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56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9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0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1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0068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83960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2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38356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6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9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63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9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6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8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4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9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5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20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7399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6777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7205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84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71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446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768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829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401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92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159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22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96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00170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5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8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4352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0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9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0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1831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878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36195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38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14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999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14446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80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87861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50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90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994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53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850684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63029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60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34341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714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75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02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9672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193453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775524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4860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549977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9500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87059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030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97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69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54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83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94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902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232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820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834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25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680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494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72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26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4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18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80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9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8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73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998257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9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15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77948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84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9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73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31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14893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036499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899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0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7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3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6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84311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9896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3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0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4370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7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8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863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622564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6809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1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9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4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9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52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13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73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549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052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86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245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54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3039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43491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9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93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6700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7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7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98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16453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83381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462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70402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079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02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400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84009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51032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507000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37375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924562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82272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12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56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0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3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75651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14153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790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25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2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6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29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17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85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57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5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72352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0416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89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8006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0935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25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28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3486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4048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868982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85464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1282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83357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9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61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7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73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84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03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7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38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13067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41940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17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68894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770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9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92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5417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2327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62643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17192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209549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799867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95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6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50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9335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636113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9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13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9378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31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0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4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50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75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4258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162548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869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46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92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37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5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86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0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6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892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04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5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14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94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85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48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28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3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5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22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5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9658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078877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2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8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6307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9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07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92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75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1509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943927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9970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23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3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3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05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1010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54468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787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7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0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6054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27722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864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1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22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3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25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44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64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58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21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82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1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5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68069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83591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8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4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26470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1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23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04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32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91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42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57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47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975714">
                                                          <w:marLeft w:val="2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78322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833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28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647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375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79101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69943">
                                                          <w:marLeft w:val="0"/>
                                                          <w:marRight w:val="240"/>
                                                          <w:marTop w:val="195"/>
                                                          <w:marBottom w:val="19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164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00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930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23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8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23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8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0745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3184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2353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77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81530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575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43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52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8708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53705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528597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590511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915937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73591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08504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0483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0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1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47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44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99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14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818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726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321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34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63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72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89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6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66328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31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605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214867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251079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340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0044947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22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566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058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425699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157513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4498698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8790518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4749925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853065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02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90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0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71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86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8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3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4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81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2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03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9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3946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38447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0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9027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4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8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2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8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32624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13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8890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79383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25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91913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827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12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887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73795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185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71886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19236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145281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118381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94888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861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4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26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89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11094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50098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24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556202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133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1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66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389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32592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94603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088792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494231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104373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10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0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5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3667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98862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3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5495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58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43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09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1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696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8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147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07833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644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829628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68820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96754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98668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9990588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0342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57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76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4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18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89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5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12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2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44438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51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160812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22429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243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524607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105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34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205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55256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4755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041271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628950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358651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6764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45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2023-12-30T06:26:00Z</dcterms:created>
  <dcterms:modified xsi:type="dcterms:W3CDTF">2023-12-30T06:28:00Z</dcterms:modified>
</cp:coreProperties>
</file>