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FE" w:rsidRDefault="005221FE" w:rsidP="005221FE">
      <w:r>
        <w:t xml:space="preserve">[31/12/2023 07:29:59] Tai Pham: E xin chào bác </w:t>
      </w:r>
    </w:p>
    <w:p w:rsidR="005221FE" w:rsidRDefault="005221FE" w:rsidP="005221FE">
      <w:r>
        <w:t xml:space="preserve">[31/12/2023 07:30:16] Tai Pham: Cho e hỏi hôm nay phòng khám mình có làm việc k ạ </w:t>
      </w:r>
    </w:p>
    <w:p w:rsidR="005221FE" w:rsidRDefault="005221FE" w:rsidP="005221FE">
      <w:r>
        <w:t>[31/12/2023 07:30:34] Nguyễn Trần Phương Nam: hôm nay bác vẫn có nhận bệnh đó em, em muốn khám vấn đề gì ?</w:t>
      </w:r>
    </w:p>
    <w:p w:rsidR="005221FE" w:rsidRDefault="005221FE" w:rsidP="005221FE">
      <w:r>
        <w:t xml:space="preserve">[31/12/2023 07:31:01] Tai Pham: Dương vật e bị ngứa và đỏ ở phần da quy đầu </w:t>
      </w:r>
    </w:p>
    <w:p w:rsidR="005221FE" w:rsidRDefault="005221FE" w:rsidP="005221FE">
      <w:r>
        <w:t xml:space="preserve">[31/12/2023 07:31:13] Tai Pham: E xin dc tư vấn ạ </w:t>
      </w:r>
    </w:p>
    <w:p w:rsidR="005221FE" w:rsidRDefault="005221FE" w:rsidP="005221FE">
      <w:r>
        <w:t>[31/12/2023 07:31:18] Nguyễn Trần Phương Nam: có nổi mụn, mẫn đỏ tróc da không em?</w:t>
      </w:r>
    </w:p>
    <w:p w:rsidR="005221FE" w:rsidRDefault="005221FE" w:rsidP="005221FE">
      <w:r>
        <w:t xml:space="preserve">[31/12/2023 07:31:23] Tai Pham: Dạ k ạ </w:t>
      </w:r>
    </w:p>
    <w:p w:rsidR="005221FE" w:rsidRDefault="005221FE" w:rsidP="005221FE">
      <w:r>
        <w:t xml:space="preserve">[31/12/2023 07:31:33] Tai Pham: Chỉ ngứa </w:t>
      </w:r>
    </w:p>
    <w:p w:rsidR="005221FE" w:rsidRDefault="005221FE" w:rsidP="005221FE">
      <w:r>
        <w:t>[31/12/2023 07:31:38] Nguyễn Trần Phương Nam: ngứa liên tục hay là thỉnh thoàng mới ngứa lên thôi</w:t>
      </w:r>
    </w:p>
    <w:p w:rsidR="005221FE" w:rsidRDefault="005221FE" w:rsidP="005221FE">
      <w:r>
        <w:t xml:space="preserve">[31/12/2023 07:31:46] Tai Pham: Thỉnh thoảng ạ </w:t>
      </w:r>
    </w:p>
    <w:p w:rsidR="005221FE" w:rsidRDefault="005221FE" w:rsidP="005221FE">
      <w:r>
        <w:t>[31/12/2023 07:32:05] Nguyễn Trần Phương Nam: em bị tình trạng này bao lâu rồi em ?</w:t>
      </w:r>
    </w:p>
    <w:p w:rsidR="005221FE" w:rsidRDefault="005221FE" w:rsidP="005221FE">
      <w:r>
        <w:t xml:space="preserve">[31/12/2023 07:32:07] Tai Pham: Ngứa sau khi đi tiểu ạ </w:t>
      </w:r>
    </w:p>
    <w:p w:rsidR="005221FE" w:rsidRDefault="005221FE" w:rsidP="005221FE">
      <w:r>
        <w:t xml:space="preserve">[31/12/2023 07:32:11] Tai Pham: Dạ khoảng 1 tuần ạ </w:t>
      </w:r>
    </w:p>
    <w:p w:rsidR="005221FE" w:rsidRDefault="005221FE" w:rsidP="005221FE">
      <w:r>
        <w:t>[31/12/2023 07:32:23] Nguyễn Trần Phương Nam: bác hỏi tế nhị 1 chút nha</w:t>
      </w:r>
    </w:p>
    <w:p w:rsidR="005221FE" w:rsidRDefault="005221FE" w:rsidP="005221FE">
      <w:r>
        <w:t>[31/12/2023 07:32:31] Tai Pham: Dạ</w:t>
      </w:r>
    </w:p>
    <w:p w:rsidR="005221FE" w:rsidRDefault="005221FE" w:rsidP="005221FE">
      <w:r>
        <w:t>[31/12/2023 07:32:35] Nguyễn Trần Phương Nam: em bao nhiêu tuổi, có quan hệ chưa em hay có quan hệ không an toàn không ?</w:t>
      </w:r>
    </w:p>
    <w:p w:rsidR="005221FE" w:rsidRDefault="005221FE" w:rsidP="005221FE">
      <w:r>
        <w:t xml:space="preserve">[31/12/2023 07:32:46] Tai Pham: E 24, e có quan hệ </w:t>
      </w:r>
    </w:p>
    <w:p w:rsidR="005221FE" w:rsidRDefault="005221FE" w:rsidP="005221FE">
      <w:r>
        <w:t xml:space="preserve">[31/12/2023 07:32:57] Tai Pham: Quan hệ đều sử dụng bcs ạ </w:t>
      </w:r>
    </w:p>
    <w:p w:rsidR="005221FE" w:rsidRDefault="005221FE" w:rsidP="005221FE">
      <w:r>
        <w:t>[31/12/2023 07:33:32] Nguyễn Trần Phương Nam: thế 1 tuần này em ngứa em có đi khám hay dùng thuốc nào chưa em</w:t>
      </w:r>
    </w:p>
    <w:p w:rsidR="005221FE" w:rsidRDefault="005221FE" w:rsidP="005221FE">
      <w:r>
        <w:t xml:space="preserve">[31/12/2023 07:33:39] Tai Pham: Dạ chưa ạ </w:t>
      </w:r>
    </w:p>
    <w:p w:rsidR="005221FE" w:rsidRDefault="005221FE" w:rsidP="005221FE">
      <w:r>
        <w:t>[31/12/2023 07:35:20] Nguyễn Trần Phương Nam: tình trạng của em ngứa mà niêm mạc da ửng đỏ như vậy là do 1 số nguyên nhân gây nên như viêm quy đầu , niệu đạo hoặc 1 số bệnh xã hội như Giang Mai, Lậu ,  sùi ... gây nên đó em</w:t>
      </w:r>
    </w:p>
    <w:p w:rsidR="005221FE" w:rsidRDefault="005221FE" w:rsidP="005221FE">
      <w:r>
        <w:t>[31/12/2023 07:36:00] Nguyễn Trần Phương Nam: riêng về bệnh xã hội thì 1 là em tiếp xúc quan hệ với người nghi nhiễm 2 là em có tiếp xúc đồ dùng chung như ga giường, khăn, bồn cầu ... đều có khả năng</w:t>
      </w:r>
    </w:p>
    <w:p w:rsidR="005221FE" w:rsidRDefault="005221FE" w:rsidP="005221FE">
      <w:r>
        <w:t>[31/12/2023 07:36:40] Nguyễn Trần Phương Nam: hiện tại trước tiên bác sẽ kiểm tra cho em trước nha, xem là chính xác em đang gặp phải bệnh lí nào , nếu do viêm thì xem do các loại nấm khuẩn nào kí sinh</w:t>
      </w:r>
    </w:p>
    <w:p w:rsidR="005221FE" w:rsidRDefault="005221FE" w:rsidP="005221FE">
      <w:r>
        <w:t>[31/12/2023 07:37:00] Nguyễn Trần Phương Nam: còn bệnh xã hội xem mức độ kí sinh ra sao rồi sẽ cho em phác đồ điều trị phù hơp</w:t>
      </w:r>
    </w:p>
    <w:p w:rsidR="005221FE" w:rsidRDefault="005221FE" w:rsidP="005221FE">
      <w:r>
        <w:lastRenderedPageBreak/>
        <w:t>[31/12/2023 07:37:04] Nguyễn Trần Phương Nam: em đang ở quận huyện nào đó em</w:t>
      </w:r>
    </w:p>
    <w:p w:rsidR="005221FE" w:rsidRDefault="005221FE" w:rsidP="005221FE">
      <w:r>
        <w:t xml:space="preserve">[31/12/2023 07:37:10] Tai Pham: E ở quận 3 ạ </w:t>
      </w:r>
    </w:p>
    <w:p w:rsidR="005221FE" w:rsidRDefault="005221FE" w:rsidP="005221FE">
      <w:r>
        <w:t>[31/12/2023 07:37:27] Nguyễn Trần Phương Nam: có gần vòng xoay dân chủ không em</w:t>
      </w:r>
    </w:p>
    <w:p w:rsidR="005221FE" w:rsidRDefault="005221FE" w:rsidP="005221FE">
      <w:r>
        <w:t xml:space="preserve">[31/12/2023 07:37:33] Tai Pham: Dạ có ạ </w:t>
      </w:r>
    </w:p>
    <w:p w:rsidR="005221FE" w:rsidRDefault="005221FE" w:rsidP="005221FE">
      <w:r>
        <w:t>[31/12/2023 07:37:51] Nguyễn Trần Phương Nam: bên bác ngay đầu đường 3/2 đây , ngay vòng xoay dân chủ</w:t>
      </w:r>
    </w:p>
    <w:p w:rsidR="005221FE" w:rsidRDefault="005221FE" w:rsidP="005221FE">
      <w:r>
        <w:t>[31/12/2023 07:38:02] Nguyễn Trần Phương Nam: em muốn hẹn khám vào khung giờ nào ?</w:t>
      </w:r>
    </w:p>
    <w:p w:rsidR="005221FE" w:rsidRDefault="005221FE" w:rsidP="005221FE">
      <w:r>
        <w:t xml:space="preserve">[31/12/2023 07:38:10] Tai Pham: Dạ giờ luôn dc k ạ </w:t>
      </w:r>
    </w:p>
    <w:p w:rsidR="005221FE" w:rsidRDefault="005221FE" w:rsidP="005221FE">
      <w:r>
        <w:t>[31/12/2023 07:39:17] Nguyễn Trần Phương Nam: vậy em thu xếp tầm 8 giờ có mặt đi nha</w:t>
      </w:r>
    </w:p>
    <w:p w:rsidR="005221FE" w:rsidRDefault="005221FE" w:rsidP="005221FE">
      <w:r>
        <w:t>[31/12/2023 07:39:24] Nguyễn Trần Phương Nam: em cho bác tên và sdt bác lên hồ sơ lịch hẹn cho em</w:t>
      </w:r>
    </w:p>
    <w:p w:rsidR="005221FE" w:rsidRDefault="005221FE" w:rsidP="005221FE">
      <w:r>
        <w:t xml:space="preserve">[31/12/2023 07:39:34] Tai Pham: Dạ Phạm Phước Tài </w:t>
      </w:r>
    </w:p>
    <w:p w:rsidR="005221FE" w:rsidRDefault="005221FE" w:rsidP="005221FE">
      <w:r>
        <w:t>[31/12/2023 07:39:38] Tai Pham: [Danh thiếp]</w:t>
      </w:r>
    </w:p>
    <w:p w:rsidR="005221FE" w:rsidRDefault="005221FE" w:rsidP="005221FE">
      <w:r>
        <w:t>Tai Pham</w:t>
      </w:r>
    </w:p>
    <w:p w:rsidR="005221FE" w:rsidRDefault="005221FE" w:rsidP="005221FE">
      <w:r>
        <w:t>0909467142</w:t>
      </w:r>
    </w:p>
    <w:p w:rsidR="005221FE" w:rsidRDefault="005221FE" w:rsidP="005221FE">
      <w:r>
        <w:t>[31/12/2023 07:39:53] Nguyễn Trần Phương Nam: bác cấp mã khám cho em là V21</w:t>
      </w:r>
    </w:p>
    <w:p w:rsidR="005221FE" w:rsidRDefault="005221FE" w:rsidP="005221FE">
      <w:r>
        <w:t>[31/12/2023 07:40:15] Nguyễn Trần Phương Nam: em tới em báo với nhân viên em có hẹn với bác sĩ rồi, em đọc tên và mã khám, nhân viên sẽ hướng dẫn em vào khám luôn nha</w:t>
      </w:r>
    </w:p>
    <w:p w:rsidR="005221FE" w:rsidRDefault="005221FE" w:rsidP="005221FE">
      <w:r>
        <w:t xml:space="preserve">[31/12/2023 07:40:25] Tai Pham: Vâng ạ </w:t>
      </w:r>
    </w:p>
    <w:p w:rsidR="005221FE" w:rsidRDefault="005221FE" w:rsidP="005221FE">
      <w:r>
        <w:t xml:space="preserve">[31/12/2023 07:40:48] Tai Pham: Bên mình khám, chi phí có nhận chuyển khoản k ạ </w:t>
      </w:r>
    </w:p>
    <w:p w:rsidR="005221FE" w:rsidRDefault="005221FE" w:rsidP="005221FE">
      <w:r>
        <w:t>[31/12/2023 07:40:49] Nguyễn Trần Phương Nam: địa chỉ ngay mặt tiền đường số 35B đường 3/2 phường 11 quận 10 đó em</w:t>
      </w:r>
    </w:p>
    <w:p w:rsidR="005221FE" w:rsidRDefault="005221FE" w:rsidP="005221FE">
      <w:r>
        <w:t>[31/12/2023 07:41:04] Nguyễn Trần Phương Nam: có quẹt thẻ, chuyển khoản, thẻ tín dụng cũng quẹt được em</w:t>
      </w:r>
    </w:p>
    <w:p w:rsidR="005221FE" w:rsidRDefault="005221FE" w:rsidP="005221FE">
      <w:r>
        <w:t xml:space="preserve">[31/12/2023 07:41:43] Tai Pham: E có cần phải thử máu hay nước tiểu k ạ </w:t>
      </w:r>
    </w:p>
    <w:p w:rsidR="005221FE" w:rsidRDefault="005221FE" w:rsidP="005221FE">
      <w:r>
        <w:t xml:space="preserve">[31/12/2023 07:41:49] Tai Pham: Do e đã ăn sáng rồi </w:t>
      </w:r>
    </w:p>
    <w:p w:rsidR="00C7459D" w:rsidRDefault="005221FE" w:rsidP="005221FE">
      <w:r>
        <w:t>[31/12/2023 07:42:33] Nguyễn Trần Phương Nam: không sao em, ăn sáng vẫn thử bình thường này mình khám về nam khoa bệnh xã hội, không có ảnh hưởng kết quả kiểm tra khi ăn rồi nha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FE"/>
    <w:rsid w:val="005221FE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B62ED-2359-4A5F-9875-D58D0E64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2023-12-31T00:45:00Z</dcterms:created>
  <dcterms:modified xsi:type="dcterms:W3CDTF">2023-12-31T00:45:00Z</dcterms:modified>
</cp:coreProperties>
</file>