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chào bs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08:07:30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> chào em! em đang  lo lắng về vấn đề gì?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08:07:32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08:08:09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dạo gần đây em đi tiểu thấy đau rát quá ạ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08:08:27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4"/>
          <w:szCs w:val="24"/>
        </w:rPr>
        <w:t> mình là nam hay nữ em? bác tiện trao đổi với e hơn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08:08:40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dạ nam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08:09:00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4"/>
          <w:szCs w:val="24"/>
        </w:rPr>
        <w:t xml:space="preserve"> em có thấy dịch mủ ở đầu dương vật ko em?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08:09:06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daj k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08:09:28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 xml:space="preserve"> em bị đau rát khi đi tiểu khoảng mấy hôm rồi em?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08:09:39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daj 1 tuần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08:10:16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 xml:space="preserve">em bị liên tục trong 1 tuần hay lúc bị lúc ko em&gt;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08:10:35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lusc bị lúc k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08:10:52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 xml:space="preserve">em bị vậy em có đi khám hay điều trị gì chưa em?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08:11:16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dạ chưa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08:11:30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 xml:space="preserve">ngoài ra em có biểu hiện gì bất thường nữa ko em?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08:12:02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dạ k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08:12:10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>em nghe điện thoại 2 phút được ko? e cho bác sdt mình bác gọi lại hướng dẫn em rõ hơn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08:12:57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0372925736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08:13:10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>e, giữ máy nha</w:t>
      </w:r>
    </w:p>
    <w:p w:rsidR="000A2219" w:rsidRPr="000A2219" w:rsidRDefault="000A2219" w:rsidP="000A2219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A2219">
        <w:rPr>
          <w:rFonts w:ascii="Segoe UI" w:eastAsia="Times New Roman" w:hAnsi="Segoe UI" w:cs="Segoe UI"/>
          <w:color w:val="FA8072"/>
          <w:sz w:val="21"/>
          <w:szCs w:val="21"/>
        </w:rPr>
        <w:t>12-31 08:16:57  This conversation is ended.</w:t>
      </w:r>
    </w:p>
    <w:p w:rsidR="00F4046F" w:rsidRDefault="000A2219">
      <w:r>
        <w:lastRenderedPageBreak/>
        <w:t>Bn có ra nhà thuốc mua thuốc uống, uống 2 ngày đỡ, có uống nước dừa thì hết, nay bị lại</w:t>
      </w:r>
      <w:r>
        <w:br/>
        <w:t xml:space="preserve"> báo chuẩn bị phí vài trăm</w:t>
      </w:r>
      <w:r>
        <w:br/>
        <w:t xml:space="preserve"> bn nói vài trăm dữ vậy</w:t>
      </w:r>
      <w:r>
        <w:br/>
      </w:r>
      <w:bookmarkStart w:id="0" w:name="_GoBack"/>
      <w:bookmarkEnd w:id="0"/>
    </w:p>
    <w:sectPr w:rsidR="00F4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19"/>
    <w:rsid w:val="000A2219"/>
    <w:rsid w:val="00F4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26523-9CC2-4EC6-AD70-5DE28837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21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0A2219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0A221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A221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4084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5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0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8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1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6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79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4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7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1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09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4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2023-12-31T01:39:00Z</dcterms:created>
  <dcterms:modified xsi:type="dcterms:W3CDTF">2023-12-31T01:40:00Z</dcterms:modified>
</cp:coreProperties>
</file>