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chào bs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08:07:30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> chào em! em đang  lo lắng về vấn đề gì?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08:07:32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08:08:09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dạo gần đây em đi tiểu thấy đau rát quá ạ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08:08:27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4"/>
          <w:szCs w:val="24"/>
        </w:rPr>
        <w:t> mình là nam hay nữ em? bác tiện trao đổi với e hơn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08:08:40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 nam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08:09:00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4"/>
          <w:szCs w:val="24"/>
        </w:rPr>
        <w:t xml:space="preserve"> em có thấy dịch mủ ở đầu dương vật ko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08:09:06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daj k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08:09:28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 em bị đau rát khi đi tiểu khoảng mấy hôm rồi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08:09:39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daj 1 tuần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08:10:16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em bị liên tục trong 1 tuần hay lúc bị lúc ko em&gt;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08:10:35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lusc bị lúc k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08:10:52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em có đi khám hay điều trị gì chưa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08:11:16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 chưa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08:11:30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 xml:space="preserve">ngoài ra em có biểu hiện gì bất thường nữa ko em? 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08:12:02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dạ k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08:12:10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>em nghe điện thoại 2 phút được ko? e cho bác sdt mình bác gọi lại hướng dẫn em rõ hơn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A2219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A2219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241</w:t>
      </w:r>
      <w:r w:rsidRPr="000A2219">
        <w:rPr>
          <w:rFonts w:ascii="Segoe UI" w:eastAsia="Times New Roman" w:hAnsi="Segoe UI" w:cs="Segoe UI"/>
          <w:color w:val="008000"/>
          <w:sz w:val="21"/>
          <w:szCs w:val="21"/>
        </w:rPr>
        <w:t xml:space="preserve"> 12-31 08:12:57</w:t>
      </w:r>
    </w:p>
    <w:p w:rsidR="000A2219" w:rsidRPr="000A2219" w:rsidRDefault="000A2219" w:rsidP="000A2219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A2219">
        <w:rPr>
          <w:rFonts w:ascii="Segoe UI" w:eastAsia="Times New Roman" w:hAnsi="Segoe UI" w:cs="Segoe UI"/>
          <w:color w:val="800080"/>
          <w:sz w:val="21"/>
          <w:szCs w:val="21"/>
        </w:rPr>
        <w:t>0372925736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A2219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0A2219">
        <w:rPr>
          <w:rFonts w:ascii="Segoe UI" w:eastAsia="Times New Roman" w:hAnsi="Segoe UI" w:cs="Segoe UI"/>
          <w:color w:val="0000FF"/>
          <w:sz w:val="21"/>
          <w:szCs w:val="21"/>
        </w:rPr>
        <w:t xml:space="preserve"> 12-31 08:13:10</w:t>
      </w:r>
    </w:p>
    <w:p w:rsidR="000A2219" w:rsidRPr="000A2219" w:rsidRDefault="000A2219" w:rsidP="000A2219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A2219">
        <w:rPr>
          <w:rFonts w:ascii="Segoe UI" w:eastAsia="Times New Roman" w:hAnsi="Segoe UI" w:cs="Segoe UI"/>
          <w:color w:val="000000"/>
          <w:sz w:val="21"/>
          <w:szCs w:val="21"/>
        </w:rPr>
        <w:t>e, giữ máy nha</w:t>
      </w:r>
    </w:p>
    <w:p w:rsidR="000A2219" w:rsidRPr="000A2219" w:rsidRDefault="000A2219" w:rsidP="000A2219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A2219">
        <w:rPr>
          <w:rFonts w:ascii="Segoe UI" w:eastAsia="Times New Roman" w:hAnsi="Segoe UI" w:cs="Segoe UI"/>
          <w:color w:val="FA8072"/>
          <w:sz w:val="21"/>
          <w:szCs w:val="21"/>
        </w:rPr>
        <w:t>12-31 08:16:57  This conversation is ended.</w:t>
      </w:r>
    </w:p>
    <w:p w:rsidR="00B34AE4" w:rsidRDefault="000A2219" w:rsidP="00B34AE4">
      <w:r>
        <w:lastRenderedPageBreak/>
        <w:t>Bn có ra nhà thuốc mua thuốc uống, uống 2 ngày đỡ, có uống nước dừa thì hết, nay bị lại</w:t>
      </w:r>
      <w:r>
        <w:br/>
        <w:t xml:space="preserve"> báo chuẩn bị phí vài trăm</w:t>
      </w:r>
      <w:r>
        <w:br/>
        <w:t xml:space="preserve"> bn nói vài trăm dữ vậy</w:t>
      </w:r>
      <w:r>
        <w:br/>
      </w:r>
      <w:r w:rsidR="00B34AE4">
        <w:br/>
      </w:r>
      <w:r w:rsidR="00B34AE4">
        <w:t>[31/12/2023 08:06:46] Trọng: chào bác sĩ</w:t>
      </w:r>
    </w:p>
    <w:p w:rsidR="00B34AE4" w:rsidRDefault="00B34AE4" w:rsidP="00B34AE4">
      <w:r>
        <w:t>[31/12/2023 08:08:35] Tv Minh Tuyết: chào em</w:t>
      </w:r>
    </w:p>
    <w:p w:rsidR="00B34AE4" w:rsidRDefault="00B34AE4" w:rsidP="00B34AE4">
      <w:r>
        <w:t>[31/12/2023 08:08:50] Tv Minh Tuyết: em đang lo lắng vấn đề gì? e, có thể chia sẻ rõ hơn nha</w:t>
      </w:r>
    </w:p>
    <w:p w:rsidR="00B34AE4" w:rsidRDefault="00B34AE4" w:rsidP="00B34AE4">
      <w:r>
        <w:t>[31/12/2023 08:10:49] Trọng: em là nam</w:t>
      </w:r>
    </w:p>
    <w:p w:rsidR="00B34AE4" w:rsidRDefault="00B34AE4" w:rsidP="00B34AE4">
      <w:r>
        <w:t xml:space="preserve">[31/12/2023 08:10:58] Trọng: ddi vệ sinh  </w:t>
      </w:r>
    </w:p>
    <w:p w:rsidR="00B34AE4" w:rsidRDefault="00B34AE4" w:rsidP="00B34AE4">
      <w:r>
        <w:t>[31/12/2023 08:11:07] Trọng: hay bị đau rát quá bác sĩ</w:t>
      </w:r>
    </w:p>
    <w:p w:rsidR="00B34AE4" w:rsidRDefault="00B34AE4" w:rsidP="00B34AE4">
      <w:r>
        <w:t>[31/12/2023 08:12:58] Tv Minh Tuyết: vâng e</w:t>
      </w:r>
    </w:p>
    <w:p w:rsidR="00B34AE4" w:rsidRDefault="00B34AE4" w:rsidP="00B34AE4">
      <w:r>
        <w:t>[31/12/2023 08:13:07] Tv Minh Tuyết: em bị tình trạng này bao lâu rồi em</w:t>
      </w:r>
    </w:p>
    <w:p w:rsidR="00B34AE4" w:rsidRDefault="00B34AE4" w:rsidP="00B34AE4">
      <w:r>
        <w:t>[31/12/2023 08:25:09] Tv Minh Tuyết: [Hình ảnh] em lưu lại địa chỉ+  mã giảm 35% phí điều trị của mình nha Trọng</w:t>
      </w:r>
    </w:p>
    <w:p w:rsidR="00B34AE4" w:rsidRDefault="00B34AE4" w:rsidP="00B34AE4">
      <w:r>
        <w:t>[31/12/2023 08:27:21] Trọng: dạ</w:t>
      </w:r>
    </w:p>
    <w:p w:rsidR="00B34AE4" w:rsidRDefault="00B34AE4" w:rsidP="00B34AE4">
      <w:r>
        <w:t>[31/12/2023 08:36:58] Tv Minh Tuyết: trước sau gì cũng cần khám và điều trị, em cố gắng tranh thủ qua khám điều trị sớm</w:t>
      </w:r>
    </w:p>
    <w:p w:rsidR="00B34AE4" w:rsidRDefault="00B34AE4" w:rsidP="00B34AE4">
      <w:r>
        <w:t>[31/12/2023 08:37:22] Tv Minh Tuyết: hết sớm cho mình dễ chịu nha em, chứ cứ để vậy đau rát khó chịu với càng lúc càng nặng nữa   e</w:t>
      </w:r>
    </w:p>
    <w:p w:rsidR="00B34AE4" w:rsidRDefault="00B34AE4" w:rsidP="00B34AE4">
      <w:r>
        <w:t>[31/12/2023 08:42:02] Tv Minh Tuyết: tình trạng nhẹ mình điều trị nhanh khỏi và chi phí thấp cho mình nha</w:t>
      </w:r>
    </w:p>
    <w:p w:rsidR="00B34AE4" w:rsidRDefault="00B34AE4" w:rsidP="00B34AE4">
      <w:r>
        <w:t>[31/12/2023 08:42:27] Tv Minh Tuyết: em mang theo căn cước để  ghi sổ giảm 35% phí, giúp em tiết kiệm chi phí nha Trọng</w:t>
      </w:r>
    </w:p>
    <w:p w:rsidR="00B34AE4" w:rsidRDefault="00B34AE4" w:rsidP="00B34AE4">
      <w:r>
        <w:t>[31/12/2023 09:17:17] Trọng: cmnd đc k ạ</w:t>
      </w:r>
    </w:p>
    <w:p w:rsidR="00B34AE4" w:rsidRDefault="00B34AE4" w:rsidP="00B34AE4">
      <w:r>
        <w:t>[31/12/2023 09:17:24] Trọng: cccd em để ở gia lai mất</w:t>
      </w:r>
    </w:p>
    <w:p w:rsidR="00B34AE4" w:rsidRDefault="00B34AE4" w:rsidP="00B34AE4">
      <w:r>
        <w:t>[31/12/2023 09:17:55] Tv Minh Tuyết: được em nha</w:t>
      </w:r>
    </w:p>
    <w:p w:rsidR="00B34AE4" w:rsidRDefault="00B34AE4" w:rsidP="00B34AE4">
      <w:r>
        <w:t>[31/12/2023 09:24:54] Tv Minh Tuyết: em có thể mang cmnn cũ vậy được nha Trọng</w:t>
      </w:r>
    </w:p>
    <w:p w:rsidR="00B34AE4" w:rsidRDefault="00B34AE4" w:rsidP="00B34AE4">
      <w:r>
        <w:t>[31/12/2023 09:46:46] Tv Minh Tuyết: giờ em chuẩn bị chạy   qua chưa em?</w:t>
      </w:r>
    </w:p>
    <w:p w:rsidR="00B34AE4" w:rsidRDefault="00B34AE4" w:rsidP="00B34AE4">
      <w:r>
        <w:t>[31/12/2023 12:32:38] Trọng: dạ đợi người nhà chuyển tiền lên em qua chị ạ</w:t>
      </w:r>
    </w:p>
    <w:p w:rsidR="00B34AE4" w:rsidRDefault="00B34AE4" w:rsidP="00B34AE4">
      <w:r>
        <w:t>[31/12/2023 12:34:00] Tv Minh Tuyết: vâng em,</w:t>
      </w:r>
    </w:p>
    <w:p w:rsidR="00B34AE4" w:rsidRDefault="00B34AE4" w:rsidP="00B34AE4">
      <w:r>
        <w:t>[31/12/2023 12:34:27] Tv Minh Tuyết: bên chị có nhận ck hoặc cà thẻ,  nên xíu em mang thẻ vẫn được, khỏi mất công ghé trụ rút tiền nha em</w:t>
      </w:r>
    </w:p>
    <w:p w:rsidR="00B34AE4" w:rsidRDefault="00B34AE4" w:rsidP="00B34AE4">
      <w:r>
        <w:lastRenderedPageBreak/>
        <w:t>[31/12/2023 13:15:56] Trọng: dạ</w:t>
      </w:r>
    </w:p>
    <w:p w:rsidR="00B34AE4" w:rsidRDefault="00B34AE4" w:rsidP="00B34AE4">
      <w:r>
        <w:t>[31/12/2023 14:35:09] Trọng: 40p nữa em qua tới nha chị</w:t>
      </w:r>
    </w:p>
    <w:p w:rsidR="00B34AE4" w:rsidRDefault="00B34AE4" w:rsidP="00B34AE4">
      <w:r>
        <w:t>[31/12/2023 14:35:27] Tv Minh Tuyết: vâng em, em đi an toàn cẩn thận nha</w:t>
      </w:r>
    </w:p>
    <w:p w:rsidR="00B34AE4" w:rsidRDefault="00B34AE4" w:rsidP="00B34AE4">
      <w:r>
        <w:t>[31/12/2023 14:35:35] Tv Minh Tuyết: CHUYÊN KHOA HÀ ĐÔ</w:t>
      </w:r>
    </w:p>
    <w:p w:rsidR="00B34AE4" w:rsidRDefault="00B34AE4" w:rsidP="00B34AE4">
      <w:r>
        <w:t>Địa chỉ: 35 Đường 3/2 phường 11 quận 10 tp,hcm</w:t>
      </w:r>
    </w:p>
    <w:p w:rsidR="00F4046F" w:rsidRDefault="00B34AE4" w:rsidP="00B34AE4">
      <w:r>
        <w:t>(cách vòng xoay công trường dân chủ 300 mét)</w:t>
      </w:r>
      <w:bookmarkStart w:id="0" w:name="_GoBack"/>
      <w:bookmarkEnd w:id="0"/>
    </w:p>
    <w:sectPr w:rsidR="00F40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19"/>
    <w:rsid w:val="000A2219"/>
    <w:rsid w:val="00B34AE4"/>
    <w:rsid w:val="00F4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26523-9CC2-4EC6-AD70-5DE28837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219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A2219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A2219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A2219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240846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6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0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2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6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08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1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3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46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79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9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4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7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8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1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2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9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4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2023-12-31T07:39:00Z</dcterms:created>
  <dcterms:modified xsi:type="dcterms:W3CDTF">2023-12-31T07:39:00Z</dcterms:modified>
</cp:coreProperties>
</file>