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09:21:37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hôm nay và ngày mai phòng khám có làm việc không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09:22:04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>HOM NAY VẪN LÀM VIỆC BÌNH THƯỜNG EM NHA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09:22:13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EM KHÁM VỀ VẤN ĐỀ GÌ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09:22:36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em đình chỉ thai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09:22:44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THAI EM BAO NHIÊU TUẦN RỒI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09:22:51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đã siêu âm chưa em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09:23:01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chưa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09:23:12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thai em dưới 7 tuần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09:23:14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hiện tại em đã trễ kinh bao lâu rồi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09:23:28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khoảng 2 tuần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09:24:02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nếu tình theo chu kỳ kinh thì có thể thai 6-7 tuần em ha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09:24:11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 xml:space="preserve">em thử que rồi đúng k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09:24:17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</w:pPr>
      <w:r w:rsidRPr="003C7C32">
        <w:rPr>
          <w:rFonts w:ascii="Segoe UI" w:eastAsia="Times New Roman" w:hAnsi="Segoe UI" w:cs="Segoe UI"/>
          <w:color w:val="001A33"/>
          <w:sz w:val="21"/>
          <w:szCs w:val="21"/>
          <w:shd w:val="clear" w:color="auto" w:fill="FFFFFF"/>
        </w:rPr>
        <w:t>2 vạch đậm k e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09:24:41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em vẫn chưa thử ạ :( 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09:24:46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1A33"/>
          <w:sz w:val="24"/>
          <w:szCs w:val="24"/>
          <w:shd w:val="clear" w:color="auto" w:fill="FFFFFF"/>
        </w:rPr>
        <w:t>Để tiện tư vấn xin hỏi mình bao nhiêu tuổi và đang sinh sống ở khu vực nào vậy em?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09:25:15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em 20t, hiện đang ở bình thạnh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09:25:21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em tiện nghe điện thoại tầm 3 phút được chứ? Tôi gọi trao đổi nhanh để em hiểu rõ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09:25:35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hiện em không tiện lắm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09:25:57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em chưa thử que mà sao nghĩ mình có thai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09:26:06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đang có biểu hiện gì bất thường sao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09:26:32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tại em trễ kinh, trước đó em cũng có quan hệ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09:26:53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quan hệ có sử dụng biện pháp tránh thai nào k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09:27:00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không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09:27:46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trước giờ kinh em đều k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09:28:31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không ạ, giao động từ 30-hơn 35 ngày, có tháng hơn 40 ngày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09:28:39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em có theo dõi trên app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09:29:30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hiện tại nếu lo lắng thai và có dự định đình chỉ thì em có thể đặt lịch khám để đến trực tiếp chuyên khoa thăm khám và kiểm tra \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09:29:35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đã phát hiện được thai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09:29:40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>và chính xác tuần tuổi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09:29:49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sẽ hỗ trợ cụ thể cho mình em nhé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09:29:54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có dùng zalo k ? bác kết bạn hướng dẫn em cách điều trị cụ thể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09:30:02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hiện đường truyền bên chị đang quá tải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09:30:07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có ạ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09:30:07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zalo e số nào chị kết bạn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09:30:18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0989277890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7C3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3C7C32">
        <w:rPr>
          <w:rFonts w:ascii="Segoe UI" w:eastAsia="Times New Roman" w:hAnsi="Segoe UI" w:cs="Segoe UI"/>
          <w:color w:val="0000FF"/>
          <w:sz w:val="21"/>
          <w:szCs w:val="21"/>
        </w:rPr>
        <w:t xml:space="preserve"> 12-31 09:30:51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7C32">
        <w:rPr>
          <w:rFonts w:ascii="Segoe UI" w:eastAsia="Times New Roman" w:hAnsi="Segoe UI" w:cs="Segoe UI"/>
          <w:color w:val="000000"/>
          <w:sz w:val="21"/>
          <w:szCs w:val="21"/>
        </w:rPr>
        <w:t xml:space="preserve">mình kiểm tra zalo giúp chị nhé </w:t>
      </w:r>
    </w:p>
    <w:p w:rsidR="003C7C32" w:rsidRPr="003C7C32" w:rsidRDefault="003C7C32" w:rsidP="003C7C3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7C32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lastRenderedPageBreak/>
        <w:t>越南客人</w:t>
      </w:r>
      <w:r w:rsidRPr="003C7C3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482</w:t>
      </w:r>
      <w:r w:rsidRPr="003C7C32">
        <w:rPr>
          <w:rFonts w:ascii="Segoe UI" w:eastAsia="Times New Roman" w:hAnsi="Segoe UI" w:cs="Segoe UI"/>
          <w:color w:val="008000"/>
          <w:sz w:val="21"/>
          <w:szCs w:val="21"/>
        </w:rPr>
        <w:t xml:space="preserve"> 12-31 09:31:20</w:t>
      </w:r>
    </w:p>
    <w:p w:rsidR="003C7C32" w:rsidRPr="003C7C32" w:rsidRDefault="003C7C32" w:rsidP="003C7C3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7C32">
        <w:rPr>
          <w:rFonts w:ascii="Segoe UI" w:eastAsia="Times New Roman" w:hAnsi="Segoe UI" w:cs="Segoe UI"/>
          <w:color w:val="800080"/>
          <w:sz w:val="21"/>
          <w:szCs w:val="21"/>
        </w:rPr>
        <w:t>dạ rồi ạ</w:t>
      </w:r>
    </w:p>
    <w:p w:rsidR="003C7C32" w:rsidRPr="003C7C32" w:rsidRDefault="003C7C32" w:rsidP="003C7C32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C7C32">
        <w:rPr>
          <w:rFonts w:ascii="Segoe UI" w:eastAsia="Times New Roman" w:hAnsi="Segoe UI" w:cs="Segoe UI"/>
          <w:color w:val="FA8072"/>
          <w:sz w:val="21"/>
          <w:szCs w:val="21"/>
        </w:rPr>
        <w:t>12-31 09:39:34  This conversation is ended.</w:t>
      </w:r>
    </w:p>
    <w:p w:rsidR="003C7C32" w:rsidRDefault="003C7C32" w:rsidP="003C7C32">
      <w:r>
        <w:t>[31/12/2023 09:31:01] Pt Trúc Anh: [Sticker]</w:t>
      </w:r>
    </w:p>
    <w:p w:rsidR="003C7C32" w:rsidRDefault="003C7C32" w:rsidP="003C7C32">
      <w:r>
        <w:t>[31/12/2023 09:31:48] Khánh: chị tên khánh mới trao đổi với em trên web</w:t>
      </w:r>
    </w:p>
    <w:p w:rsidR="003C7C32" w:rsidRDefault="003C7C32" w:rsidP="003C7C32">
      <w:r>
        <w:t>[31/12/2023 09:32:02] Khánh: em có suy nghĩ kỹ về vấn đề đình chỉ thai chưa</w:t>
      </w:r>
    </w:p>
    <w:p w:rsidR="003C7C32" w:rsidRDefault="003C7C32" w:rsidP="003C7C32">
      <w:r>
        <w:t>[31/12/2023 09:32:09] Pt Trúc Anh: dạ rồi ạ</w:t>
      </w:r>
    </w:p>
    <w:p w:rsidR="003C7C32" w:rsidRDefault="003C7C32" w:rsidP="003C7C32">
      <w:r>
        <w:t>[31/12/2023 09:32:11] Khánh: hay muốn khám kiểm tra trước để biết kết quả</w:t>
      </w:r>
    </w:p>
    <w:p w:rsidR="003C7C32" w:rsidRDefault="003C7C32" w:rsidP="003C7C32">
      <w:r>
        <w:t>[31/12/2023 09:32:34] Khánh: trước đó em đã sinh hay đình chỉ thai lần nào chưa em</w:t>
      </w:r>
    </w:p>
    <w:p w:rsidR="003C7C32" w:rsidRDefault="003C7C32" w:rsidP="003C7C32">
      <w:r>
        <w:t>[31/12/2023 09:32:50] Pt Trúc Anh: dạ chuae ạ, đây là lần đầu ạ</w:t>
      </w:r>
    </w:p>
    <w:p w:rsidR="003C7C32" w:rsidRDefault="003C7C32" w:rsidP="003C7C32">
      <w:r>
        <w:t>[31/12/2023 09:33:22] Khánh: em dự định hôm nay đi khám kiểm tra luôn hay thế nào</w:t>
      </w:r>
    </w:p>
    <w:p w:rsidR="003C7C32" w:rsidRDefault="003C7C32" w:rsidP="003C7C32">
      <w:r>
        <w:t>[31/12/2023 09:34:20] Pt Trúc Anh: dạ em dụe đinhh hôm nay hoặc mai ạ</w:t>
      </w:r>
    </w:p>
    <w:p w:rsidR="003C7C32" w:rsidRDefault="003C7C32" w:rsidP="003C7C32">
      <w:r>
        <w:t>[31/12/2023 09:34:36] Pt Trúc Anh: quy trình mình khám và xử trí trong bao lâu ạ</w:t>
      </w:r>
    </w:p>
    <w:p w:rsidR="003C7C32" w:rsidRDefault="003C7C32" w:rsidP="003C7C32">
      <w:r>
        <w:t>[31/12/2023 09:37:26] Khánh: nếu tuần tuổi thai đúng theo dự đoán của chị như đã tư vấn dựa trên chu kỳ kinh của e thì mình dùng thuố được\</w:t>
      </w:r>
    </w:p>
    <w:p w:rsidR="003C7C32" w:rsidRDefault="003C7C32" w:rsidP="003C7C32">
      <w:r>
        <w:t>[31/12/2023 09:37:52] Khánh: sau khi siêu âm xét nghiệm kiểm tra chuẩn đoán được chính xác tuần tuổi thai</w:t>
      </w:r>
    </w:p>
    <w:p w:rsidR="003C7C32" w:rsidRDefault="003C7C32" w:rsidP="003C7C32">
      <w:r>
        <w:t>[31/12/2023 09:38:12] Khánh: nắm rõ sức khở của thai và em thì sẽ chỉ định thuốc cho mình</w:t>
      </w:r>
    </w:p>
    <w:p w:rsidR="003C7C32" w:rsidRDefault="003C7C32" w:rsidP="003C7C32">
      <w:r>
        <w:t>[31/12/2023 09:38:28] Khánh: 20-25p có kết quả kiểm tra rồi</w:t>
      </w:r>
    </w:p>
    <w:p w:rsidR="003C7C32" w:rsidRDefault="003C7C32" w:rsidP="003C7C32">
      <w:r>
        <w:t>[31/12/2023 09:38:59] Khánh: sau sử dụng thuốc bs cần theo dõi thêm về tình trạng sức khở của em tầm 30-45p là em có thể về</w:t>
      </w:r>
    </w:p>
    <w:p w:rsidR="003C7C32" w:rsidRDefault="003C7C32" w:rsidP="003C7C32">
      <w:r>
        <w:t>[31/12/2023 09:39:15] Khánh: và theo dướng dẫn của bs tiếp tục sử dụng viên t 2</w:t>
      </w:r>
    </w:p>
    <w:p w:rsidR="003C7C32" w:rsidRDefault="003C7C32" w:rsidP="003C7C32">
      <w:r>
        <w:t>[31/12/2023 09:39:34] Pt Trúc Anh: chi phí thế nào ạ</w:t>
      </w:r>
    </w:p>
    <w:p w:rsidR="003C7C32" w:rsidRDefault="003C7C32" w:rsidP="003C7C32">
      <w:r>
        <w:t>[31/12/2023 09:40:34] Khánh: ch phí thuốc đình chỉ thì dao động từ vài trăm đến triệu ngoài\</w:t>
      </w:r>
    </w:p>
    <w:p w:rsidR="003C7C32" w:rsidRDefault="003C7C32" w:rsidP="003C7C32">
      <w:r>
        <w:t>[31/12/2023 09:40:42] Khánh: tùy tình trạng và tuần tuổi thai</w:t>
      </w:r>
    </w:p>
    <w:p w:rsidR="003C7C32" w:rsidRDefault="003C7C32" w:rsidP="003C7C32">
      <w:r>
        <w:t xml:space="preserve">[31/12/2023 09:42:05] Pt Trúc Anh: chưa tính các chi phí khác đúng không ạ </w:t>
      </w:r>
    </w:p>
    <w:p w:rsidR="003C7C32" w:rsidRDefault="003C7C32" w:rsidP="003C7C32">
      <w:r>
        <w:t>[31/12/2023 09:42:24] Khánh: chị đang báo chi phí thuốc cho em tôi nhé</w:t>
      </w:r>
    </w:p>
    <w:p w:rsidR="003C7C32" w:rsidRDefault="003C7C32" w:rsidP="003C7C32">
      <w:r>
        <w:t>[31/12/2023 09:44:49] Pt Trúc Anh:  chị có thể cụ thể hơnvề chi phí thuốc không ạ</w:t>
      </w:r>
    </w:p>
    <w:p w:rsidR="003C7C32" w:rsidRDefault="003C7C32" w:rsidP="003C7C32">
      <w:r>
        <w:t>[31/12/2023 09:45:45] Khánh: hiện tại chị chưa nắm rõ thai em bao nhiêu tuần</w:t>
      </w:r>
    </w:p>
    <w:p w:rsidR="003C7C32" w:rsidRDefault="003C7C32" w:rsidP="003C7C32">
      <w:r>
        <w:t>[31/12/2023 09:45:52] Khánh: nên sẽ báo phí dao động</w:t>
      </w:r>
    </w:p>
    <w:p w:rsidR="003C7C32" w:rsidRDefault="003C7C32" w:rsidP="003C7C32">
      <w:r>
        <w:lastRenderedPageBreak/>
        <w:t>[31/12/2023 09:46:22] Khánh: trong khoảng chi phí từ 800- 1 triệu ngoài</w:t>
      </w:r>
    </w:p>
    <w:p w:rsidR="003C7C32" w:rsidRDefault="003C7C32" w:rsidP="003C7C32">
      <w:r>
        <w:t>[31/12/2023 09:46:26] Khánh: để em chuẩn bị</w:t>
      </w:r>
    </w:p>
    <w:p w:rsidR="003C7C32" w:rsidRDefault="003C7C32" w:rsidP="003C7C32">
      <w:r>
        <w:t>[31/12/2023 09:46:40] Khánh: đến trực tiếp kiểm tra \có kết quả</w:t>
      </w:r>
    </w:p>
    <w:p w:rsidR="003C7C32" w:rsidRDefault="003C7C32" w:rsidP="003C7C32">
      <w:r>
        <w:t>[31/12/2023 09:46:52] Khánh: sẽ có chi phí cụ thể nhất báo cho em</w:t>
      </w:r>
    </w:p>
    <w:p w:rsidR="003C7C32" w:rsidRDefault="003C7C32" w:rsidP="003C7C32">
      <w:r>
        <w:t>[31/12/2023 09:47:18] Pt Trúc Anh: bên mình có hỗ trợ gì không ạ :((</w:t>
      </w:r>
    </w:p>
    <w:p w:rsidR="003C7C32" w:rsidRDefault="003C7C32" w:rsidP="003C7C32">
      <w:r>
        <w:t>[31/12/2023 09:47:42] Pt Trúc Anh: hiện tại kinh phí em không sợ không đủ :((</w:t>
      </w:r>
    </w:p>
    <w:p w:rsidR="003C7C32" w:rsidRDefault="003C7C32" w:rsidP="003C7C32">
      <w:r>
        <w:t>[31/12/2023 09:50:13] Khánh: em còn sinh viên hAy đi làm rồi</w:t>
      </w:r>
    </w:p>
    <w:p w:rsidR="003C7C32" w:rsidRDefault="003C7C32" w:rsidP="003C7C32">
      <w:r>
        <w:t>[31/12/2023 09:50:23] Pt Trúc Anh: em còn là sinh viên ạ</w:t>
      </w:r>
    </w:p>
    <w:p w:rsidR="003C7C32" w:rsidRDefault="003C7C32" w:rsidP="003C7C32">
      <w:r>
        <w:t>[31/12/2023 09:51:18] Khánh: học sinh sinh viên hỗ trợ của chuyên khoa trong dịp lễ tết giảm 30% chi phí điều trị dành cho bạn đăng ký và đến khám trong ngày em nhé</w:t>
      </w:r>
    </w:p>
    <w:p w:rsidR="003C7C32" w:rsidRDefault="003C7C32" w:rsidP="003C7C32">
      <w:r>
        <w:t>[31/12/2023 09:52:40] Pt Trúc Anh: dạ vâng ạ</w:t>
      </w:r>
    </w:p>
    <w:p w:rsidR="003C7C32" w:rsidRDefault="003C7C32" w:rsidP="003C7C32">
      <w:r>
        <w:t>[31/12/2023 09:52:53] Pt Trúc Anh: em có thể biết bác nào sẽ khám cho em không ạ</w:t>
      </w:r>
    </w:p>
    <w:p w:rsidR="003C7C32" w:rsidRDefault="003C7C32" w:rsidP="003C7C32">
      <w:r>
        <w:t>[31/12/2023 09:56:06] Khánh: bs Lâm Thị Lạt chuyên sản phụ khoa sẽ trực tiếp thăm khám và điều trị cho mình em nha</w:t>
      </w:r>
    </w:p>
    <w:p w:rsidR="003C7C32" w:rsidRDefault="003C7C32" w:rsidP="003C7C32">
      <w:r>
        <w:t>[31/12/2023 09:57:02] Pt Trúc Anh: dạ vâng ạ, vậy hiện tại bác có đang bận không ạ, em có thể đến ngay hay hẹn lịch ạ</w:t>
      </w:r>
    </w:p>
    <w:p w:rsidR="003C7C32" w:rsidRDefault="003C7C32" w:rsidP="003C7C32">
      <w:r>
        <w:t>[31/12/2023 09:57:58] Khánh: tầm khung giờ nào em đến</w:t>
      </w:r>
    </w:p>
    <w:p w:rsidR="003C7C32" w:rsidRDefault="003C7C32" w:rsidP="003C7C32">
      <w:r>
        <w:t>[31/12/2023 09:58:08] Khánh: để xem ại lịch trống cho em</w:t>
      </w:r>
    </w:p>
    <w:p w:rsidR="003C7C32" w:rsidRDefault="003C7C32" w:rsidP="003C7C32">
      <w:r>
        <w:t>[31/12/2023 09:58:14] Khánh: bên bác ở đường 3/2</w:t>
      </w:r>
    </w:p>
    <w:p w:rsidR="003C7C32" w:rsidRDefault="003C7C32" w:rsidP="003C7C32">
      <w:r>
        <w:t>[31/12/2023 09:58:19] Khánh: em chạy qua mất bao lâu</w:t>
      </w:r>
    </w:p>
    <w:p w:rsidR="003C7C32" w:rsidRDefault="003C7C32" w:rsidP="003C7C32">
      <w:r>
        <w:t>[31/12/2023 09:58:50] Pt Trúc Anh: dạ khoảng 45p-1h ạ</w:t>
      </w:r>
    </w:p>
    <w:p w:rsidR="003C7C32" w:rsidRDefault="003C7C32" w:rsidP="003C7C32">
      <w:r>
        <w:t>[31/12/2023 09:59:09] Khánh: bình thành chạy qua mà 1 tiếng hả em</w:t>
      </w:r>
    </w:p>
    <w:p w:rsidR="003C7C32" w:rsidRDefault="003C7C32" w:rsidP="003C7C32">
      <w:r>
        <w:t>[31/12/2023 09:59:23] Khánh: hay em chuẩn bị nữa nên tầm 1 tiếng nữa tới</w:t>
      </w:r>
    </w:p>
    <w:p w:rsidR="003C7C32" w:rsidRDefault="003C7C32" w:rsidP="003C7C32">
      <w:r>
        <w:t>[31/12/2023 09:59:36] Pt Trúc Anh: dạ em chuẩn bị nữa ạ</w:t>
      </w:r>
    </w:p>
    <w:p w:rsidR="003C7C32" w:rsidRDefault="003C7C32" w:rsidP="003C7C32">
      <w:r>
        <w:t>[31/12/2023 10:00:43] Khánh: Vậy đặt lịch khám cho em tầm 11h được em nha</w:t>
      </w:r>
    </w:p>
    <w:p w:rsidR="003C7C32" w:rsidRDefault="003C7C32" w:rsidP="003C7C32">
      <w:r>
        <w:t>[31/12/2023 10:00:56] Khánh: sáng giờ ăn uống gì chưa e</w:t>
      </w:r>
    </w:p>
    <w:p w:rsidR="003C7C32" w:rsidRDefault="003C7C32" w:rsidP="003C7C32">
      <w:r>
        <w:t>[31/12/2023 10:01:05] Pt Trúc Anh: dạ chưa ạ</w:t>
      </w:r>
    </w:p>
    <w:p w:rsidR="003C7C32" w:rsidRDefault="003C7C32" w:rsidP="003C7C32">
      <w:r>
        <w:t>[31/12/2023 10:01:15] Khánh: em chuẩn bị đi rồi ăn sáng nhẹ</w:t>
      </w:r>
    </w:p>
    <w:p w:rsidR="003C7C32" w:rsidRDefault="003C7C32" w:rsidP="003C7C32">
      <w:r>
        <w:t>[31/12/2023 10:01:25] Khánh: k uống cf hay nước ngọt giúp chị</w:t>
      </w:r>
    </w:p>
    <w:p w:rsidR="003C7C32" w:rsidRDefault="003C7C32" w:rsidP="003C7C32">
      <w:r>
        <w:t>[31/12/2023 10:01:29] Khánh: rồi mình qua ha</w:t>
      </w:r>
    </w:p>
    <w:p w:rsidR="003C7C32" w:rsidRDefault="003C7C32" w:rsidP="003C7C32">
      <w:r>
        <w:lastRenderedPageBreak/>
        <w:t>[31/12/2023 10:01:33] Pt Trúc Anh: dạ vâng ạ</w:t>
      </w:r>
    </w:p>
    <w:p w:rsidR="003C7C32" w:rsidRDefault="003C7C32" w:rsidP="003C7C32">
      <w:r>
        <w:t>[31/12/2023 10:01:49] Khánh: em cho chị họ tên và sdt em chi đặt lịch khám cho mình</w:t>
      </w:r>
    </w:p>
    <w:p w:rsidR="003C7C32" w:rsidRDefault="003C7C32" w:rsidP="003C7C32">
      <w:r>
        <w:t>[31/12/2023 10:02:14] Pt Trúc Anh: dạ Phan Thị Trúc Anh, 0989277890</w:t>
      </w:r>
    </w:p>
    <w:p w:rsidR="003C7C32" w:rsidRDefault="003C7C32" w:rsidP="003C7C32">
      <w:r>
        <w:t>[31/12/2023 10:02:14] Pt Trúc Anh: [Danh thiếp]</w:t>
      </w:r>
    </w:p>
    <w:p w:rsidR="003C7C32" w:rsidRDefault="003C7C32" w:rsidP="003C7C32">
      <w:r>
        <w:t>Pt Trúc Anh 0989277890</w:t>
      </w:r>
    </w:p>
    <w:p w:rsidR="003C7C32" w:rsidRDefault="003C7C32" w:rsidP="003C7C32">
      <w:r>
        <w:t>0989277890</w:t>
      </w:r>
    </w:p>
    <w:p w:rsidR="003C7C32" w:rsidRDefault="003C7C32" w:rsidP="003C7C32">
      <w:r>
        <w:t>[31/12/2023 10:02:32] Pt Trúc Anh: khi đến nơi em sẽ liên hệ ai ạ</w:t>
      </w:r>
    </w:p>
    <w:p w:rsidR="003C7C32" w:rsidRDefault="003C7C32" w:rsidP="003C7C32">
      <w:r>
        <w:t>[31/12/2023 10:02:34] Khánh: 20t là sinh năm 2005 hả em</w:t>
      </w:r>
    </w:p>
    <w:p w:rsidR="003C7C32" w:rsidRDefault="003C7C32" w:rsidP="003C7C32">
      <w:r>
        <w:t>[31/12/2023 10:02:55] Pt Trúc Anh: dạ 2003</w:t>
      </w:r>
    </w:p>
    <w:p w:rsidR="003C7C32" w:rsidRDefault="003C7C32" w:rsidP="003C7C32">
      <w:r>
        <w:t>[31/12/2023 10:02:58] Khánh: 0902564086 nhắn zalo chưa phản hồi thì gọi chị số này</w:t>
      </w:r>
    </w:p>
    <w:p w:rsidR="003C7C32" w:rsidRDefault="003C7C32" w:rsidP="003C7C32">
      <w:r>
        <w:t>[31/12/2023 10:03:37] Pt Trúc Anh: dạ vâng ạ</w:t>
      </w:r>
    </w:p>
    <w:p w:rsidR="003C7C32" w:rsidRDefault="003C7C32" w:rsidP="003C7C32">
      <w:r>
        <w:t>[31/12/2023 10:03:42] Khánh: mang theo giúp chị căn cước công dân để xá thực thông tin họ tên và đủ tuổi tiến hành đình chỉ thai nhé</w:t>
      </w:r>
    </w:p>
    <w:p w:rsidR="003C7C32" w:rsidRDefault="003C7C32" w:rsidP="003C7C32">
      <w:r>
        <w:t>[31/12/2023 10:04:00] Khánh: em đến đọc mã khám P200 nói có hẹn trước là có nhân viên hướng dẫn</w:t>
      </w:r>
    </w:p>
    <w:p w:rsidR="00C163D3" w:rsidRDefault="003C7C32" w:rsidP="003C7C32">
      <w:r>
        <w:t>[31/12/2023 10:04:13] Pt Trúc Anh: dạ vâng ạ</w:t>
      </w:r>
      <w:bookmarkStart w:id="0" w:name="_GoBack"/>
      <w:bookmarkEnd w:id="0"/>
    </w:p>
    <w:sectPr w:rsidR="00C1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32"/>
    <w:rsid w:val="003C7C32"/>
    <w:rsid w:val="00C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4FFBF8-2A60-4D82-A5BE-82D971CE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C3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C7C32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C7C3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C7C3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014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4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5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1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6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9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1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5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5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8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1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0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4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2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5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2023-12-31T03:07:00Z</dcterms:created>
  <dcterms:modified xsi:type="dcterms:W3CDTF">2023-12-31T03:08:00Z</dcterms:modified>
</cp:coreProperties>
</file>