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C5D" w:rsidRDefault="006C6C5D" w:rsidP="006C6C5D">
      <w:r>
        <w:t>[31/12/2023 16:01:11] Nguyễn Huỳnh An Nguyên: Chào em</w:t>
      </w:r>
    </w:p>
    <w:p w:rsidR="006C6C5D" w:rsidRDefault="006C6C5D" w:rsidP="006C6C5D">
      <w:r>
        <w:t>[31/12/2023 16:01:22] Bui Minh Phuong: Dạ e chào bác ạ</w:t>
      </w:r>
    </w:p>
    <w:p w:rsidR="006C6C5D" w:rsidRDefault="006C6C5D" w:rsidP="006C6C5D">
      <w:r>
        <w:t>[31/12/2023 16:01:22] Nguyễn Huỳnh An Nguyên: em chụp hình da dv mình bác xem</w:t>
      </w:r>
    </w:p>
    <w:p w:rsidR="006C6C5D" w:rsidRDefault="006C6C5D" w:rsidP="006C6C5D">
      <w:r>
        <w:t>[31/12/2023 16:02:20] Bui Minh Phuong: Bác ở đâu vậy ạ</w:t>
      </w:r>
    </w:p>
    <w:p w:rsidR="006C6C5D" w:rsidRDefault="006C6C5D" w:rsidP="006C6C5D">
      <w:r>
        <w:t>[31/12/2023 16:02:38] Nguyễn Huỳnh An Nguyên: bác ở quận 10 đường Ba Tháng Hai TPHCM đó em</w:t>
      </w:r>
    </w:p>
    <w:p w:rsidR="006C6C5D" w:rsidRDefault="006C6C5D" w:rsidP="006C6C5D">
      <w:r>
        <w:t>[31/12/2023 16:02:46] Nguyễn Huỳnh An Nguyên: em sống ở khu vực nào?</w:t>
      </w:r>
    </w:p>
    <w:p w:rsidR="006C6C5D" w:rsidRDefault="006C6C5D" w:rsidP="006C6C5D">
      <w:r>
        <w:t>[31/12/2023 16:03:07] Bui Minh Phuong: Dạ vũng tàu ạ</w:t>
      </w:r>
    </w:p>
    <w:p w:rsidR="006C6C5D" w:rsidRDefault="006C6C5D" w:rsidP="006C6C5D">
      <w:r>
        <w:t>[31/12/2023 16:03:39] Nguyễn Huỳnh An Nguyên: em chụp lớp da mình bác xem</w:t>
      </w:r>
    </w:p>
    <w:p w:rsidR="006C6C5D" w:rsidRDefault="006C6C5D" w:rsidP="006C6C5D">
      <w:r>
        <w:t xml:space="preserve">[31/12/2023 16:10:48] Bui Minh Phuong: [Hình ảnh] </w:t>
      </w:r>
    </w:p>
    <w:p w:rsidR="006C6C5D" w:rsidRDefault="006C6C5D" w:rsidP="006C6C5D">
      <w:r>
        <w:t>[31/12/2023 16:11:06] Bui Minh Phuong: Này là bị sao ạ</w:t>
      </w:r>
    </w:p>
    <w:p w:rsidR="006C6C5D" w:rsidRDefault="006C6C5D" w:rsidP="006C6C5D">
      <w:r>
        <w:t>[31/12/2023 16:11:37] Nguyễn Huỳnh An Nguyên: quá hẹp luôn đó em</w:t>
      </w:r>
    </w:p>
    <w:p w:rsidR="006C6C5D" w:rsidRDefault="006C6C5D" w:rsidP="006C6C5D">
      <w:r>
        <w:t>[31/12/2023 16:12:03] Nguyễn Huỳnh An Nguyên: gần đây mình có bệnh gì ko em?</w:t>
      </w:r>
    </w:p>
    <w:p w:rsidR="006C6C5D" w:rsidRDefault="006C6C5D" w:rsidP="006C6C5D">
      <w:r>
        <w:t>[31/12/2023 16:12:09] Bui Minh Phuong: Dạ giờ quan hệ cũng đau ạ</w:t>
      </w:r>
    </w:p>
    <w:p w:rsidR="006C6C5D" w:rsidRDefault="006C6C5D" w:rsidP="006C6C5D">
      <w:r>
        <w:t xml:space="preserve">[31/12/2023 16:12:23] Bui Minh Phuong: Nó k lột ra được </w:t>
      </w:r>
    </w:p>
    <w:p w:rsidR="006C6C5D" w:rsidRDefault="006C6C5D" w:rsidP="006C6C5D">
      <w:r>
        <w:t>[31/12/2023 16:12:24] Nguyễn Huỳnh An Nguyên: em có tiền sử bị tiểu đường ko</w:t>
      </w:r>
    </w:p>
    <w:p w:rsidR="006C6C5D" w:rsidRDefault="006C6C5D" w:rsidP="006C6C5D">
      <w:r>
        <w:t>[31/12/2023 16:12:33] Bui Minh Phuong: Dạ k ạ</w:t>
      </w:r>
    </w:p>
    <w:p w:rsidR="006C6C5D" w:rsidRDefault="006C6C5D" w:rsidP="006C6C5D">
      <w:r>
        <w:t>[31/12/2023 16:12:57] Nguyễn Huỳnh An Nguyên: trước đó da dv mình bình thường ko em</w:t>
      </w:r>
    </w:p>
    <w:p w:rsidR="006C6C5D" w:rsidRDefault="006C6C5D" w:rsidP="006C6C5D">
      <w:r>
        <w:t>[31/12/2023 16:13:39] Bui Minh Phuong: Dạ bình thường ạ</w:t>
      </w:r>
    </w:p>
    <w:p w:rsidR="006C6C5D" w:rsidRDefault="006C6C5D" w:rsidP="006C6C5D">
      <w:r>
        <w:t>[31/12/2023 16:13:52] Bui Minh Phuong: Mới bị mấy tháng nay thôi ạ</w:t>
      </w:r>
    </w:p>
    <w:p w:rsidR="006C6C5D" w:rsidRDefault="006C6C5D" w:rsidP="006C6C5D">
      <w:r>
        <w:t>[31/12/2023 16:14:54] Nguyễn Huỳnh An Nguyên: tự nhiên mà da dv mình có sự co lại khiến cho da bao quy đầu mình bị hẹp là do thoái hóa</w:t>
      </w:r>
    </w:p>
    <w:p w:rsidR="006C6C5D" w:rsidRDefault="006C6C5D" w:rsidP="006C6C5D">
      <w:r>
        <w:t>[31/12/2023 16:15:09] Nguyễn Huỳnh An Nguyên: và hệ miễn dịch mình bắt đầu kém đi rất nhiều đó em</w:t>
      </w:r>
    </w:p>
    <w:p w:rsidR="006C6C5D" w:rsidRDefault="006C6C5D" w:rsidP="006C6C5D">
      <w:r>
        <w:t xml:space="preserve">[31/12/2023 16:15:20] Bui Minh Phuong: Dạ </w:t>
      </w:r>
    </w:p>
    <w:p w:rsidR="006C6C5D" w:rsidRDefault="006C6C5D" w:rsidP="006C6C5D">
      <w:r>
        <w:t xml:space="preserve">[31/12/2023 16:15:33] Bui Minh Phuong: Này giờ làm sao bác </w:t>
      </w:r>
    </w:p>
    <w:p w:rsidR="006C6C5D" w:rsidRDefault="006C6C5D" w:rsidP="006C6C5D">
      <w:r>
        <w:t>[31/12/2023 16:16:15] Nguyễn Huỳnh An Nguyên: tình trạng này của em mình nên tiến hành cắt bao quy đầu em nhé</w:t>
      </w:r>
    </w:p>
    <w:p w:rsidR="006C6C5D" w:rsidRDefault="006C6C5D" w:rsidP="006C6C5D">
      <w:r>
        <w:t xml:space="preserve">[31/12/2023 16:16:46] Bui Minh Phuong: Chi phí nhiều k bác </w:t>
      </w:r>
    </w:p>
    <w:p w:rsidR="006C6C5D" w:rsidRDefault="006C6C5D" w:rsidP="006C6C5D">
      <w:r>
        <w:t>[31/12/2023 16:16:52] Nguyễn Huỳnh An Nguyên: vì da bao quy đầu mình bắt đầu có sự co rút lại thì sẽ khó khăn trong sinh hoạt hằng ngày của em</w:t>
      </w:r>
    </w:p>
    <w:p w:rsidR="006C6C5D" w:rsidRDefault="006C6C5D" w:rsidP="006C6C5D">
      <w:r>
        <w:lastRenderedPageBreak/>
        <w:t>[31/12/2023 16:17:08] Nguyễn Huỳnh An Nguyên: qh đau rát , khó vệ sinh , dễ viêm nhiễm nam khoa lắm</w:t>
      </w:r>
    </w:p>
    <w:p w:rsidR="006C6C5D" w:rsidRDefault="006C6C5D" w:rsidP="006C6C5D">
      <w:r>
        <w:t>[31/12/2023 16:17:16] Nguyễn Huỳnh An Nguyên: ảnh hưởng nhiễm trùng bên trong đường tiểu mình</w:t>
      </w:r>
    </w:p>
    <w:p w:rsidR="006C6C5D" w:rsidRDefault="006C6C5D" w:rsidP="006C6C5D">
      <w:r>
        <w:t>[31/12/2023 16:17:39] Nguyễn Huỳnh An Nguyên: cắt bao quy đầu bên bác thì có nhiều pp cắt khác nhau và chi phí cũng khác nhau đó em</w:t>
      </w:r>
    </w:p>
    <w:p w:rsidR="006C6C5D" w:rsidRDefault="006C6C5D" w:rsidP="006C6C5D">
      <w:r>
        <w:t>[31/12/2023 16:17:49] Nguyễn Huỳnh An Nguyên: trước đó mình có tìm hiểu pp cắt nào chưa</w:t>
      </w:r>
    </w:p>
    <w:p w:rsidR="006C6C5D" w:rsidRDefault="006C6C5D" w:rsidP="006C6C5D">
      <w:r>
        <w:t xml:space="preserve">[31/12/2023 16:18:36] Bui Minh Phuong: Dạ chưa </w:t>
      </w:r>
    </w:p>
    <w:p w:rsidR="006C6C5D" w:rsidRDefault="006C6C5D" w:rsidP="006C6C5D">
      <w:r>
        <w:t>[31/12/2023 16:19:12] Nguyễn Huỳnh An Nguyên: hẹp bao quy đầu cắt bằng pp truyền thống dao kéo và cắt bằng công nghệ thẩm mỹ xâm lấn đó em</w:t>
      </w:r>
    </w:p>
    <w:p w:rsidR="006C6C5D" w:rsidRDefault="006C6C5D" w:rsidP="006C6C5D">
      <w:r>
        <w:t>[31/12/2023 16:19:44] Nguyễn Huỳnh An Nguyên: chi phí cắt thường thì chỉ tầm 1 triệu đến 2 triệu , còn công nghệ thì chi phí dao động từ 2 đến 3 triệu</w:t>
      </w:r>
    </w:p>
    <w:p w:rsidR="006C6C5D" w:rsidRDefault="006C6C5D" w:rsidP="006C6C5D">
      <w:r>
        <w:t>[31/12/2023 16:19:59] Bui Minh Phuong: Dạ cái nào rẻ á bác e làm công nhân nghèo lắm ạ</w:t>
      </w:r>
    </w:p>
    <w:p w:rsidR="006C6C5D" w:rsidRDefault="006C6C5D" w:rsidP="006C6C5D">
      <w:r>
        <w:t>[31/12/2023 16:20:51] Nguyễn Huỳnh An Nguyên: chi phí mình khó khăn thì bên bác đang có hỗ trợ khuyến mãi tết tây này là giảm 35% chi phí cắt cho BN ở tỉnh lên</w:t>
      </w:r>
    </w:p>
    <w:p w:rsidR="006C6C5D" w:rsidRDefault="006C6C5D" w:rsidP="006C6C5D">
      <w:r>
        <w:t>[31/12/2023 16:21:10] Nguyễn Huỳnh An Nguyên: 2 pp cắt này là chi phí ok hợp lý vừa kinh tế em đó</w:t>
      </w:r>
    </w:p>
    <w:p w:rsidR="006C6C5D" w:rsidRDefault="006C6C5D" w:rsidP="006C6C5D">
      <w:r>
        <w:t>[31/12/2023 16:21:35] Nguyễn Huỳnh An Nguyên: bác hiểu nỗi lo của em , đây là tâm lý chung của mn nên bác cũng muốn mình tiến hành sớm</w:t>
      </w:r>
    </w:p>
    <w:p w:rsidR="006C6C5D" w:rsidRDefault="006C6C5D" w:rsidP="006C6C5D">
      <w:r>
        <w:t>[31/12/2023 16:22:54] Bui Minh Phuong: Là khoảng bao nhiêu ạ</w:t>
      </w:r>
    </w:p>
    <w:p w:rsidR="006C6C5D" w:rsidRDefault="006C6C5D" w:rsidP="006C6C5D">
      <w:r>
        <w:t>[31/12/2023 16:23:15] Nguyễn Huỳnh An Nguyên: ví dụ ca của em cắt 3 triệu giảm còn 2tr1</w:t>
      </w:r>
    </w:p>
    <w:p w:rsidR="006C6C5D" w:rsidRDefault="006C6C5D" w:rsidP="006C6C5D">
      <w:r>
        <w:t>[31/12/2023 16:26:42] Nguyễn Huỳnh An Nguyên: chi phí bên bác hoàn toàn bằng nhau với mức phí BV công</w:t>
      </w:r>
    </w:p>
    <w:p w:rsidR="006C6C5D" w:rsidRDefault="006C6C5D" w:rsidP="006C6C5D">
      <w:r>
        <w:t>[31/12/2023 16:26:51] Nguyễn Huỳnh An Nguyên: có nhiều ca còn rẻ hơn chi phí BV nữa</w:t>
      </w:r>
    </w:p>
    <w:p w:rsidR="006C6C5D" w:rsidRDefault="006C6C5D" w:rsidP="006C6C5D">
      <w:r>
        <w:t xml:space="preserve">[31/12/2023 16:30:25] Bui Minh Phuong: Dạ để e kiếm thêm có gì e lh lại bác nhé </w:t>
      </w:r>
    </w:p>
    <w:p w:rsidR="006C6C5D" w:rsidRDefault="006C6C5D" w:rsidP="006C6C5D">
      <w:r>
        <w:t>[31/12/2023 16:30:37] Nguyễn Huỳnh An Nguyên: Hiện tại chi phí mình như thế nào</w:t>
      </w:r>
    </w:p>
    <w:p w:rsidR="006C6C5D" w:rsidRDefault="006C6C5D" w:rsidP="006C6C5D">
      <w:r>
        <w:t>[31/12/2023 16:30:59] Nguyễn Huỳnh An Nguyên: với tình trạng này của em bác khuyên thật lòng luôn mà mình nên tiến hành sớm</w:t>
      </w:r>
    </w:p>
    <w:p w:rsidR="006C6C5D" w:rsidRDefault="006C6C5D" w:rsidP="006C6C5D">
      <w:r>
        <w:t>[31/12/2023 16:31:05] Nguyễn Huỳnh An Nguyên: em còn trẻ hệ miễn dịch mình tốt</w:t>
      </w:r>
    </w:p>
    <w:p w:rsidR="006C6C5D" w:rsidRDefault="006C6C5D" w:rsidP="006C6C5D">
      <w:r>
        <w:t>[31/12/2023 16:31:41] Nguyễn Huỳnh An Nguyên: em qh quá hưng phấn sẽ làm cho tình trạng mình bị đứt dây hãm quy đầu do quá hẹp</w:t>
      </w:r>
    </w:p>
    <w:p w:rsidR="006C6C5D" w:rsidRDefault="006C6C5D" w:rsidP="006C6C5D">
      <w:r>
        <w:t>[31/12/2023 16:32:38] Bui Minh Phuong: Dạ giờ trong người e còn có 1tr ạ</w:t>
      </w:r>
    </w:p>
    <w:p w:rsidR="006C6C5D" w:rsidRDefault="006C6C5D" w:rsidP="006C6C5D">
      <w:r>
        <w:t>[31/12/2023 16:41:48] Nguyễn Huỳnh An Nguyên: em mượn ai thêm ít được ko</w:t>
      </w:r>
    </w:p>
    <w:p w:rsidR="006C6C5D" w:rsidRDefault="006C6C5D" w:rsidP="006C6C5D">
      <w:r>
        <w:t>[31/12/2023 16:42:01] Nguyễn Huỳnh An Nguyên: để mình còn đi xe này kia ăn uống thuốc men nữa</w:t>
      </w:r>
    </w:p>
    <w:p w:rsidR="006C6C5D" w:rsidRDefault="006C6C5D" w:rsidP="006C6C5D">
      <w:r>
        <w:lastRenderedPageBreak/>
        <w:t>[31/12/2023 16:42:51] Bui Minh Phuong: Dạ này làm xong chạy xe máy được k ạ</w:t>
      </w:r>
    </w:p>
    <w:p w:rsidR="006C6C5D" w:rsidRDefault="006C6C5D" w:rsidP="006C6C5D">
      <w:r>
        <w:t>[31/12/2023 16:44:58] Nguyễn Huỳnh An Nguyên: được em, nhưng anh sợ em đi xa mệt á</w:t>
      </w:r>
    </w:p>
    <w:p w:rsidR="006C6C5D" w:rsidRDefault="006C6C5D" w:rsidP="006C6C5D">
      <w:r>
        <w:t>[31/12/2023 16:45:18] Nguyễn Huỳnh An Nguyên: vì đây chỉ là thủ thuật chỉnh lại lớp da thừa cho mình thôi</w:t>
      </w:r>
    </w:p>
    <w:p w:rsidR="006C6C5D" w:rsidRDefault="006C6C5D" w:rsidP="006C6C5D">
      <w:r>
        <w:t>[31/12/2023 16:45:37] Nguyễn Huỳnh An Nguyên: thời gian tiến hành nhanh cắt tầm 10-15p xong mình theo dõi xíu là về</w:t>
      </w:r>
    </w:p>
    <w:p w:rsidR="006C6C5D" w:rsidRDefault="006C6C5D" w:rsidP="006C6C5D">
      <w:r>
        <w:t>[31/12/2023 16:45:57] Nguyễn Huỳnh An Nguyên: cắt xong em chưa quen thì dv mình ê ê xíu thôi chứ ko có quá đau đớn</w:t>
      </w:r>
    </w:p>
    <w:p w:rsidR="006C6C5D" w:rsidRDefault="006C6C5D" w:rsidP="006C6C5D">
      <w:r>
        <w:t>[31/12/2023 16:46:23] Nguyễn Huỳnh An Nguyên: lớp da này của em sẽ còn khít chặn lại nữa ảnh hưởng đến các dây thần kinh bên trong dv em</w:t>
      </w:r>
    </w:p>
    <w:p w:rsidR="006C6C5D" w:rsidRDefault="006C6C5D" w:rsidP="006C6C5D">
      <w:r>
        <w:t>[31/12/2023 16:47:00] Nguyễn Huỳnh An Nguyên: gây rối loạn chất năng cương cứng dv của em</w:t>
      </w:r>
    </w:p>
    <w:p w:rsidR="00C7459D" w:rsidRDefault="006C6C5D" w:rsidP="006C6C5D">
      <w:r>
        <w:t>[31/12/2023 16:47:24] Nguyễn Huỳnh An Nguyên: rối loạn lưu thông máu do quá hẹp chặt lại</w:t>
      </w:r>
      <w:bookmarkStart w:id="0" w:name="_GoBack"/>
      <w:bookmarkEnd w:id="0"/>
    </w:p>
    <w:sectPr w:rsidR="00C74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C5D"/>
    <w:rsid w:val="006C6C5D"/>
    <w:rsid w:val="00975017"/>
    <w:rsid w:val="00C7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8E1EC-1566-4352-9421-4ED75425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HD01</dc:creator>
  <cp:keywords/>
  <dc:description/>
  <cp:lastModifiedBy>HD01</cp:lastModifiedBy>
  <cp:revision>1</cp:revision>
  <dcterms:created xsi:type="dcterms:W3CDTF">2023-12-31T10:07:00Z</dcterms:created>
  <dcterms:modified xsi:type="dcterms:W3CDTF">2023-12-31T10:07:00Z</dcterms:modified>
</cp:coreProperties>
</file>