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F6" w:rsidRDefault="000F6AF6" w:rsidP="000F6AF6">
      <w:r>
        <w:t>[01/01/2024 02:39:21] Ngọc Bình: chào em</w:t>
      </w:r>
    </w:p>
    <w:p w:rsidR="000F6AF6" w:rsidRDefault="000F6AF6" w:rsidP="000F6AF6">
      <w:r>
        <w:t>[01/01/2024 02:39:28] Quang Anh: Dạ em chào chị</w:t>
      </w:r>
    </w:p>
    <w:p w:rsidR="000F6AF6" w:rsidRDefault="000F6AF6" w:rsidP="000F6AF6">
      <w:r>
        <w:t>[01/01/2024 02:39:30] Ngọc Bình: trước giờ em có bị vậy không</w:t>
      </w:r>
    </w:p>
    <w:p w:rsidR="000F6AF6" w:rsidRDefault="000F6AF6" w:rsidP="000F6AF6">
      <w:r>
        <w:t>[01/01/2024 02:39:50] Quang Anh: Dạ k ạ</w:t>
      </w:r>
    </w:p>
    <w:p w:rsidR="000F6AF6" w:rsidRDefault="000F6AF6" w:rsidP="000F6AF6">
      <w:r>
        <w:t>[01/01/2024 02:40:17] Ngọc Bình: quan hệ chảy máu là dây thắng của em bị ngắn sẽ làm đứt dây hãm gây chảy máu em nhé</w:t>
      </w:r>
    </w:p>
    <w:p w:rsidR="000F6AF6" w:rsidRDefault="000F6AF6" w:rsidP="000F6AF6">
      <w:r>
        <w:t>[01/01/2024 02:40:25] Ngọc Bình: em chảy máu hồi nảy có nhiều không</w:t>
      </w:r>
    </w:p>
    <w:p w:rsidR="000F6AF6" w:rsidRDefault="000F6AF6" w:rsidP="000F6AF6">
      <w:r>
        <w:t>[01/01/2024 02:40:49] Quang Anh: Dạ k nhiều</w:t>
      </w:r>
    </w:p>
    <w:p w:rsidR="000F6AF6" w:rsidRDefault="000F6AF6" w:rsidP="000F6AF6">
      <w:r>
        <w:t>[01/01/2024 02:40:53] Quang Anh: Ít ạ</w:t>
      </w:r>
    </w:p>
    <w:p w:rsidR="000F6AF6" w:rsidRDefault="000F6AF6" w:rsidP="000F6AF6">
      <w:r>
        <w:t>[01/01/2024 02:41:00] Ngọc Bình: bây giờ không có được quan hệ nữa</w:t>
      </w:r>
    </w:p>
    <w:p w:rsidR="000F6AF6" w:rsidRDefault="000F6AF6" w:rsidP="000F6AF6">
      <w:r>
        <w:t>[01/01/2024 02:41:02] Quang Anh: Em thấy có 1 lỗ nhỏ chỗ dây thắng</w:t>
      </w:r>
    </w:p>
    <w:p w:rsidR="000F6AF6" w:rsidRDefault="000F6AF6" w:rsidP="000F6AF6">
      <w:r>
        <w:t xml:space="preserve">[01/01/2024 02:41:09] Quang Anh: Dạ </w:t>
      </w:r>
    </w:p>
    <w:p w:rsidR="000F6AF6" w:rsidRDefault="000F6AF6" w:rsidP="000F6AF6">
      <w:r>
        <w:t>[01/01/2024 02:41:14] Quang Anh: Có ảnh hưởng gì k ạ</w:t>
      </w:r>
    </w:p>
    <w:p w:rsidR="000F6AF6" w:rsidRDefault="000F6AF6" w:rsidP="000F6AF6">
      <w:r>
        <w:t xml:space="preserve">[01/01/2024 02:41:16] Quang Anh: </w:t>
      </w:r>
      <w:r>
        <w:rPr>
          <w:rFonts w:ascii="Calibri" w:hAnsi="Calibri" w:cs="Calibri"/>
        </w:rPr>
        <w:t>😞</w:t>
      </w:r>
    </w:p>
    <w:p w:rsidR="000F6AF6" w:rsidRDefault="000F6AF6" w:rsidP="000F6AF6">
      <w:r>
        <w:t>[01/01/2024 02:41:29] Ngọc Bình: bây giờ em quan hệ nữa đứt luôn là sau này dương vật em không cương cứng lên được nữa em nhé</w:t>
      </w:r>
    </w:p>
    <w:p w:rsidR="000F6AF6" w:rsidRDefault="000F6AF6" w:rsidP="000F6AF6">
      <w:r>
        <w:t>[01/01/2024 02:41:54] Ngọc Bình: bây giờ mới đứt 1 nữa thôi em làm cho đứt luôn là dương vật em hết cương len được em nhé</w:t>
      </w:r>
    </w:p>
    <w:p w:rsidR="000F6AF6" w:rsidRDefault="000F6AF6" w:rsidP="000F6AF6">
      <w:r>
        <w:t xml:space="preserve">[01/01/2024 02:42:04] Ngọc Bình: liệt dương vì </w:t>
      </w:r>
      <w:proofErr w:type="gramStart"/>
      <w:r>
        <w:t>nam  giới</w:t>
      </w:r>
      <w:proofErr w:type="gramEnd"/>
      <w:r>
        <w:t xml:space="preserve"> là</w:t>
      </w:r>
    </w:p>
    <w:p w:rsidR="000F6AF6" w:rsidRDefault="000F6AF6" w:rsidP="000F6AF6">
      <w:r>
        <w:t>[01/01/2024 02:42:11] Ngọc Bình: dây thắng là quan trong em nhé</w:t>
      </w:r>
    </w:p>
    <w:p w:rsidR="000F6AF6" w:rsidRDefault="000F6AF6" w:rsidP="000F6AF6">
      <w:r>
        <w:t>[01/01/2024 02:42:30] Quang Anh: Dạ</w:t>
      </w:r>
    </w:p>
    <w:p w:rsidR="000F6AF6" w:rsidRDefault="000F6AF6" w:rsidP="000F6AF6">
      <w:r>
        <w:t>[01/01/2024 02:42:32] Ngọc Bình: bay giờ em quấn băng lại ngủ rồi sáng mai đến phòng khám sớm em nhé</w:t>
      </w:r>
    </w:p>
    <w:p w:rsidR="000F6AF6" w:rsidRDefault="000F6AF6" w:rsidP="000F6AF6">
      <w:r>
        <w:t>[01/01/2024 02:42:48] Quang Anh: Dạcho em xin địa chỉ ạ</w:t>
      </w:r>
    </w:p>
    <w:p w:rsidR="000F6AF6" w:rsidRDefault="000F6AF6" w:rsidP="000F6AF6">
      <w:r>
        <w:t xml:space="preserve">[01/01/2024 02:42:54] Ngọc Bình: sáng mai 7h45 em đến phòng khám để </w:t>
      </w:r>
      <w:proofErr w:type="gramStart"/>
      <w:r>
        <w:t>bs</w:t>
      </w:r>
      <w:proofErr w:type="gramEnd"/>
      <w:r>
        <w:t xml:space="preserve"> xử lý cho minh sớm em nhé</w:t>
      </w:r>
    </w:p>
    <w:p w:rsidR="000F6AF6" w:rsidRDefault="000F6AF6" w:rsidP="000F6AF6">
      <w:r>
        <w:t>[01/01/2024 02:43:05] Ngọc Bình: 35 đường 3/2 phường 11 quận 10 em nhé</w:t>
      </w:r>
    </w:p>
    <w:p w:rsidR="000F6AF6" w:rsidRDefault="000F6AF6" w:rsidP="000F6AF6">
      <w:r>
        <w:t>[01/01/2024 02:43:16] Quang Anh: Mà chi phí khoảng bao nhiêu để em chuẩn bị ạ. Do em sv nên sợ k đủ</w:t>
      </w:r>
    </w:p>
    <w:p w:rsidR="000F6AF6" w:rsidRDefault="000F6AF6" w:rsidP="000F6AF6">
      <w:r>
        <w:t>[01/01/2024 02:43:19] Quang Anh: :(</w:t>
      </w:r>
    </w:p>
    <w:p w:rsidR="000F6AF6" w:rsidRDefault="000F6AF6" w:rsidP="000F6AF6">
      <w:r>
        <w:t xml:space="preserve">[01/01/2024 02:43:22] Ngọc Bình: em cho chị xin thông tin họ và </w:t>
      </w:r>
      <w:proofErr w:type="gramStart"/>
      <w:r>
        <w:t>tên ,</w:t>
      </w:r>
      <w:proofErr w:type="gramEnd"/>
      <w:r>
        <w:t xml:space="preserve"> năm sinh , sdt đăng ký khám</w:t>
      </w:r>
    </w:p>
    <w:p w:rsidR="000F6AF6" w:rsidRDefault="000F6AF6" w:rsidP="000F6AF6">
      <w:r>
        <w:lastRenderedPageBreak/>
        <w:t>[01/01/2024 02:43:24] Quang Anh: Mong chị giúp em</w:t>
      </w:r>
    </w:p>
    <w:p w:rsidR="000F6AF6" w:rsidRDefault="000F6AF6" w:rsidP="000F6AF6">
      <w:r>
        <w:t>[01/01/2024 02:43:40] Quang Anh: Lê Quang Anh</w:t>
      </w:r>
    </w:p>
    <w:p w:rsidR="000F6AF6" w:rsidRDefault="000F6AF6" w:rsidP="000F6AF6">
      <w:r>
        <w:t>2004</w:t>
      </w:r>
    </w:p>
    <w:p w:rsidR="000F6AF6" w:rsidRDefault="000F6AF6" w:rsidP="000F6AF6">
      <w:r>
        <w:t>0982489348</w:t>
      </w:r>
    </w:p>
    <w:p w:rsidR="000F6AF6" w:rsidRDefault="000F6AF6" w:rsidP="000F6AF6">
      <w:r>
        <w:t>[01/01/2024 02:43:55] Ngọc Bình: chi phí khám không có cao em nhé , em đăng ký trước với bs chuyên khoa là 100 nghìn rồi em kiêm tra 50 đến 100 nghìn trên từng hạng mục thôi em nhé</w:t>
      </w:r>
    </w:p>
    <w:p w:rsidR="000F6AF6" w:rsidRDefault="000F6AF6" w:rsidP="000F6AF6">
      <w:r>
        <w:t>[01/01/2024 02:44:04] Ngọc Bình: chi phí kiêm tra dao động vài trăm nghìn thôi</w:t>
      </w:r>
    </w:p>
    <w:p w:rsidR="000F6AF6" w:rsidRDefault="000F6AF6" w:rsidP="000F6AF6">
      <w:r>
        <w:t>[01/01/2024 02:44:25] Ngọc Bình: em kiêm tra phát hiện sớm nối dây thắng lại rồi chi phí vài trăm nghìn thôi em nhé</w:t>
      </w:r>
    </w:p>
    <w:p w:rsidR="000F6AF6" w:rsidRDefault="000F6AF6" w:rsidP="000F6AF6">
      <w:r>
        <w:t>[01/01/2024 02:44:33] Quang Anh: Dạ</w:t>
      </w:r>
    </w:p>
    <w:p w:rsidR="000F6AF6" w:rsidRDefault="000F6AF6" w:rsidP="000F6AF6">
      <w:r>
        <w:t>[01/01/2024 02:44:36] Ngọc Bình: em có thẻ sinh viên hoặc căn cước công dân không</w:t>
      </w:r>
    </w:p>
    <w:p w:rsidR="000F6AF6" w:rsidRDefault="000F6AF6" w:rsidP="000F6AF6">
      <w:r>
        <w:t>[01/01/2024 02:44:50] Quang Anh: Có căn cước ạ. Thẻ sv của em mới bị mấy</w:t>
      </w:r>
    </w:p>
    <w:p w:rsidR="000F6AF6" w:rsidRDefault="000F6AF6" w:rsidP="000F6AF6">
      <w:r>
        <w:t>[01/01/2024 02:44:51] Ngọc Bình: chị ghí chú hổ sơ em con đang học chi phí khó khăn em nhé</w:t>
      </w:r>
    </w:p>
    <w:p w:rsidR="000F6AF6" w:rsidRDefault="000F6AF6" w:rsidP="000F6AF6">
      <w:r>
        <w:t>[01/01/2024 02:44:52] Quang Anh: Mất</w:t>
      </w:r>
    </w:p>
    <w:p w:rsidR="000F6AF6" w:rsidRDefault="000F6AF6" w:rsidP="000F6AF6">
      <w:r>
        <w:t>[01/01/2024 02:45:02] Quang Anh: Dạ em cảm ơn chị</w:t>
      </w:r>
    </w:p>
    <w:p w:rsidR="000F6AF6" w:rsidRDefault="000F6AF6" w:rsidP="000F6AF6">
      <w:r>
        <w:t>[01/01/2024 02:45:02] Ngọc Bình: vậy em đem the căn cước nhé em</w:t>
      </w:r>
    </w:p>
    <w:p w:rsidR="000F6AF6" w:rsidRDefault="000F6AF6" w:rsidP="000F6AF6">
      <w:r>
        <w:t>[01/01/2024 02:45:13] Ngọc Bình: em nhơ đến đúng giờ khám em nhé</w:t>
      </w:r>
    </w:p>
    <w:p w:rsidR="000F6AF6" w:rsidRDefault="000F6AF6" w:rsidP="000F6AF6">
      <w:r>
        <w:t>[01/01/2024 02:45:28] Quang Anh: Dạ chị</w:t>
      </w:r>
    </w:p>
    <w:p w:rsidR="000F6AF6" w:rsidRDefault="000F6AF6" w:rsidP="000F6AF6">
      <w:r>
        <w:t>[01/01/2024 02:45:43] Ngọc Bình: em có còn băn khoăn hay thắc mắc gì nữa không</w:t>
      </w:r>
    </w:p>
    <w:p w:rsidR="000F6AF6" w:rsidRDefault="000F6AF6" w:rsidP="000F6AF6">
      <w:r>
        <w:t>[01/01/2024 02:46:23] Quang Anh: Dạ em đang lo ạ</w:t>
      </w:r>
    </w:p>
    <w:p w:rsidR="000F6AF6" w:rsidRDefault="000F6AF6" w:rsidP="000F6AF6">
      <w:r>
        <w:t>[01/01/2024 02:46:29] Ngọc Bình: chị làm hồ sơ khám và mã số khám cho em</w:t>
      </w:r>
    </w:p>
    <w:p w:rsidR="000F6AF6" w:rsidRDefault="000F6AF6" w:rsidP="000F6AF6">
      <w:r>
        <w:t xml:space="preserve">[01/01/2024 02:46:33] Quang Anh: Lần đầu bị chảy máu </w:t>
      </w:r>
    </w:p>
    <w:p w:rsidR="000F6AF6" w:rsidRDefault="000F6AF6" w:rsidP="000F6AF6">
      <w:r>
        <w:t>[01/01/2024 02:46:41] Ngọc Bình: em đừng lo nữa giờ ngủ đi sáng mai qua phòng khám sớm</w:t>
      </w:r>
    </w:p>
    <w:p w:rsidR="000F6AF6" w:rsidRDefault="000F6AF6" w:rsidP="000F6AF6">
      <w:r>
        <w:t>[01/01/2024 02:46:50] Ngọc Bình: tiến hành sớm nối lại dây thắng nhé</w:t>
      </w:r>
    </w:p>
    <w:p w:rsidR="000F6AF6" w:rsidRDefault="000F6AF6" w:rsidP="000F6AF6">
      <w:r>
        <w:t xml:space="preserve">[01/01/2024 02:46:57] Quang Anh: Dạ </w:t>
      </w:r>
    </w:p>
    <w:p w:rsidR="000F6AF6" w:rsidRDefault="000F6AF6" w:rsidP="000F6AF6">
      <w:r>
        <w:t xml:space="preserve">[01/01/2024 02:49:59] Ngọc Bình: TRUNG TÂM Y TẾ NAM KHOA HỒ CHÍ MINH </w:t>
      </w:r>
    </w:p>
    <w:p w:rsidR="000F6AF6" w:rsidRDefault="000F6AF6" w:rsidP="000F6AF6">
      <w:r>
        <w:t>Địa chỉ: số 35B ĐƯỜNG 3/2, Phường 11, Quận 10 TPHCM</w:t>
      </w:r>
    </w:p>
    <w:p w:rsidR="000F6AF6" w:rsidRDefault="000F6AF6" w:rsidP="000F6AF6">
      <w:r>
        <w:t>Mã Khám: L100</w:t>
      </w:r>
    </w:p>
    <w:p w:rsidR="000F6AF6" w:rsidRDefault="000F6AF6" w:rsidP="000F6AF6">
      <w:r>
        <w:t>Lịch khám: 7h45 Ngày 01/01/2024</w:t>
      </w:r>
    </w:p>
    <w:p w:rsidR="000F6AF6" w:rsidRDefault="000F6AF6" w:rsidP="000F6AF6">
      <w:r>
        <w:lastRenderedPageBreak/>
        <w:t>Hotline: 0909.760.299</w:t>
      </w:r>
    </w:p>
    <w:p w:rsidR="000F6AF6" w:rsidRDefault="000F6AF6" w:rsidP="000F6AF6">
      <w:r>
        <w:t xml:space="preserve">Em đến đưa mã khám này cho quầy nhận </w:t>
      </w:r>
      <w:proofErr w:type="gramStart"/>
      <w:r>
        <w:t>bệnh ,</w:t>
      </w:r>
      <w:proofErr w:type="gramEnd"/>
      <w:r>
        <w:t xml:space="preserve"> quầy nhận bệnh hướng dẫn cho em lên gặp bác sĩ em nhé</w:t>
      </w:r>
    </w:p>
    <w:p w:rsidR="000F6AF6" w:rsidRDefault="000F6AF6" w:rsidP="000F6AF6">
      <w:r>
        <w:t>[01/01/2024 02:50:20] Quang Anh: Dạ</w:t>
      </w:r>
    </w:p>
    <w:p w:rsidR="000F6AF6" w:rsidRDefault="000F6AF6" w:rsidP="000F6AF6">
      <w:r>
        <w:t>[01/01/2024 02:50:23] Quang Anh: Em cảm ơn chị</w:t>
      </w:r>
    </w:p>
    <w:p w:rsidR="000F6AF6" w:rsidRDefault="000F6AF6" w:rsidP="000F6AF6">
      <w:r>
        <w:t>[01/01/2024 02:50:35] Ngọc Bình: vâng em ngủ đi nhớ đặt đồng hô em nhé</w:t>
      </w:r>
    </w:p>
    <w:p w:rsidR="000F6AF6" w:rsidRDefault="000F6AF6" w:rsidP="000F6AF6">
      <w:r>
        <w:t>[01/01/2024 02:50:39] Ngọc Bình: sáng mai đến đúng giờ</w:t>
      </w:r>
    </w:p>
    <w:p w:rsidR="000F6AF6" w:rsidRDefault="000F6AF6" w:rsidP="000F6AF6">
      <w:r>
        <w:t>[01/01/2024 02:50:45] Quang Anh: Dạ</w:t>
      </w:r>
    </w:p>
    <w:p w:rsidR="00C13B3D" w:rsidRDefault="000F6AF6" w:rsidP="000F6AF6">
      <w:r>
        <w:t xml:space="preserve">[01/01/2024 07:20:02] Ngọc Bình: em chuẩn bị qua phòng khám </w:t>
      </w:r>
      <w:proofErr w:type="gramStart"/>
      <w:r>
        <w:t>chưa ?</w:t>
      </w:r>
      <w:bookmarkStart w:id="0" w:name="_GoBack"/>
      <w:bookmarkEnd w:id="0"/>
      <w:proofErr w:type="gramEnd"/>
    </w:p>
    <w:sectPr w:rsidR="00C1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F6"/>
    <w:rsid w:val="000F6AF6"/>
    <w:rsid w:val="00C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85F56-9B74-41B4-BC76-B0CA2E27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3198</Characters>
  <Application>Microsoft Office Word</Application>
  <DocSecurity>0</DocSecurity>
  <Lines>26</Lines>
  <Paragraphs>7</Paragraphs>
  <ScaleCrop>false</ScaleCrop>
  <Company>Admin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2024-01-01T00:51:00Z</dcterms:created>
  <dcterms:modified xsi:type="dcterms:W3CDTF">2024-01-01T00:51:00Z</dcterms:modified>
</cp:coreProperties>
</file>