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8" w:rsidRDefault="00804968" w:rsidP="00804968">
      <w:r>
        <w:t>[01/01/2024 08:48:17] Dương Đức Tuấn: Bác sĩ ơi</w:t>
      </w:r>
    </w:p>
    <w:p w:rsidR="00804968" w:rsidRDefault="00804968" w:rsidP="00804968">
      <w:r>
        <w:t xml:space="preserve">[01/01/2024 08:48:31] Dương Đức Tuấn: [Hình ảnh] </w:t>
      </w:r>
    </w:p>
    <w:p w:rsidR="00804968" w:rsidRDefault="00804968" w:rsidP="00804968">
      <w:r>
        <w:t>[01/01/2024 08:49:08] Tv Minh Tuyết: búi trĩ có  đẩy vào được ko em?</w:t>
      </w:r>
    </w:p>
    <w:p w:rsidR="00804968" w:rsidRDefault="00804968" w:rsidP="00804968">
      <w:r>
        <w:t>[01/01/2024 08:49:14] Dương Đức Tuấn: Đc bác ạ</w:t>
      </w:r>
    </w:p>
    <w:p w:rsidR="00804968" w:rsidRDefault="00804968" w:rsidP="00804968">
      <w:r>
        <w:t>[01/01/2024 08:49:14] Tv Minh Tuyết: hay lòi hẳn ra bên ngoài rồi?</w:t>
      </w:r>
    </w:p>
    <w:p w:rsidR="00804968" w:rsidRDefault="00804968" w:rsidP="00804968">
      <w:r>
        <w:t>[01/01/2024 08:49:29] Tv Minh Tuyết: mình đang bị trĩ nội độ 3 rồi</w:t>
      </w:r>
    </w:p>
    <w:p w:rsidR="00804968" w:rsidRDefault="00804968" w:rsidP="00804968">
      <w:r>
        <w:t>[01/01/2024 08:49:36] Dương Đức Tuấn: Lòi rồi nhma đẩy vào đuocwj</w:t>
      </w:r>
    </w:p>
    <w:p w:rsidR="00804968" w:rsidRDefault="00804968" w:rsidP="00804968">
      <w:r>
        <w:t>[01/01/2024 08:49:56] Tv Minh Tuyết: trĩ này mình phải chịu khó   chạy sang bác kiểm tra và xử lí cho em nha</w:t>
      </w:r>
    </w:p>
    <w:p w:rsidR="00804968" w:rsidRDefault="00804968" w:rsidP="00804968">
      <w:r>
        <w:t>[01/01/2024 08:50:05] Tv Minh Tuyết: chứ mình ko dùng thuốc bôi bình thường được em</w:t>
      </w:r>
    </w:p>
    <w:p w:rsidR="00804968" w:rsidRDefault="00804968" w:rsidP="00804968">
      <w:r>
        <w:t>[01/01/2024 08:50:09] Tv Minh Tuyết: em đang ở đâu?</w:t>
      </w:r>
    </w:p>
    <w:p w:rsidR="00804968" w:rsidRDefault="00804968" w:rsidP="00804968">
      <w:r>
        <w:t>[01/01/2024 08:50:27] Dương Đức Tuấn: Bác ở đâu để em xem em sắp xếp qua ạ</w:t>
      </w:r>
    </w:p>
    <w:p w:rsidR="00804968" w:rsidRDefault="00804968" w:rsidP="00804968">
      <w:r>
        <w:t>[01/01/2024 08:50:35] Dương Đức Tuấn: Hnay thì ko đc r bác</w:t>
      </w:r>
    </w:p>
    <w:p w:rsidR="00804968" w:rsidRDefault="00804968" w:rsidP="00804968">
      <w:r>
        <w:t>[01/01/2024 08:51:00] Tv Minh Tuyết: vâng em</w:t>
      </w:r>
    </w:p>
    <w:p w:rsidR="00804968" w:rsidRDefault="00804968" w:rsidP="00804968">
      <w:r>
        <w:t>[01/01/2024 08:51:08] Tv Minh Tuyết: cố gắng sắp xếp qua xử lí sớm nha em</w:t>
      </w:r>
    </w:p>
    <w:p w:rsidR="00804968" w:rsidRDefault="00804968" w:rsidP="00804968">
      <w:r>
        <w:t>[01/01/2024 08:51:20] Tv Minh Tuyết: chứ cứ để vậy chuyển sang trĩ độ 4 khó điều trị cho em lắm nha</w:t>
      </w:r>
    </w:p>
    <w:p w:rsidR="00804968" w:rsidRDefault="00804968" w:rsidP="00804968">
      <w:r>
        <w:t>[01/01/2024 08:51:32] Dương Đức Tuấn: Vâng bác</w:t>
      </w:r>
    </w:p>
    <w:p w:rsidR="00804968" w:rsidRDefault="00804968" w:rsidP="00804968">
      <w:r>
        <w:t xml:space="preserve">[01/01/2024 09:20:55] Dương Đức Tuấn: Bác cho em cái địa chỉ bvien đc ko bác </w:t>
      </w:r>
    </w:p>
    <w:p w:rsidR="00804968" w:rsidRDefault="00804968" w:rsidP="00804968">
      <w:r>
        <w:t>[01/01/2024 09:21:06] Dương Đức Tuấn: Với cả sáng t4 đi đc ko bác</w:t>
      </w:r>
    </w:p>
    <w:p w:rsidR="00804968" w:rsidRDefault="00804968" w:rsidP="00804968">
      <w:r>
        <w:t>[01/01/2024 09:24:01] Tv Minh Tuyết: CHUYÊN KHOA HÀ ĐÔ</w:t>
      </w:r>
    </w:p>
    <w:p w:rsidR="00804968" w:rsidRDefault="00804968" w:rsidP="00804968">
      <w:r>
        <w:t>Địa chỉ: 35 Đường 3/2 phường 11 quận 10 tp,hcm</w:t>
      </w:r>
    </w:p>
    <w:p w:rsidR="00804968" w:rsidRDefault="00804968" w:rsidP="00804968">
      <w:r>
        <w:t>(cách vòng xoay công trường dân chủ 300 mét)</w:t>
      </w:r>
    </w:p>
    <w:p w:rsidR="00804968" w:rsidRDefault="00804968" w:rsidP="00804968">
      <w:r>
        <w:t>[01/01/2024 09:24:12] Tv Minh Tuyết: bác gửi em địa chỉ cụ thể nhé</w:t>
      </w:r>
    </w:p>
    <w:p w:rsidR="00804968" w:rsidRDefault="00804968" w:rsidP="00804968">
      <w:r>
        <w:t>[01/01/2024 09:24:16] Tv Minh Tuyết: được em nhé</w:t>
      </w:r>
    </w:p>
    <w:p w:rsidR="00804968" w:rsidRDefault="00804968" w:rsidP="00804968">
      <w:r>
        <w:t>[01/01/2024 09:24:22] Tv Minh Tuyết: em ở quận mấy qua bác?</w:t>
      </w:r>
    </w:p>
    <w:p w:rsidR="00804968" w:rsidRDefault="00804968" w:rsidP="00804968">
      <w:r>
        <w:t xml:space="preserve">[01/01/2024 09:31:36] Tv Minh Tuyết: [Hình ảnh] </w:t>
      </w:r>
    </w:p>
    <w:p w:rsidR="00804968" w:rsidRDefault="00804968" w:rsidP="00804968">
      <w:r>
        <w:t>[01/01/2024 09:32:45] Dương Đức Tuấn: Q3</w:t>
      </w:r>
    </w:p>
    <w:p w:rsidR="00804968" w:rsidRDefault="00804968" w:rsidP="00804968">
      <w:r>
        <w:t>[01/01/2024 09:32:46] Dương Đức Tuấn: Ạ</w:t>
      </w:r>
    </w:p>
    <w:p w:rsidR="00804968" w:rsidRDefault="00804968" w:rsidP="00804968">
      <w:r>
        <w:t>[01/01/2024 09:32:58] Tv Minh Tuyết: như vậy mình sang bác gần rồi em</w:t>
      </w:r>
    </w:p>
    <w:p w:rsidR="00804968" w:rsidRDefault="00804968" w:rsidP="00804968">
      <w:r>
        <w:lastRenderedPageBreak/>
        <w:t>[01/01/2024 09:33:23] Dương Đức Tuấn: Da để sáng t4 em qua</w:t>
      </w:r>
    </w:p>
    <w:p w:rsidR="00804968" w:rsidRDefault="00804968" w:rsidP="00804968">
      <w:r>
        <w:t>[01/01/2024 09:33:25] Tv Minh Tuyết: bị như vây khó chịu lắm, với giờ đã bị trĩ độ 3 rồi,   em cố gắng qua bác khám xử lí sớm cho em dễ chịu nha</w:t>
      </w:r>
    </w:p>
    <w:p w:rsidR="00804968" w:rsidRDefault="00804968" w:rsidP="00804968">
      <w:r>
        <w:t>[01/01/2024 09:33:59] Tv Minh Tuyết: hôm nay em bận gì hay sao? vì thăm khám tầm 1 tiếng là xong cho em rồi, sao mình ko tranh thủ nay qua bác luôn em</w:t>
      </w:r>
    </w:p>
    <w:p w:rsidR="00804968" w:rsidRDefault="00804968" w:rsidP="00804968">
      <w:r>
        <w:t>[01/01/2024 09:34:28] Dương Đức Tuấn: Vâng bác</w:t>
      </w:r>
    </w:p>
    <w:p w:rsidR="00804968" w:rsidRDefault="00804968" w:rsidP="00804968">
      <w:r>
        <w:t>[01/01/2024 09:35:21] Tv Minh Tuyết: vâng em</w:t>
      </w:r>
    </w:p>
    <w:p w:rsidR="00804968" w:rsidRDefault="00804968" w:rsidP="00804968">
      <w:r>
        <w:t>[01/01/2024 09:35:24] Tv Minh Tuyết: Chuyên khoa làm việc từ 8h đến 20h không nghỉ trưa tất cả các ngày( thứ 7, chủ nhật  và lễ vẫn làm việc)</w:t>
      </w:r>
    </w:p>
    <w:p w:rsidR="00804968" w:rsidRDefault="00804968" w:rsidP="00804968">
      <w:r>
        <w:t>[01/01/2024 09:35:53] Tv Minh Tuyết: bác thấy tình trạng e giờ cũng khó chịu, nếu em sắp xếp được thời gian đến bác sớm hơn mình tranh thủ  qua nhé</w:t>
      </w:r>
    </w:p>
    <w:p w:rsidR="00804968" w:rsidRDefault="00804968" w:rsidP="00804968">
      <w:r>
        <w:t>[01/01/2024 09:36:10] Dương Đức Tuấn: Vâng bác</w:t>
      </w:r>
    </w:p>
    <w:p w:rsidR="00804968" w:rsidRDefault="00804968" w:rsidP="00804968">
      <w:r>
        <w:t>[01/01/2024 09:36:45] Tv Minh Tuyết: bác trao đổi có chỗ nào ko rõ  em cứ chia sẻ bác hướng dẫn em ko có ngai gì nha em</w:t>
      </w:r>
    </w:p>
    <w:p w:rsidR="00804968" w:rsidRDefault="00804968" w:rsidP="00804968">
      <w:r>
        <w:t>[01/01/2024 09:37:02] Dương Đức Tuấn: Vâng em cảm ơn bác ạ</w:t>
      </w:r>
    </w:p>
    <w:p w:rsidR="00804968" w:rsidRDefault="00804968" w:rsidP="00804968">
      <w:r>
        <w:t>[01/01/2024 09:37:34] Tv Minh Tuyết: em cho bác sdt mình nhé, để bác lưu lại mã ưu tiên cho em, t4 em sang bác  mình ko cần bốc số lại nha</w:t>
      </w:r>
    </w:p>
    <w:p w:rsidR="00804968" w:rsidRDefault="00804968" w:rsidP="00804968">
      <w:r>
        <w:t xml:space="preserve">[01/01/2024 09:37:46] Dương Đức Tuấn: 0908101476 </w:t>
      </w:r>
    </w:p>
    <w:p w:rsidR="00BA4727" w:rsidRDefault="00804968" w:rsidP="00804968">
      <w:r>
        <w:t>[01/01/2024 09:37:49] Dương Đức Tuấn: Em cảm ơn bác</w:t>
      </w:r>
      <w:bookmarkStart w:id="0" w:name="_GoBack"/>
      <w:bookmarkEnd w:id="0"/>
    </w:p>
    <w:sectPr w:rsidR="00BA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68"/>
    <w:rsid w:val="00804968"/>
    <w:rsid w:val="00B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23824-4223-4BED-98B4-BA0E6A3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2024-01-01T02:41:00Z</dcterms:created>
  <dcterms:modified xsi:type="dcterms:W3CDTF">2024-01-01T02:41:00Z</dcterms:modified>
</cp:coreProperties>
</file>