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F36" w:rsidRDefault="00154F36" w:rsidP="00154F36">
      <w:r>
        <w:t>[01/01/2024 10:14:12] Linh Phuong: Cô ơi</w:t>
      </w:r>
    </w:p>
    <w:p w:rsidR="00154F36" w:rsidRDefault="00154F36" w:rsidP="00154F36">
      <w:r>
        <w:t>[01/01/2024 10:14:24] Linh Phuong: Hnay phòng khám mình có mở cửa k ạ</w:t>
      </w:r>
    </w:p>
    <w:p w:rsidR="00154F36" w:rsidRDefault="00154F36" w:rsidP="00154F36">
      <w:r>
        <w:t>[01/01/2024 10:14:27] Tv Minh Tuyết: có e nhé</w:t>
      </w:r>
    </w:p>
    <w:p w:rsidR="00154F36" w:rsidRDefault="00154F36" w:rsidP="00154F36">
      <w:r>
        <w:t>[01/01/2024 10:14:33] Tv Minh Tuyết: em tái khám hay khám mới em?</w:t>
      </w:r>
    </w:p>
    <w:p w:rsidR="00154F36" w:rsidRDefault="00154F36" w:rsidP="00154F36">
      <w:r>
        <w:t>[01/01/2024 10:14:57] Tv Minh Tuyết: bác hướng dẫn mình em</w:t>
      </w:r>
    </w:p>
    <w:p w:rsidR="00154F36" w:rsidRDefault="00154F36" w:rsidP="00154F36">
      <w:r>
        <w:t>[01/01/2024 10:16:20] Tv Minh Tuyết: mình muốn đến khám vấn đề gì vậy em?</w:t>
      </w:r>
    </w:p>
    <w:p w:rsidR="00154F36" w:rsidRDefault="00154F36" w:rsidP="00154F36">
      <w:r>
        <w:t xml:space="preserve">[01/01/2024 10:21:33] Tv Minh Tuyết: [Hình ảnh] </w:t>
      </w:r>
    </w:p>
    <w:p w:rsidR="00154F36" w:rsidRDefault="00154F36" w:rsidP="00154F36">
      <w:r>
        <w:t>[01/01/2024 10:21:57] Tv Minh Tuyết: hôm nay bên bác vẫn có làm việc đến 20 giờ tối ko nghỉ trưa nha em</w:t>
      </w:r>
    </w:p>
    <w:p w:rsidR="00154F36" w:rsidRDefault="00154F36" w:rsidP="00154F36">
      <w:r>
        <w:t>[01/01/2024 10:22:03] Tv Minh Tuyết: mình còn theo dõi đó ko e?</w:t>
      </w:r>
    </w:p>
    <w:p w:rsidR="00154F36" w:rsidRDefault="00154F36" w:rsidP="00154F36">
      <w:r>
        <w:t>[01/01/2024 10:22:11] Linh Phuong: Dạ em có ạ</w:t>
      </w:r>
    </w:p>
    <w:p w:rsidR="00154F36" w:rsidRDefault="00154F36" w:rsidP="00154F36">
      <w:r>
        <w:t>[01/01/2024 10:22:15] Linh Phuong: Dạ em tới khám</w:t>
      </w:r>
    </w:p>
    <w:p w:rsidR="00154F36" w:rsidRDefault="00154F36" w:rsidP="00154F36">
      <w:r>
        <w:t xml:space="preserve">[01/01/2024 10:22:21] Linh Phuong: Em khám phụ khoa </w:t>
      </w:r>
    </w:p>
    <w:p w:rsidR="00154F36" w:rsidRDefault="00154F36" w:rsidP="00154F36">
      <w:r>
        <w:t>[01/01/2024 10:23:50] Tv Minh Tuyết: được em nha, như vậy khi em đến bs nữ khám cho mình nên em tiện trao đổi nhé</w:t>
      </w:r>
    </w:p>
    <w:p w:rsidR="00154F36" w:rsidRDefault="00154F36" w:rsidP="00154F36">
      <w:r>
        <w:t>[01/01/2024 10:24:08] Tv Minh Tuyết: em ở quận mấy sang bác e?</w:t>
      </w:r>
    </w:p>
    <w:p w:rsidR="00154F36" w:rsidRDefault="00154F36" w:rsidP="00154F36">
      <w:r>
        <w:t>[01/01/2024 10:24:16] Linh Phuong: Dạ em ở quận 9 ạ</w:t>
      </w:r>
    </w:p>
    <w:p w:rsidR="00154F36" w:rsidRDefault="00154F36" w:rsidP="00154F36">
      <w:r>
        <w:t>[01/01/2024 10:24:42] Tv Minh Tuyết: như  vậy lên bác  gần rồi em</w:t>
      </w:r>
    </w:p>
    <w:p w:rsidR="00154F36" w:rsidRDefault="00154F36" w:rsidP="00154F36">
      <w:r>
        <w:t>[01/01/2024 10:25:14] Tv Minh Tuyết: em dự định giờ chạy lên bác  khám trao đổi  trực tiếp luôn hay em có muốn hỏi bác trước vấn đề gì ko em?</w:t>
      </w:r>
    </w:p>
    <w:p w:rsidR="00154F36" w:rsidRDefault="00154F36" w:rsidP="00154F36">
      <w:r>
        <w:t>[01/01/2024 10:38:54] Linh Phuong: Dạ chắc em lên trao đổi trực tiếp ạ</w:t>
      </w:r>
    </w:p>
    <w:p w:rsidR="00154F36" w:rsidRDefault="00154F36" w:rsidP="00154F36">
      <w:r>
        <w:t>[01/01/2024 10:39:27] Tv Minh Tuyết: được em nha</w:t>
      </w:r>
    </w:p>
    <w:p w:rsidR="00154F36" w:rsidRDefault="00154F36" w:rsidP="00154F36">
      <w:r>
        <w:t>[01/01/2024 10:39:39] Linh Phuong: Dạ</w:t>
      </w:r>
    </w:p>
    <w:p w:rsidR="00154F36" w:rsidRDefault="00154F36" w:rsidP="00154F36">
      <w:r>
        <w:t>[01/01/2024 10:39:42] Tv Minh Tuyết: giờ bên bác vẫn đang làm việc ko nghỉ trưa em nha</w:t>
      </w:r>
    </w:p>
    <w:p w:rsidR="00154F36" w:rsidRDefault="00154F36" w:rsidP="00154F36">
      <w:r>
        <w:t>[01/01/2024 10:39:54] Linh Phuong: Dạ tầm 12 giờ em lên dc hong ạ</w:t>
      </w:r>
    </w:p>
    <w:p w:rsidR="00154F36" w:rsidRDefault="00154F36" w:rsidP="00154F36">
      <w:r>
        <w:t>[01/01/2024 10:40:03] Tv Minh Tuyết: được chứ em</w:t>
      </w:r>
    </w:p>
    <w:p w:rsidR="00154F36" w:rsidRDefault="00154F36" w:rsidP="00154F36">
      <w:r>
        <w:t>[01/01/2024 10:40:08] Tv Minh Tuyết: em cho bác họ tên và sdt em nhé</w:t>
      </w:r>
    </w:p>
    <w:p w:rsidR="00154F36" w:rsidRDefault="00154F36" w:rsidP="00154F36">
      <w:r>
        <w:t>[01/01/2024 10:40:26] Tv Minh Tuyết: bác lưu lại số khám ưu tiên cho em đến khám nhanh ko mất  thời gian bốc số lại</w:t>
      </w:r>
    </w:p>
    <w:p w:rsidR="00154F36" w:rsidRDefault="00154F36" w:rsidP="00154F36">
      <w:r>
        <w:t>[01/01/2024 10:40:30] Linh Phuong: Dạ Nguyễn Thị Linh Phương</w:t>
      </w:r>
    </w:p>
    <w:p w:rsidR="00154F36" w:rsidRDefault="00154F36" w:rsidP="00154F36">
      <w:r>
        <w:lastRenderedPageBreak/>
        <w:t>0969278048</w:t>
      </w:r>
    </w:p>
    <w:p w:rsidR="00154F36" w:rsidRDefault="00154F36" w:rsidP="00154F36">
      <w:r>
        <w:t>[01/01/2024 10:41:45] Tv Minh Tuyết: em  lưu lại số khám ưu tiên nhé Phương,  khi em đến bên bác có bộ phận lễ tân, em nói mã khám G100 và tên em  là được em nhé</w:t>
      </w:r>
    </w:p>
    <w:p w:rsidR="00882790" w:rsidRDefault="00154F36" w:rsidP="00154F36">
      <w:r>
        <w:t>[01/01/2024 10:41:45] Tv Minh Tuyết: [Hình ảnh]</w:t>
      </w:r>
      <w:bookmarkStart w:id="0" w:name="_GoBack"/>
      <w:bookmarkEnd w:id="0"/>
    </w:p>
    <w:sectPr w:rsidR="00882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F36"/>
    <w:rsid w:val="00154F36"/>
    <w:rsid w:val="0088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DBE475-C749-415C-BDA6-2F909F623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2024-01-01T03:44:00Z</dcterms:created>
  <dcterms:modified xsi:type="dcterms:W3CDTF">2024-01-01T03:45:00Z</dcterms:modified>
</cp:coreProperties>
</file>