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2577D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10:58:54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Chào bác si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10:59:02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10:59:04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10:59:24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Dạ em chảy dịch trắng với hơi ngứa nhẹ ở đường tiểu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10:59:28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10:59:37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Dạ 3 4 ngày á bác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10:59:46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thấy đau tức bụng dưới ko em? 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2577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2577D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02577D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>51</w:t>
      </w:r>
      <w:r w:rsidRPr="0002577D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 xml:space="preserve"> 10:59:54 </w:t>
      </w:r>
      <w:r w:rsidRPr="0002577D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https://khamnamkhoa.phongkhamdakhoahado.vn/tin-tuc/phong-kham-nam-khoa-tp-hcm-uy-tin-chat-luong-nhat/?10205003&amp;key=ph%C3%B2ng%20kh%C3%A1m%20nam%20khoa%20tphcm&amp;nguon=g&amp;thietbi=m&amp;top=&amp;gad_source=1&amp;gbraid=0AAAAADR7J02JA-Zc76Y2IULMwhCXfgGsj&amp;gclid=Cj0KCQiAv8SsBhC7ARIsALIkVT0DGdNEXsHqL0KXC701-jTrDwGYaYONx8MqeLi0hZ7xitJ7OFG8X2saAu4TEALw_wcB" w:history="1">
        <w:r w:rsidRPr="000257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/tin-tuc/phong-kham-nam-khoa-tp-hcm-uy-tin-chat-luong-nhat/</w:t>
        </w:r>
      </w:hyperlink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2577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02577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5" w:tooltip="https://khamnamkhoa.phongkhamdakhoahado.vn/benh-lau/" w:history="1">
        <w:r w:rsidRPr="000257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</w:t>
        </w:r>
      </w:hyperlink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2577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2024-01-01 10:59:54 </w:t>
      </w:r>
      <w:r w:rsidRPr="0002577D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6" w:tooltip="https://khamnamkhoa.phongkhamdakhoahado.vn/benh-lau/" w:history="1">
        <w:r w:rsidRPr="000257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</w:t>
        </w:r>
      </w:hyperlink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2577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2577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2577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2024-01-01 10:59:55 </w:t>
      </w:r>
      <w:r w:rsidRPr="0002577D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au/" w:history="1">
        <w:r w:rsidRPr="000257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</w:t>
        </w:r>
      </w:hyperlink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2577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2577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257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11:00:01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11:00:06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tế nhị 1 xíu, trước khi bị tình trạng này em có quan hệ ko an toàn hay đi massa ko em? 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11:00:31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Dạ cách 1 tháng em có quan hệ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11:00:42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 xml:space="preserve"> trước giờ mình có bị qua  tình trạng này chưa? hay lần đầu mình bị như vậy e,? 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11:00:55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daj chưa lần đầu bsi 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11:01:00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>em nghe điện thoại 2 phút được ko? e cho bác sdt mình bác gọi lại hướng dẫn em rõ hơn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11:01:08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dạ ok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11:01:17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 xml:space="preserve">sdt mình bao nhiêu  em? 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2577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257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1132</w:t>
      </w:r>
      <w:r w:rsidRPr="0002577D">
        <w:rPr>
          <w:rFonts w:ascii="Segoe UI" w:eastAsia="Times New Roman" w:hAnsi="Segoe UI" w:cs="Segoe UI"/>
          <w:color w:val="008000"/>
          <w:sz w:val="21"/>
          <w:szCs w:val="21"/>
        </w:rPr>
        <w:t xml:space="preserve"> 01-01 11:01:24</w:t>
      </w:r>
    </w:p>
    <w:p w:rsidR="0002577D" w:rsidRPr="0002577D" w:rsidRDefault="0002577D" w:rsidP="000257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2577D">
        <w:rPr>
          <w:rFonts w:ascii="Segoe UI" w:eastAsia="Times New Roman" w:hAnsi="Segoe UI" w:cs="Segoe UI"/>
          <w:color w:val="800080"/>
          <w:sz w:val="21"/>
          <w:szCs w:val="21"/>
        </w:rPr>
        <w:t>0911749575 đây ạ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257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2577D">
        <w:rPr>
          <w:rFonts w:ascii="Segoe UI" w:eastAsia="Times New Roman" w:hAnsi="Segoe UI" w:cs="Segoe UI"/>
          <w:color w:val="0000FF"/>
          <w:sz w:val="21"/>
          <w:szCs w:val="21"/>
        </w:rPr>
        <w:t xml:space="preserve"> 01-01 11:01:28</w:t>
      </w:r>
    </w:p>
    <w:p w:rsidR="0002577D" w:rsidRPr="0002577D" w:rsidRDefault="0002577D" w:rsidP="000257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577D">
        <w:rPr>
          <w:rFonts w:ascii="Segoe UI" w:eastAsia="Times New Roman" w:hAnsi="Segoe UI" w:cs="Segoe UI"/>
          <w:color w:val="000000"/>
          <w:sz w:val="21"/>
          <w:szCs w:val="21"/>
        </w:rPr>
        <w:t>e giữ máy nha</w:t>
      </w:r>
    </w:p>
    <w:p w:rsidR="007440E6" w:rsidRDefault="0002577D">
      <w:r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br/>
        <w:t xml:space="preserve"> bn chỉ có quan hệ với bạn gái thôi, đã khám đà lạt  uống thuốc nhưng ko hết,  muốn khám lại chưa báo phí</w:t>
      </w:r>
      <w:bookmarkStart w:id="0" w:name="_GoBack"/>
      <w:bookmarkEnd w:id="0"/>
    </w:p>
    <w:sectPr w:rsidR="0074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7D"/>
    <w:rsid w:val="0002577D"/>
    <w:rsid w:val="007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B5A9-8926-4FF9-8FB1-14B5DB4F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7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577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2577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2577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2577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02577D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02577D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59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7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9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6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8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7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95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0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9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1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4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1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au/" TargetMode="External"/><Relationship Id="rId5" Type="http://schemas.openxmlformats.org/officeDocument/2006/relationships/hyperlink" Target="https://khamnamkhoa.phongkhamdakhoahado.vn/benh-lau/" TargetMode="External"/><Relationship Id="rId4" Type="http://schemas.openxmlformats.org/officeDocument/2006/relationships/hyperlink" Target="https://khamnamkhoa.phongkhamdakhoahado.vn/tin-tuc/phong-kham-nam-khoa-tp-hcm-uy-tin-chat-luong-nhat/?10205003&amp;key=ph%C3%B2ng%20kh%C3%A1m%20nam%20khoa%20tphcm&amp;nguon=g&amp;thietbi=m&amp;top=&amp;gad_source=1&amp;gbraid=0AAAAADR7J02JA-Zc76Y2IULMwhCXfgGsj&amp;gclid=Cj0KCQiAv8SsBhC7ARIsALIkVT0DGdNEXsHqL0KXC701-jTrDwGYaYONx8MqeLi0hZ7xitJ7OFG8X2saAu4TEALw_wc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2024-01-01T04:12:00Z</dcterms:created>
  <dcterms:modified xsi:type="dcterms:W3CDTF">2024-01-01T04:13:00Z</dcterms:modified>
</cp:coreProperties>
</file>