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C74" w:rsidRDefault="00265C74" w:rsidP="00265C74">
      <w:r>
        <w:t xml:space="preserve">[01/01/2024 13:28:17] Nguyễn Hồng: Cho em hỏi  phòng  khám  của mình  ở  đâu ạ </w:t>
      </w:r>
    </w:p>
    <w:p w:rsidR="00265C74" w:rsidRDefault="00265C74" w:rsidP="00265C74">
      <w:r>
        <w:t>[01/01/2024 13:28:59] Tv Minh Tuyết: CHUYÊN KHOA HÀ ĐÔ</w:t>
      </w:r>
    </w:p>
    <w:p w:rsidR="00265C74" w:rsidRDefault="00265C74" w:rsidP="00265C74">
      <w:r>
        <w:t>Địa chỉ: 35 Đường 3/2 phường 11 quận 10 tp,hcm</w:t>
      </w:r>
    </w:p>
    <w:p w:rsidR="00265C74" w:rsidRDefault="00265C74" w:rsidP="00265C74">
      <w:r>
        <w:t>(cách vòng xoay công trường dân chủ 300 mét)</w:t>
      </w:r>
    </w:p>
    <w:p w:rsidR="00265C74" w:rsidRDefault="00265C74" w:rsidP="00265C74">
      <w:r>
        <w:t>[01/01/2024 13:29:09] Tv Minh Tuyết: bác gửi mình địa  chỉ cụ thể em nhé</w:t>
      </w:r>
    </w:p>
    <w:p w:rsidR="00265C74" w:rsidRDefault="00265C74" w:rsidP="00265C74">
      <w:r>
        <w:t>[01/01/2024 13:29:18] Tv Minh Tuyết: mình hiện  tại đang ở đâu em?</w:t>
      </w:r>
    </w:p>
    <w:p w:rsidR="00265C74" w:rsidRDefault="00265C74" w:rsidP="00265C74">
      <w:r>
        <w:t>[01/01/2024 13:29:31] Nguyễn Hồng: Em ở  thuận  an bình dương  a</w:t>
      </w:r>
    </w:p>
    <w:p w:rsidR="00265C74" w:rsidRDefault="00265C74" w:rsidP="00265C74">
      <w:r>
        <w:t>[01/01/2024 13:29:45] Tv Minh Tuyết: như vậy lên bác gần. khoảng 30-40 phút mình đến nha</w:t>
      </w:r>
    </w:p>
    <w:p w:rsidR="00265C74" w:rsidRDefault="00265C74" w:rsidP="00265C74">
      <w:r>
        <w:t>[01/01/2024 13:29:55] Tv Minh Tuyết: em dự định đến khám vấn đề gì? bác hướng dẫn em</w:t>
      </w:r>
    </w:p>
    <w:p w:rsidR="00265C74" w:rsidRDefault="00265C74" w:rsidP="00265C74">
      <w:r>
        <w:t xml:space="preserve">[01/01/2024 13:30:14] Nguyễn Hồng:  Em có  thai  ngoài  ý  muốn </w:t>
      </w:r>
    </w:p>
    <w:p w:rsidR="00265C74" w:rsidRDefault="00265C74" w:rsidP="00265C74">
      <w:r>
        <w:t>[01/01/2024 13:30:33] Nguyễn Hồng: Nhờ  bác  tự vân  giúp  em</w:t>
      </w:r>
    </w:p>
    <w:p w:rsidR="00265C74" w:rsidRDefault="00265C74" w:rsidP="00265C74">
      <w:r>
        <w:t>[01/01/2024 13:30:39] Tv Minh Tuyết: em có đi khám xem thai mình bao nhiêu tuần chưa? hay  mới dùng que thử em ?</w:t>
      </w:r>
    </w:p>
    <w:p w:rsidR="00265C74" w:rsidRDefault="00265C74" w:rsidP="00265C74">
      <w:r>
        <w:t>[01/01/2024 13:31:08] Nguyễn Hồng: Em mới  dùng  que  thử  chậm  1 tuần  a</w:t>
      </w:r>
    </w:p>
    <w:p w:rsidR="00265C74" w:rsidRDefault="00265C74" w:rsidP="00265C74">
      <w:r>
        <w:t>[01/01/2024 13:31:27] Tv Minh Tuyết: như vậy thai em còn nhỏ mình có thể giúp  em bỏ thai an toàn  bằng thuốc em nhé</w:t>
      </w:r>
    </w:p>
    <w:p w:rsidR="00265C74" w:rsidRDefault="00265C74" w:rsidP="00265C74">
      <w:r>
        <w:t>[01/01/2024 13:31:50] Tv Minh Tuyết: em có biết qua phương pháp này chưa?</w:t>
      </w:r>
    </w:p>
    <w:p w:rsidR="00265C74" w:rsidRDefault="00265C74" w:rsidP="00265C74">
      <w:r>
        <w:t xml:space="preserve">[01/01/2024 13:32:12] Nguyễn Hồng: Em sinh  mổ  3 lần  rồi  </w:t>
      </w:r>
    </w:p>
    <w:p w:rsidR="00265C74" w:rsidRDefault="00265C74" w:rsidP="00265C74">
      <w:r>
        <w:t>[01/01/2024 13:32:39] Tv Minh Tuyết: lần gần nhất cách đây bao lâu em?</w:t>
      </w:r>
    </w:p>
    <w:p w:rsidR="00265C74" w:rsidRDefault="00265C74" w:rsidP="00265C74">
      <w:r>
        <w:t>[01/01/2024 13:33:01] Nguyễn Hồng: Con em dc 3 tuổi  rồi a</w:t>
      </w:r>
    </w:p>
    <w:p w:rsidR="00265C74" w:rsidRDefault="00265C74" w:rsidP="00265C74">
      <w:r>
        <w:t>[01/01/2024 13:33:14] Tv Minh Tuyết: vâng e, như vậy giờ bỏ thai khá an toàn cho mình nha</w:t>
      </w:r>
    </w:p>
    <w:p w:rsidR="00265C74" w:rsidRDefault="00265C74" w:rsidP="00265C74">
      <w:r>
        <w:t>[01/01/2024 13:33:34] Tv Minh Tuyết: mình có thể bỏ thai bằng thuốc hoặc là phương pháp hút thai đều được</w:t>
      </w:r>
    </w:p>
    <w:p w:rsidR="00265C74" w:rsidRDefault="00265C74" w:rsidP="00265C74">
      <w:r>
        <w:t>[01/01/2024 13:33:36] Nguyễn Hồng: Có  nguy cơ  gì ko bác  si</w:t>
      </w:r>
    </w:p>
    <w:p w:rsidR="00265C74" w:rsidRDefault="00265C74" w:rsidP="00265C74">
      <w:r>
        <w:t>[01/01/2024 13:34:04] Tv Minh Tuyết: trước khi tiến hành cho e, bác đã khám kiểm tra kĩ  đảm bảo sức khỏe giúp em bỏ thai an toàn nhé</w:t>
      </w:r>
    </w:p>
    <w:p w:rsidR="00265C74" w:rsidRDefault="00265C74" w:rsidP="00265C74">
      <w:r>
        <w:t>[01/01/2024 13:34:16] Nguyễn Hồng: Uống thuốc  là  về  nhà  uống  hay là  uống  ở phòng  khám  luôn a</w:t>
      </w:r>
    </w:p>
    <w:p w:rsidR="00265C74" w:rsidRDefault="00265C74" w:rsidP="00265C74">
      <w:r>
        <w:t>[01/01/2024 13:34:50] Tv Minh Tuyết: thuốc thường uống 2 lần. lần đầu em uống tại bên bác, lần 2 em có thể uống theo giờ hẹn của bác tại nhà vẫn được</w:t>
      </w:r>
    </w:p>
    <w:p w:rsidR="00265C74" w:rsidRDefault="00265C74" w:rsidP="00265C74">
      <w:r>
        <w:t>[01/01/2024 13:34:55] Tv Minh Tuyết: - thuốc có nhiều loại và nhiều hàm lượng khác  nhau phù hợp với từng tình trạng thai</w:t>
      </w:r>
    </w:p>
    <w:p w:rsidR="00265C74" w:rsidRDefault="00265C74" w:rsidP="00265C74">
      <w:r>
        <w:lastRenderedPageBreak/>
        <w:t>[01/01/2024 13:34:56] Tv Minh Tuyết: -trước  khi lấy thuốc cho em bác cần kiểm tra tình trạng thai và  độ co bóp tử cung để lựa chọn thuốc phù hợp vừa đủ  đẩy thai ra bên ngoài tránh sót nhau sót thai, băng huyết sau đình chỉ</w:t>
      </w:r>
    </w:p>
    <w:p w:rsidR="00265C74" w:rsidRDefault="00265C74" w:rsidP="00265C74">
      <w:r>
        <w:t xml:space="preserve">[01/01/2024 13:35:33] Nguyễn Hồng: Dạ vâng </w:t>
      </w:r>
    </w:p>
    <w:p w:rsidR="00265C74" w:rsidRDefault="00265C74" w:rsidP="00265C74">
      <w:r>
        <w:t>[01/01/2024 13:36:00] Tv Minh Tuyết: em có bàn bạc vấn đề này với gia đình chưa?</w:t>
      </w:r>
    </w:p>
    <w:p w:rsidR="00265C74" w:rsidRDefault="00265C74" w:rsidP="00265C74">
      <w:r>
        <w:t xml:space="preserve">[01/01/2024 13:37:09] Nguyễn Hồng: Dạ rồi </w:t>
      </w:r>
    </w:p>
    <w:p w:rsidR="00265C74" w:rsidRDefault="00265C74" w:rsidP="00265C74">
      <w:r>
        <w:t>[01/01/2024 13:37:21] Tv Minh Tuyết: vì thai lớn nhanh 1 ngày bên ngoài bằng 7 ngày thai lớn trong bụng mẹ, nên nếu em suy nghĩ kĩ rồi, mình tiến hành sớm khi nào tốt cho em khi đó nha</w:t>
      </w:r>
    </w:p>
    <w:p w:rsidR="00265C74" w:rsidRDefault="00265C74" w:rsidP="00265C74">
      <w:r>
        <w:t>[01/01/2024 13:37:22] Nguyễn Hồng: Tổng  chi phí  hết  nhiều  ko a</w:t>
      </w:r>
    </w:p>
    <w:p w:rsidR="00265C74" w:rsidRDefault="00265C74" w:rsidP="00265C74">
      <w:r>
        <w:t>[01/01/2024 13:37:38] Tv Minh Tuyết: chi phí thuốc từ 500-700 ngàn ngoài nha em</w:t>
      </w:r>
    </w:p>
    <w:p w:rsidR="00265C74" w:rsidRDefault="00265C74" w:rsidP="00265C74">
      <w:r>
        <w:t>[01/01/2024 13:37:58] Tv Minh Tuyết: em tiến hành càng sớm. thai càng nhỏ,  chi phí càng thấp và tốt cho sức khỏe mình nha</w:t>
      </w:r>
    </w:p>
    <w:p w:rsidR="00265C74" w:rsidRDefault="00265C74" w:rsidP="00265C74">
      <w:r>
        <w:t xml:space="preserve">[01/01/2024 13:38:52] Nguyễn Hồng: Vâng </w:t>
      </w:r>
    </w:p>
    <w:p w:rsidR="00265C74" w:rsidRDefault="00265C74" w:rsidP="00265C74">
      <w:r>
        <w:t>[01/01/2024 13:39:13] Tv Minh Tuyết: hiện tại bên bác vẫn có đang làm việc đến 20 giờ tối</w:t>
      </w:r>
    </w:p>
    <w:p w:rsidR="00265C74" w:rsidRDefault="00265C74" w:rsidP="00265C74">
      <w:r>
        <w:t>[01/01/2024 13:39:22] Tv Minh Tuyết: nếu em và gia đình đã quyết định vấn đề này rồi</w:t>
      </w:r>
    </w:p>
    <w:p w:rsidR="00265C74" w:rsidRDefault="00265C74" w:rsidP="00265C74">
      <w:r>
        <w:t>[01/01/2024 13:39:36] Tv Minh Tuyết: em tranh thủ hôm nay lên bác khám và giúp em bỏ thai luôn cho yên tâm nhé</w:t>
      </w:r>
    </w:p>
    <w:p w:rsidR="00265C74" w:rsidRDefault="00265C74" w:rsidP="00265C74">
      <w:r>
        <w:t xml:space="preserve">[01/01/2024 13:40:03] Nguyễn Hồng: Chỗ  phòng  khám  cách  chỗ  em xa quá </w:t>
      </w:r>
    </w:p>
    <w:p w:rsidR="00265C74" w:rsidRDefault="00265C74" w:rsidP="00265C74">
      <w:r>
        <w:t>[01/01/2024 13:40:23] Tv Minh Tuyết: vì hiện tại ở khu Vực Bình Dương ko có chuyên khoa nào giúp em bỏ thai an toàn cả</w:t>
      </w:r>
    </w:p>
    <w:p w:rsidR="00265C74" w:rsidRDefault="00265C74" w:rsidP="00265C74">
      <w:r>
        <w:t>[01/01/2024 13:40:52] Tv Minh Tuyết: với trường hợp mình sinh mổ 3 lần nữa, nên em lên trên này, đến bên bác là đúng chuyên khoa mới giúp em bỏ thai an toàn được</w:t>
      </w:r>
    </w:p>
    <w:p w:rsidR="00265C74" w:rsidRDefault="00265C74" w:rsidP="00265C74">
      <w:r>
        <w:t>[01/01/2024 13:41:23] Tv Minh Tuyết: chứ làm ở những cơ sở chui nhỏ lẻ,  lỡ có vấn đề gì ảnh hưởng đến tính  mạng em  khi đó lại khổ ra em</w:t>
      </w:r>
    </w:p>
    <w:p w:rsidR="00265C74" w:rsidRDefault="00265C74" w:rsidP="00265C74">
      <w:r>
        <w:t>[01/01/2024 13:41:31] Tv Minh Tuyết: với từ chỗ em lên bác gần chứ ko xa đâu e</w:t>
      </w:r>
    </w:p>
    <w:p w:rsidR="00265C74" w:rsidRDefault="00265C74" w:rsidP="00265C74">
      <w:r>
        <w:t>[01/01/2024 13:42:20] Tv Minh Tuyết: các bạn ở Bình Dương, đồng Nai. Bình Thuận, Nha Trang ... có thai ngoài ý muốn còn  vào  bên chuyên khoa bên bác  bỏ thai mà</w:t>
      </w:r>
    </w:p>
    <w:p w:rsidR="00265C74" w:rsidRDefault="00265C74" w:rsidP="00265C74">
      <w:r>
        <w:t>[01/01/2024 13:43:06] Tv Minh Tuyết: em từ  Thuận An Bình Dương lên gầnm khoảng 40 phút là mình đến rồi em</w:t>
      </w:r>
    </w:p>
    <w:p w:rsidR="00265C74" w:rsidRDefault="00265C74" w:rsidP="00265C74">
      <w:r>
        <w:t>[01/01/2024 13:49:16] Tv Minh Tuyết: đi xa 1 xíu nhưng đến đúng chuyên khoa tiến hành an toàn cho em vẫn tốt hơn</w:t>
      </w:r>
    </w:p>
    <w:p w:rsidR="00265C74" w:rsidRDefault="00265C74" w:rsidP="00265C74">
      <w:r>
        <w:t>[01/01/2024 13:49:37] Tv Minh Tuyết: chứ giờ gần ko có chỗ  chính quy giúp em bỏ thai an toàn được cả đó em</w:t>
      </w:r>
    </w:p>
    <w:p w:rsidR="00265C74" w:rsidRDefault="00265C74" w:rsidP="00265C74">
      <w:r>
        <w:lastRenderedPageBreak/>
        <w:t xml:space="preserve">[01/01/2024 14:01:27] Tv Minh Tuyết: [Hình ảnh] </w:t>
      </w:r>
    </w:p>
    <w:p w:rsidR="00265C74" w:rsidRDefault="00265C74" w:rsidP="00265C74">
      <w:r>
        <w:t xml:space="preserve">[01/01/2024 14:03:01] Nguyễn Hồng: Bác  gửi  vị  </w:t>
      </w:r>
    </w:p>
    <w:p w:rsidR="00265C74" w:rsidRDefault="00265C74" w:rsidP="00265C74">
      <w:r>
        <w:t>[01/01/2024 14:03:17] Nguyễn Hồng: Bac gửi định  vi  giúp  em với a</w:t>
      </w:r>
    </w:p>
    <w:p w:rsidR="00265C74" w:rsidRDefault="00265C74" w:rsidP="00265C74">
      <w:r>
        <w:t>[01/01/2024 14:07:26] Tv Minh Tuyết: [Chia sẻ vị trí]</w:t>
      </w:r>
    </w:p>
    <w:p w:rsidR="00265C74" w:rsidRDefault="00265C74" w:rsidP="00265C74">
      <w:r>
        <w:t>[01/01/2024 14:07:47] Tv Minh Tuyết: em mở định vị này đi cho dễ nha em</w:t>
      </w:r>
    </w:p>
    <w:p w:rsidR="00265C74" w:rsidRDefault="00265C74" w:rsidP="00265C74">
      <w:r>
        <w:t>[01/01/2024 14:08:24] Tv Minh Tuyết: giờ mình chuẩn bị chạy lên bác luôn hay sao e? để bác biết</w:t>
      </w:r>
    </w:p>
    <w:p w:rsidR="00265C74" w:rsidRDefault="00265C74" w:rsidP="00265C74">
      <w:r>
        <w:t>[01/01/2024 14:17:49] Nguyễn Hồng: Vâng  để  em bắt  xe  di</w:t>
      </w:r>
    </w:p>
    <w:p w:rsidR="00265C74" w:rsidRDefault="00265C74" w:rsidP="00265C74">
      <w:r>
        <w:t>[01/01/2024 14:18:24] Tv Minh Tuyết: như vậy e bắt grap theo địa chỉ: 35 đường 3/2 phường 11  quận 10 là được nha</w:t>
      </w:r>
    </w:p>
    <w:p w:rsidR="00265C74" w:rsidRDefault="00265C74" w:rsidP="00265C74">
      <w:r>
        <w:t xml:space="preserve">[01/01/2024 14:18:41] Nguyễn Hồng: Vâng ạ </w:t>
      </w:r>
    </w:p>
    <w:p w:rsidR="00265C74" w:rsidRDefault="00265C74" w:rsidP="00265C74">
      <w:r>
        <w:t>[01/01/2024 14:18:41] Tv Minh Tuyết: em mang theo căn cước khi đi khám nhé</w:t>
      </w:r>
    </w:p>
    <w:p w:rsidR="00265C74" w:rsidRDefault="00265C74" w:rsidP="00265C74">
      <w:r>
        <w:t>[01/01/2024 14:19:22] Tv Minh Tuyết: à  mà app grap em có mã giảm đó ko? nếu ko em nhắn bác địa chỉ mình ở bác đặt grap cho em cho tiện,   app grap của bác  đang có  mã giảm phí</w:t>
      </w:r>
    </w:p>
    <w:p w:rsidR="00265C74" w:rsidRDefault="00265C74" w:rsidP="00265C74">
      <w:r>
        <w:t>[01/01/2024 14:22:42] Nguyễn Hồng: [Chia sẻ vị trí]</w:t>
      </w:r>
    </w:p>
    <w:p w:rsidR="00265C74" w:rsidRDefault="00265C74" w:rsidP="00265C74">
      <w:r>
        <w:t>[01/01/2024 14:23:08] Tv Minh Tuyết: giờ bác đặt grap cho em luôn nhé</w:t>
      </w:r>
    </w:p>
    <w:p w:rsidR="00265C74" w:rsidRDefault="00265C74" w:rsidP="00265C74">
      <w:r>
        <w:t>[01/01/2024 14:23:50] Nguyễn Hồng: Số điện thoại của em 0988704062</w:t>
      </w:r>
    </w:p>
    <w:p w:rsidR="00265C74" w:rsidRDefault="00265C74" w:rsidP="00265C74">
      <w:r>
        <w:t>[01/01/2024 14:23:50] Nguyễn Hồng: [Danh thiếp]</w:t>
      </w:r>
    </w:p>
    <w:p w:rsidR="00265C74" w:rsidRDefault="00265C74" w:rsidP="00265C74">
      <w:r>
        <w:t>Nguyễn Hồng 0988704062, 1/1</w:t>
      </w:r>
    </w:p>
    <w:p w:rsidR="00265C74" w:rsidRDefault="00265C74" w:rsidP="00265C74">
      <w:r>
        <w:t>0988704062</w:t>
      </w:r>
    </w:p>
    <w:p w:rsidR="00265C74" w:rsidRDefault="00265C74" w:rsidP="00265C74">
      <w:r>
        <w:t>[01/01/2024 14:24:00] Tv Minh Tuyết: vâng em</w:t>
      </w:r>
    </w:p>
    <w:p w:rsidR="00265C74" w:rsidRDefault="00265C74" w:rsidP="00265C74">
      <w:r>
        <w:t>[01/01/2024 14:26:17] Tv Minh Tuyết: em giữ máy tài xế gọi em nha</w:t>
      </w:r>
    </w:p>
    <w:p w:rsidR="00265C74" w:rsidRDefault="00265C74" w:rsidP="00265C74">
      <w:r>
        <w:t>[01/01/2024 14:26:42] Nguyễn Hồng: OK bac</w:t>
      </w:r>
    </w:p>
    <w:p w:rsidR="00265C74" w:rsidRDefault="00265C74" w:rsidP="00265C74">
      <w:r>
        <w:t>[01/01/2024 14:31:14] Tv Minh Tuyết: bác tài gọi mình chưa em?</w:t>
      </w:r>
    </w:p>
    <w:p w:rsidR="00265C74" w:rsidRDefault="00265C74" w:rsidP="00265C74">
      <w:r>
        <w:t>[01/01/2024 14:40:09] Tv Minh Tuyết: [Tin nhắn đã thu hồi]</w:t>
      </w:r>
    </w:p>
    <w:p w:rsidR="00265C74" w:rsidRDefault="00265C74" w:rsidP="00265C74">
      <w:r>
        <w:t>[01/01/2024 14:40:30] Tv Minh Tuyết: 81L1-05060</w:t>
      </w:r>
    </w:p>
    <w:p w:rsidR="00265C74" w:rsidRDefault="00265C74" w:rsidP="00265C74">
      <w:r>
        <w:t>[01/01/2024 14:40:40] Tv Minh Tuyết: biển số xe bác Tài nha em</w:t>
      </w:r>
    </w:p>
    <w:p w:rsidR="00265C74" w:rsidRDefault="00265C74" w:rsidP="00265C74">
      <w:r>
        <w:t xml:space="preserve">[01/01/2024 14:40:56] Nguyễn Hồng: Dạ  gọi rồi </w:t>
      </w:r>
    </w:p>
    <w:p w:rsidR="00265C74" w:rsidRDefault="00265C74" w:rsidP="00265C74">
      <w:r>
        <w:t>[01/01/2024 14:41:36] Tv Minh Tuyết: bác tài biển số xe này e nhé</w:t>
      </w:r>
    </w:p>
    <w:p w:rsidR="00265C74" w:rsidRDefault="00265C74" w:rsidP="00265C74">
      <w:r>
        <w:t>[01/01/2024 14:43:09] Tv Minh Tuyết: tài xế đến điểm đón rồi em</w:t>
      </w:r>
    </w:p>
    <w:p w:rsidR="0073192C" w:rsidRDefault="00265C74" w:rsidP="00265C74">
      <w:r>
        <w:lastRenderedPageBreak/>
        <w:t>[01/01/2024 14:43:15] Tv Minh Tuyết: em chỉ tài xê lại đón em nhé</w:t>
      </w:r>
      <w:bookmarkStart w:id="0" w:name="_GoBack"/>
      <w:bookmarkEnd w:id="0"/>
    </w:p>
    <w:sectPr w:rsidR="00731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74"/>
    <w:rsid w:val="00265C74"/>
    <w:rsid w:val="0073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81D30-576B-432A-8ED0-5A21B3DA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2024-01-01T07:47:00Z</dcterms:created>
  <dcterms:modified xsi:type="dcterms:W3CDTF">2024-01-01T07:47:00Z</dcterms:modified>
</cp:coreProperties>
</file>