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CA1A53" w:rsidRPr="00CA1A53" w:rsidTr="00CA1A53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CA1A53" w:rsidRPr="00CA1A53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CA1A53" w:rsidRPr="00CA1A53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12-30 08:54:56</w:t>
                        </w:r>
                      </w:p>
                      <w:p w:rsidR="00CA1A53" w:rsidRPr="00CA1A53" w:rsidRDefault="00CA1A53" w:rsidP="00CA1A5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K/ trễ kinh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08:55:42</w:t>
                        </w:r>
                      </w:p>
                      <w:p w:rsidR="00CA1A53" w:rsidRPr="00CA1A53" w:rsidRDefault="00CA1A53" w:rsidP="00CA1A5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bị trễ kinh 1 tuần nhưng lúc trước kinh em đều  và có trễ cũng chỉ trễ 1-2 ngày ạ. Sau quan hệ em có uống tránh thai khẩn cấp ạ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08:58:57</w:t>
                        </w:r>
                      </w:p>
                      <w:p w:rsidR="00CA1A53" w:rsidRPr="00CA1A53" w:rsidRDefault="00CA1A53" w:rsidP="00CA1A5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CHÀO EM , EM ĐANG CÓ VẤN ĐỀ GÌ CẦN HỖ TRỢ ?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08:59:06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khám chưa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08:59:42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dùng 1 tháng bao nhiêu viên thuốc khản cấp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12-30 09:00:20  This conversation is ended.</w:t>
                        </w:r>
                      </w:p>
                    </w:tc>
                  </w:tr>
                </w:tbl>
                <w:p w:rsidR="00CA1A53" w:rsidRPr="00CA1A53" w:rsidRDefault="00CA1A53" w:rsidP="00CA1A53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CA1A53" w:rsidRPr="00CA1A53" w:rsidRDefault="00CA1A53" w:rsidP="00CA1A5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CA1A53" w:rsidRPr="00CA1A53" w:rsidRDefault="00CA1A53" w:rsidP="00CA1A53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CA1A53" w:rsidRPr="00CA1A53" w:rsidTr="00CA1A53">
        <w:trPr>
          <w:trHeight w:val="1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A1A53" w:rsidRPr="00CA1A53" w:rsidRDefault="00CA1A53" w:rsidP="00CA1A5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CA1A53" w:rsidRPr="00CA1A53" w:rsidRDefault="00CA1A53" w:rsidP="00CA1A53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CA1A53" w:rsidRPr="00CA1A53" w:rsidTr="00CA1A53">
        <w:trPr>
          <w:trHeight w:val="300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CA1A53" w:rsidRPr="00CA1A53" w:rsidRDefault="00CA1A53" w:rsidP="00CA1A5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A1A53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2023-12-30 11:53:52</w:t>
            </w:r>
            <w:r w:rsidRPr="00CA1A53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CA1A53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CA1A53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CA1A53" w:rsidRPr="00CA1A53" w:rsidTr="00CA1A53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CA1A53" w:rsidRPr="00CA1A53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CA1A53" w:rsidRPr="00CA1A53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12-30 11:53:52  </w:t>
                        </w:r>
                        <w:r w:rsidRPr="00CA1A53">
                          <w:rPr>
                            <w:rFonts w:ascii="MS Gothic" w:eastAsia="Times New Roman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CA1A53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TVThanhTrâm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12-30 11:53:52  ĐT/ Zalo BSTV Thanh Trâm: 0901374629 - Tư vấn miễn phí và đặt lịch hẹn khám nhanh. Đọc Mã Khám K99 is now chatting with you.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11:53:52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76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FF0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0901374629 (TV Thanh Trâm )</w:t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  Nếu không tiện chat bạn có thể để lại </w:t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SĐT</w:t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tại đây, tôi sẽ gọi lại cho bạn !</w:t>
                        </w:r>
                        <w:r w:rsidRPr="00CA1A53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CA1A53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CA1A53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Phone_LiveChat.png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5915479" id="Rectangle 1" o:spid="_x0000_s1026" alt="https://phongkhamdakhoahado.vn/logo/Phone_LiveChat.png" href="tel: 0901374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UWDA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CA1A53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  </w:t>
                        </w:r>
                        <w:r w:rsidRPr="00CA1A53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CA1A53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7"/>
                            <w:szCs w:val="27"/>
                            <w:shd w:val="clear" w:color="auto" w:fill="FFFFFF"/>
                            <w:lang w:eastAsia="zh-CN"/>
                          </w:rPr>
                          <w:t>MÃ KHÁM NHANH CỦA CHUYÊN KHOA : K99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12-30 11:53:57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Chào bạn ! 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12-30 11:53:59</w:t>
                        </w:r>
                      </w:p>
                      <w:p w:rsidR="00CA1A53" w:rsidRPr="00CA1A53" w:rsidRDefault="00CA1A53" w:rsidP="00CA1A5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12-30 11:53:59</w:t>
                        </w:r>
                      </w:p>
                      <w:p w:rsidR="00CA1A53" w:rsidRPr="00CA1A53" w:rsidRDefault="00CA1A53" w:rsidP="00CA1A5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K/ trễ kinh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11:54:03</w:t>
                        </w:r>
                      </w:p>
                      <w:p w:rsidR="00CA1A53" w:rsidRPr="00CA1A53" w:rsidRDefault="00CA1A53" w:rsidP="00CA1A5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0906863</w:t>
                        </w:r>
                        <w:bookmarkStart w:id="0" w:name="ViewPhone1439579_e40dabfe-034b-4b7e-a408"/>
                        <w:r w:rsidRPr="00CA1A5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CA1A53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CA1A53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  <w:r w:rsidRPr="00CA1A5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 ạ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TVThanhTrâm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11:54:29</w:t>
                        </w:r>
                      </w:p>
                      <w:p w:rsidR="00CA1A53" w:rsidRPr="00CA1A53" w:rsidRDefault="00CA1A53" w:rsidP="00CA1A5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CHÀO EM , EM ĐANG CÓ VẤN ĐỀ GÌ CẦN HỖ TRỢ ?</w:t>
                        </w:r>
                      </w:p>
                      <w:p w:rsidR="00CA1A53" w:rsidRPr="00CA1A53" w:rsidRDefault="00CA1A53" w:rsidP="00CA1A53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K/ trễ kinh</w:t>
                        </w:r>
                        <w:r w:rsidRPr="00CA1A53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11:54:49</w:t>
                        </w:r>
                      </w:p>
                      <w:p w:rsidR="00CA1A53" w:rsidRPr="00CA1A53" w:rsidRDefault="00CA1A53" w:rsidP="00CA1A53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CA1A53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trễ kinh 1 tuần ấy ạ. Nhưng sau quan hệ em có uống ttkc ạ</w:t>
                        </w:r>
                      </w:p>
                    </w:tc>
                  </w:tr>
                </w:tbl>
                <w:p w:rsidR="00CA1A53" w:rsidRPr="00CA1A53" w:rsidRDefault="00CA1A53" w:rsidP="00CA1A53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CA1A53" w:rsidRPr="00CA1A53" w:rsidRDefault="00CA1A53" w:rsidP="00CA1A5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CA1A53" w:rsidRDefault="00CA1A53" w:rsidP="00CA1A53">
      <w:r>
        <w:lastRenderedPageBreak/>
        <w:t>[30/12/2023 13:05:11] Tv Trâm: chào em</w:t>
      </w:r>
    </w:p>
    <w:p w:rsidR="00CA1A53" w:rsidRDefault="00CA1A53" w:rsidP="00CA1A53">
      <w:r>
        <w:t>[30/12/2023 13:05:26] Tv Trâm: em còn vấn đề gì còn thắc mắc không?</w:t>
      </w:r>
    </w:p>
    <w:p w:rsidR="00CA1A53" w:rsidRDefault="00CA1A53" w:rsidP="00CA1A53">
      <w:r>
        <w:t>[30/12/2023 13:10:30] Hoàng ý: dạ hong ạ. để có gì em cbi tiền với e sắp xếp tgian để qua ạ</w:t>
      </w:r>
    </w:p>
    <w:p w:rsidR="00CA1A53" w:rsidRDefault="00CA1A53" w:rsidP="00CA1A53">
      <w:r>
        <w:t>[30/12/2023 13:21:35] Tv Trâm: em qua thì nhắn chị , chị hẹn bs nữ trước cho em trao đổi đỡ ngại</w:t>
      </w:r>
    </w:p>
    <w:p w:rsidR="00CA1A53" w:rsidRDefault="00CA1A53" w:rsidP="00CA1A53">
      <w:r>
        <w:t>[30/12/2023 13:21:56] Tv Trâm: với lại có hẹn trước chị hỗ trợ miễn phí siêu âm cho mình , tuy k nhiều nhưng cũng đỡ được cho mình 1 ít phí</w:t>
      </w:r>
    </w:p>
    <w:p w:rsidR="00CA1A53" w:rsidRDefault="00CA1A53" w:rsidP="00CA1A53">
      <w:r>
        <w:t>[30/12/2023 13:22:46] Hoàng ý: dạ vâng ạ, em cảm ơn c nhiều ạ</w:t>
      </w:r>
    </w:p>
    <w:p w:rsidR="00CA1A53" w:rsidRDefault="00CA1A53" w:rsidP="00CA1A53">
      <w:r>
        <w:t>[01/01/2024 13:49:18] Hoàng ý: chị ơi</w:t>
      </w:r>
    </w:p>
    <w:p w:rsidR="00CA1A53" w:rsidRDefault="00CA1A53" w:rsidP="00CA1A53">
      <w:r>
        <w:t>[01/01/2024 13:49:29] Tv Trâm: sao em</w:t>
      </w:r>
    </w:p>
    <w:p w:rsidR="00CA1A53" w:rsidRDefault="00CA1A53" w:rsidP="00CA1A53">
      <w:r>
        <w:t>[01/01/2024 13:49:32] Hoàng ý: em tính tầm chiều mai hoặc chiều t5 em đi khám ấy ạ</w:t>
      </w:r>
    </w:p>
    <w:p w:rsidR="00CA1A53" w:rsidRDefault="00CA1A53" w:rsidP="00CA1A53">
      <w:r>
        <w:t>[01/01/2024 13:49:39] Hoàng ý: cho em hỏi nếu mà chi phí khám trước đi ạ</w:t>
      </w:r>
    </w:p>
    <w:p w:rsidR="00CA1A53" w:rsidRDefault="00CA1A53" w:rsidP="00CA1A53">
      <w:r>
        <w:t>[01/01/2024 13:49:41] Tv Trâm: hôm nay em qua được k</w:t>
      </w:r>
    </w:p>
    <w:p w:rsidR="00CA1A53" w:rsidRDefault="00CA1A53" w:rsidP="00CA1A53">
      <w:r>
        <w:t>[01/01/2024 13:49:45] Hoàng ý: chắc em tính đến khám trước ạ</w:t>
      </w:r>
    </w:p>
    <w:p w:rsidR="00CA1A53" w:rsidRDefault="00CA1A53" w:rsidP="00CA1A53">
      <w:r>
        <w:t>[01/01/2024 13:49:45] Tv Trâm: nay bên chị vẫn làm</w:t>
      </w:r>
    </w:p>
    <w:p w:rsidR="00CA1A53" w:rsidRDefault="00CA1A53" w:rsidP="00CA1A53">
      <w:r>
        <w:t>[01/01/2024 13:49:53] Hoàng ý: nay em bận bé nhỏ rồi ấy ah</w:t>
      </w:r>
    </w:p>
    <w:p w:rsidR="00CA1A53" w:rsidRDefault="00CA1A53" w:rsidP="00CA1A53">
      <w:r>
        <w:t>[01/01/2024 13:50:01] Tv Trâm: mai em k đi làm sao</w:t>
      </w:r>
    </w:p>
    <w:p w:rsidR="00CA1A53" w:rsidRDefault="00CA1A53" w:rsidP="00CA1A53">
      <w:r>
        <w:t>[01/01/2024 13:50:09] Hoàng ý: dạ e đi buổi sáng</w:t>
      </w:r>
    </w:p>
    <w:p w:rsidR="00CA1A53" w:rsidRDefault="00CA1A53" w:rsidP="00CA1A53">
      <w:r>
        <w:t>[01/01/2024 13:50:19] Hoàng ý: cv của em nó không cố định giờ ấy ạ</w:t>
      </w:r>
    </w:p>
    <w:p w:rsidR="00CA1A53" w:rsidRDefault="00CA1A53" w:rsidP="00CA1A53">
      <w:r>
        <w:t>[01/01/2024 13:50:53] Tv Trâm: xét nghiệm bên chị mỗi hạng mục dao động trên 50-100 ngàn /1 hạng mụ</w:t>
      </w:r>
      <w:r>
        <w:t>c , có hạng mục trên 100-200 ngàn/ hang muc</w:t>
      </w:r>
    </w:p>
    <w:p w:rsidR="00CA1A53" w:rsidRDefault="00CA1A53" w:rsidP="00CA1A53">
      <w:r>
        <w:t>[01/01/2024 13:52:37] Tv Trâm: hôm trước bác có nói , nếu có hẹn lịch trước có siêu âm thì chị sẽ hỗ trợ miễn phí siêu âm cho em</w:t>
      </w:r>
    </w:p>
    <w:p w:rsidR="00CA1A53" w:rsidRDefault="00CA1A53" w:rsidP="00CA1A53">
      <w:r>
        <w:t>[01/01/2024 13:53:13] Hoàng ý: xét nghiệm máu với lại thử nước tiểu thì nó có cao hơn hay gì không ạ</w:t>
      </w:r>
    </w:p>
    <w:p w:rsidR="00CA1A53" w:rsidRDefault="00CA1A53" w:rsidP="00CA1A53">
      <w:r>
        <w:t>[01/01/2024 13:53:26] Tv Trâm: cao hơn gì em</w:t>
      </w:r>
    </w:p>
    <w:p w:rsidR="00CA1A53" w:rsidRDefault="00CA1A53" w:rsidP="00CA1A53">
      <w:r>
        <w:t>[01/01/2024 13:53:30] Tv Trâm: bác chưa hiểu</w:t>
      </w:r>
    </w:p>
    <w:p w:rsidR="00CA1A53" w:rsidRDefault="00CA1A53" w:rsidP="00CA1A53">
      <w:r>
        <w:t>[01/01/2024 13:53:34] Hoàng ý: chi phí ấy ạ</w:t>
      </w:r>
    </w:p>
    <w:p w:rsidR="00CA1A53" w:rsidRDefault="00CA1A53" w:rsidP="00CA1A53">
      <w:r>
        <w:t>[01/01/2024 13:53:44] Hoàng ý: thì 2 hạng mục đó em thấy thường chi phí sẽ cao hơn ấy</w:t>
      </w:r>
    </w:p>
    <w:p w:rsidR="00CA1A53" w:rsidRPr="00CA1A53" w:rsidRDefault="00CA1A53" w:rsidP="00CA1A53">
      <w:pPr>
        <w:rPr>
          <w:lang w:val="vi-VN"/>
        </w:rPr>
      </w:pPr>
      <w:r>
        <w:t xml:space="preserve">[01/01/2024 13:53:58] Tv Trâm: tùy hạng mục </w:t>
      </w:r>
      <w:r>
        <w:rPr>
          <w:lang w:val="vi-VN"/>
        </w:rPr>
        <w:t>bs chỉ định em ạ</w:t>
      </w:r>
    </w:p>
    <w:p w:rsidR="00CA1A53" w:rsidRDefault="00CA1A53" w:rsidP="00CA1A53">
      <w:r>
        <w:t>[01/01/2024 13:54:11] Hoàng ý: nên em mới hỏi chị là tổng chi phí hết bao nhiêu để em chuẩn bị ạ chứ tiền em cũng không dư dả mấy í ạ</w:t>
      </w:r>
      <w:r>
        <w:rPr>
          <w:rFonts w:ascii="Calibri" w:hAnsi="Calibri" w:cs="Calibri"/>
        </w:rPr>
        <w:t>🥲</w:t>
      </w:r>
    </w:p>
    <w:p w:rsidR="00CA1A53" w:rsidRDefault="00CA1A53" w:rsidP="00CA1A53">
      <w:r>
        <w:lastRenderedPageBreak/>
        <w:t>[01/01/2024 13:54:45] Tv Trâm: em chuẩn bị tầm vài trăm đến 1 triệu ,khám xong mình điều trị , dư thì em mang về nha</w:t>
      </w:r>
    </w:p>
    <w:p w:rsidR="00CA1A53" w:rsidRDefault="00CA1A53" w:rsidP="00CA1A53">
      <w:r>
        <w:t>[01/01/2024 13:54:54] Tv Trâm: vì khám cũng vài trăm rồi thêm thuốc nữa</w:t>
      </w:r>
    </w:p>
    <w:p w:rsidR="00CA1A53" w:rsidRDefault="00CA1A53" w:rsidP="00CA1A53">
      <w:r>
        <w:t>[01/01/2024 13:55:05] Hoàng ý: dạ vâng ạ</w:t>
      </w:r>
    </w:p>
    <w:p w:rsidR="00CA1A53" w:rsidRDefault="00CA1A53" w:rsidP="00CA1A53">
      <w:r>
        <w:t>[01/01/2024 13:55:20] Tv Trâm: mấy giờ em qua bên chị</w:t>
      </w:r>
    </w:p>
    <w:p w:rsidR="00CA1A53" w:rsidRDefault="00CA1A53" w:rsidP="00CA1A53">
      <w:r>
        <w:t>[01/01/2024 13:55:28] Hoàng ý: dạ tầm 2-3g ạ</w:t>
      </w:r>
    </w:p>
    <w:p w:rsidR="00CA1A53" w:rsidRDefault="00CA1A53" w:rsidP="00CA1A53">
      <w:r>
        <w:t>[01/01/2024 13:57:26] Tv Trâm: vậy chị hẹn mình tầm 3h nha , nếu em qua sớm hơn được thì em cứ qua , tới nơi em lên gặp lễ tân họ sẽ dẫn em lên khoa gặp bs thăm khám</w:t>
      </w:r>
    </w:p>
    <w:p w:rsidR="00CA1A53" w:rsidRDefault="00CA1A53" w:rsidP="00CA1A53">
      <w:r>
        <w:t>[01/01/2024 13:58:03] Tv Trâm: em có địa chỉ bên chị chưa</w:t>
      </w:r>
    </w:p>
    <w:p w:rsidR="00CA1A53" w:rsidRDefault="00CA1A53" w:rsidP="00CA1A53">
      <w:r>
        <w:t>[01/01/2024 13:58:23] Hoàng ý: dạ chưa ạ</w:t>
      </w:r>
    </w:p>
    <w:p w:rsidR="00CA1A53" w:rsidRDefault="00CA1A53" w:rsidP="00CA1A53">
      <w:r>
        <w:t>[01/01/2024 13:59:33] Tv Trâm: vậy chị gửi lại cho em nha</w:t>
      </w:r>
    </w:p>
    <w:p w:rsidR="00CA1A53" w:rsidRDefault="00CA1A53" w:rsidP="00CA1A53">
      <w:r>
        <w:t>[01/01/2024 13:59:47] Tv Trâm: mai em đi tới đâu cần hướng dẫn thì gọi chị nha</w:t>
      </w:r>
    </w:p>
    <w:p w:rsidR="00CA1A53" w:rsidRDefault="00CA1A53" w:rsidP="00CA1A53">
      <w:r>
        <w:t xml:space="preserve">[01/01/2024 14:00:07] Tv Trâm: [Hình ảnh] </w:t>
      </w:r>
    </w:p>
    <w:p w:rsidR="00CA1A53" w:rsidRDefault="00CA1A53" w:rsidP="00CA1A53">
      <w:r>
        <w:t>[01/01/2024 14:00:50] Tv Trâm: [Chia sẻ vị trí]</w:t>
      </w:r>
    </w:p>
    <w:p w:rsidR="00CA1A53" w:rsidRDefault="00CA1A53" w:rsidP="00CA1A53">
      <w:r>
        <w:t>[01/01/2024 14:02:20] Hoàng ý: bên mình có khám phụ khoa luôn hả c</w:t>
      </w:r>
    </w:p>
    <w:p w:rsidR="00CA1A53" w:rsidRDefault="00CA1A53" w:rsidP="00CA1A53">
      <w:r>
        <w:t>[01/01/2024 14:03:45] Tv Trâm: đúng rồi em , bên chị là chuyên phụ khoa - bệnh xã hội luôn em</w:t>
      </w:r>
    </w:p>
    <w:p w:rsidR="00CA1A53" w:rsidRDefault="00CA1A53" w:rsidP="00CA1A53">
      <w:r>
        <w:t>[01/01/2024 14:04:20] Hoàng ý: vậy có gì em khám phụ khoa với khám kiểm tra có thai không nha c</w:t>
      </w:r>
    </w:p>
    <w:p w:rsidR="00CA1A53" w:rsidRDefault="00CA1A53" w:rsidP="00CA1A53">
      <w:r>
        <w:t>[01/01/2024 14:05:52] Tv Trâm: ok em , chị báo bs nữ trước giúp em để bác lưu ý vấn đề của mình</w:t>
      </w:r>
    </w:p>
    <w:p w:rsidR="00CA1A53" w:rsidRDefault="00CA1A53" w:rsidP="00CA1A53">
      <w:r>
        <w:t>[01/01/2024 14:05:55] Tv Trâm: em yên tâm nha</w:t>
      </w:r>
    </w:p>
    <w:p w:rsidR="00CA1A53" w:rsidRDefault="00CA1A53" w:rsidP="00CA1A53">
      <w:r>
        <w:t>[01/01/2024 14:06:07] Hoàng ý: dạ</w:t>
      </w:r>
    </w:p>
    <w:p w:rsidR="00CA1A53" w:rsidRDefault="00CA1A53" w:rsidP="00CA1A53">
      <w:r>
        <w:t>[01/01/2024 14:06:10] Hoàng ý: em cảm ơn ạ</w:t>
      </w:r>
    </w:p>
    <w:p w:rsidR="00CA1A53" w:rsidRDefault="00CA1A53" w:rsidP="00CA1A53">
      <w:r>
        <w:t>[01/01/2024 14:06:16] Tv Trâm: có gì em nhắn chị hướng dẫn nha</w:t>
      </w:r>
    </w:p>
    <w:p w:rsidR="00F23A50" w:rsidRDefault="00CA1A53" w:rsidP="00CA1A53">
      <w:r>
        <w:t>[01/01/2024 14:06:24] Hoàng ý: dạaa</w:t>
      </w:r>
      <w:bookmarkStart w:id="1" w:name="_GoBack"/>
      <w:bookmarkEnd w:id="1"/>
    </w:p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53"/>
    <w:rsid w:val="00CA1A53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46322-903B-4CA3-B9E2-B5FB143F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A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A53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CA1A53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CA1A53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CA1A53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CA1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1838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1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7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04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8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50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9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8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4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%200901374629" TargetMode="Externa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2024-01-01T07:58:00Z</dcterms:created>
  <dcterms:modified xsi:type="dcterms:W3CDTF">2024-01-01T08:00:00Z</dcterms:modified>
</cp:coreProperties>
</file>