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077" w:rsidRDefault="00C60077" w:rsidP="00C60077">
      <w:r>
        <w:t>[01/01/2024 19:02:47] Ngọc Khiêm: [Sticker]</w:t>
      </w:r>
    </w:p>
    <w:p w:rsidR="00C60077" w:rsidRDefault="00C60077" w:rsidP="00C60077">
      <w:r>
        <w:t>[01/01/2024 19:03:01] Ngọc Khiêm: mình đang tư vấn bên web dúng ko e</w:t>
      </w:r>
    </w:p>
    <w:p w:rsidR="00C60077" w:rsidRDefault="00C60077" w:rsidP="00C60077">
      <w:r>
        <w:t xml:space="preserve">[01/01/2024 19:03:05] Công Sự: [Hình ảnh] </w:t>
      </w:r>
    </w:p>
    <w:p w:rsidR="00C60077" w:rsidRDefault="00C60077" w:rsidP="00C60077">
      <w:r>
        <w:t>[01/01/2024 19:03:32] Ngọc Khiêm: em bao nhiêu tuổi? đang sinh sống khu vực nào?</w:t>
      </w:r>
    </w:p>
    <w:p w:rsidR="00C60077" w:rsidRDefault="00C60077" w:rsidP="00C60077">
      <w:r>
        <w:t>[01/01/2024 19:03:53] Công Sự: 32</w:t>
      </w:r>
      <w:proofErr w:type="gramStart"/>
      <w:r>
        <w:t>t .ben</w:t>
      </w:r>
      <w:proofErr w:type="gramEnd"/>
      <w:r>
        <w:t xml:space="preserve"> luc long an</w:t>
      </w:r>
    </w:p>
    <w:p w:rsidR="00C60077" w:rsidRDefault="00C60077" w:rsidP="00C60077">
      <w:r>
        <w:t>[01/01/2024 19:04:02] Ngọc Khiêm: cũng gần</w:t>
      </w:r>
    </w:p>
    <w:p w:rsidR="00C60077" w:rsidRDefault="00C60077" w:rsidP="00C60077">
      <w:r>
        <w:t>[01/01/2024 19:04:14] Ngọc Khiêm: bên chị ở đường 3 tháng 2 quận 10</w:t>
      </w:r>
    </w:p>
    <w:p w:rsidR="00C60077" w:rsidRDefault="00C60077" w:rsidP="00C60077">
      <w:r>
        <w:t>[01/01/2024 19:04:35] Ngọc Khiêm: em dành 3 phút nghe dt? chuyên khoa gọi tư vấn trực tiếp cho em dễ hiểu hơn ko</w:t>
      </w:r>
    </w:p>
    <w:p w:rsidR="00C60077" w:rsidRDefault="00C60077" w:rsidP="00C60077">
      <w:r>
        <w:t xml:space="preserve">[01/01/2024 19:04:53] Ngọc Khiêm: </w:t>
      </w:r>
      <w:proofErr w:type="gramStart"/>
      <w:r>
        <w:t>chị  gọi</w:t>
      </w:r>
      <w:proofErr w:type="gramEnd"/>
      <w:r>
        <w:t xml:space="preserve"> tư vấn trường hợp em đang bị được ko</w:t>
      </w:r>
    </w:p>
    <w:p w:rsidR="00C60077" w:rsidRDefault="00C60077" w:rsidP="00C60077">
      <w:r>
        <w:t>[01/01/2024 19:05:32] Ngọc Khiêm: số đt của e?</w:t>
      </w:r>
    </w:p>
    <w:p w:rsidR="00C60077" w:rsidRDefault="00C60077" w:rsidP="00C60077">
      <w:r>
        <w:t>[01/01/2024 19:05:43] Công Sự: Goi zalo dc k ak</w:t>
      </w:r>
    </w:p>
    <w:p w:rsidR="00C60077" w:rsidRDefault="00C60077" w:rsidP="00C60077">
      <w:r>
        <w:t>[01/01/2024 19:05:55] Ngọc Khiêm: mạng bên em mạnh đúng ko?</w:t>
      </w:r>
    </w:p>
    <w:p w:rsidR="00C60077" w:rsidRDefault="00C60077" w:rsidP="00C60077">
      <w:r>
        <w:t>[01/01/2024 19:19:54]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C60077" w:rsidRDefault="00C60077" w:rsidP="00C60077">
      <w:r>
        <w:t xml:space="preserve">[01/01/2024 19:20:13] Ngọc Khiêm: [Hình ảnh] </w:t>
      </w:r>
    </w:p>
    <w:p w:rsidR="00C60077" w:rsidRDefault="00C60077" w:rsidP="00C60077">
      <w:r>
        <w:t xml:space="preserve">[01/01/2024 19:20:35] Ngọc Khiêm: đi khám </w:t>
      </w:r>
      <w:proofErr w:type="gramStart"/>
      <w:r>
        <w:t>em  nhớ</w:t>
      </w:r>
      <w:proofErr w:type="gramEnd"/>
      <w:r>
        <w:t xml:space="preserve"> mang theo cccd làm sổ khám em nhé</w:t>
      </w:r>
    </w:p>
    <w:p w:rsidR="00C60077" w:rsidRDefault="00C60077" w:rsidP="00C60077">
      <w:r>
        <w:t>[01/01/2024 19:20:52] Ngọc Khiêm: nếu ko rõ đường đi gọi chị số: 0906617089</w:t>
      </w:r>
    </w:p>
    <w:p w:rsidR="00C60077" w:rsidRDefault="00C60077" w:rsidP="00C60077">
      <w:r>
        <w:t xml:space="preserve">[01/01/2024 19:21:32] Ngọc Khiêm: tinh hoàn </w:t>
      </w:r>
      <w:proofErr w:type="gramStart"/>
      <w:r>
        <w:t>nam  là</w:t>
      </w:r>
      <w:proofErr w:type="gramEnd"/>
      <w:r>
        <w:t xml:space="preserve"> cơ quan rất quan trọng</w:t>
      </w:r>
    </w:p>
    <w:p w:rsidR="00C60077" w:rsidRDefault="00C60077" w:rsidP="00C60077">
      <w:r>
        <w:t xml:space="preserve">[01/01/2024 19:21:53] Công Sự: Roi .co j mai e xin ve </w:t>
      </w:r>
      <w:proofErr w:type="gramStart"/>
      <w:r>
        <w:t>som  .</w:t>
      </w:r>
      <w:proofErr w:type="gramEnd"/>
      <w:r>
        <w:t>di luon</w:t>
      </w:r>
    </w:p>
    <w:p w:rsidR="00C60077" w:rsidRDefault="00C60077" w:rsidP="00C60077">
      <w:r>
        <w:t>[01/01/2024 19:22:16] Ngọc Khiêm: nớ kết hợp tuyến tiền liệt làm nhiệm vụ bơm máu vao thể hang thể xốp giúp dương vật cương cứng</w:t>
      </w:r>
    </w:p>
    <w:p w:rsidR="00C60077" w:rsidRDefault="00C60077" w:rsidP="00C60077">
      <w:r>
        <w:t xml:space="preserve">[01/01/2024 19:22:41] Ngọc Khiêm: nên em </w:t>
      </w:r>
      <w:proofErr w:type="gramStart"/>
      <w:r>
        <w:t>bị  như</w:t>
      </w:r>
      <w:proofErr w:type="gramEnd"/>
      <w:r>
        <w:t xml:space="preserve"> vạy  nó cũng ảnh hưởng tới độ cương cứng dương vật về sau của e</w:t>
      </w:r>
    </w:p>
    <w:p w:rsidR="00C60077" w:rsidRDefault="00C60077" w:rsidP="00C60077">
      <w:r>
        <w:t xml:space="preserve">[01/01/2024 19:23:16] Công Sự: Hèn </w:t>
      </w:r>
      <w:proofErr w:type="gramStart"/>
      <w:r>
        <w:t>chi .gio</w:t>
      </w:r>
      <w:proofErr w:type="gramEnd"/>
      <w:r>
        <w:t xml:space="preserve"> quan he dc 1lan .roi kho cuong cung tip lam</w:t>
      </w:r>
    </w:p>
    <w:p w:rsidR="00C60077" w:rsidRDefault="00C60077" w:rsidP="00C60077">
      <w:r>
        <w:t>[01/01/2024 19:23:51] Ngọc Khiêm: đúng rồi e</w:t>
      </w:r>
    </w:p>
    <w:p w:rsidR="00C60077" w:rsidRDefault="00C60077" w:rsidP="00C60077">
      <w:r>
        <w:t xml:space="preserve">[01/01/2024 19:24:05] Công Sự: Thoi gian qh cung ngan </w:t>
      </w:r>
      <w:proofErr w:type="gramStart"/>
      <w:r>
        <w:t>nua .k</w:t>
      </w:r>
      <w:proofErr w:type="gramEnd"/>
      <w:r>
        <w:t xml:space="preserve"> nhu luc truoc ak chi</w:t>
      </w:r>
    </w:p>
    <w:p w:rsidR="00C60077" w:rsidRDefault="00C60077" w:rsidP="00C60077">
      <w:r>
        <w:t>[01/01/2024 19:24:13] Ngọc Khiêm: nó đang có dấu hiệu đó e</w:t>
      </w:r>
    </w:p>
    <w:p w:rsidR="00C60077" w:rsidRDefault="00C60077" w:rsidP="00C60077">
      <w:r>
        <w:lastRenderedPageBreak/>
        <w:t>[01/01/2024 19:24:41] Công Sự: Chi phi kham chua beh cao lam k chi</w:t>
      </w:r>
    </w:p>
    <w:p w:rsidR="00C60077" w:rsidRDefault="00C60077" w:rsidP="00C60077">
      <w:r>
        <w:t>[01/01/2024 19:25:06] Ngọc Khiêm: chi phí do sở quản lý nên phù hợp sinh viên và người lao động</w:t>
      </w:r>
    </w:p>
    <w:p w:rsidR="00C60077" w:rsidRDefault="00C60077" w:rsidP="00C60077">
      <w:r>
        <w:t>[01/01/2024 19:25:25] Ngọc Khiêm: 1 hạng mục kiểm tra 50k-150k</w:t>
      </w:r>
    </w:p>
    <w:p w:rsidR="00C60077" w:rsidRDefault="00C60077" w:rsidP="00C60077">
      <w:r>
        <w:t>[01/01/2024 19:25:50] Ngọc Khiêm: e bị dau thốn tinh hoàn bs cho em kiểm tra những hạng mục liên quan đến bệnh em thôi</w:t>
      </w:r>
    </w:p>
    <w:p w:rsidR="00C60077" w:rsidRDefault="00C60077" w:rsidP="00C60077">
      <w:r>
        <w:t>[01/01/2024 19:25:58] Ngọc Khiêm: nên chi phí kiểm tra vai trăm</w:t>
      </w:r>
    </w:p>
    <w:p w:rsidR="00C60077" w:rsidRDefault="00C60077" w:rsidP="00C60077">
      <w:r>
        <w:t xml:space="preserve">[01/01/2024 19:26:13] Ngọc Khiêm: mình đi khám man g theo trên dưới 1 </w:t>
      </w:r>
      <w:proofErr w:type="gramStart"/>
      <w:r>
        <w:t>triệu ,</w:t>
      </w:r>
      <w:proofErr w:type="gramEnd"/>
      <w:r>
        <w:t xml:space="preserve"> dư mang về</w:t>
      </w:r>
    </w:p>
    <w:p w:rsidR="00C60077" w:rsidRDefault="00C60077" w:rsidP="00C60077">
      <w:r>
        <w:t>[01/01/2024 19:26:53] Công Sự: Chi phi dieu trị sau chi</w:t>
      </w:r>
    </w:p>
    <w:p w:rsidR="00C60077" w:rsidRDefault="00C60077" w:rsidP="00C60077">
      <w:r>
        <w:t>[01/01/2024 19:27:42] Ngọc Khiêm: chưa thăm khám cho em chưa biết em bị gì, mức độ bệnh ra sao nen chị mới kêu em mang theo trên dưới 1 triệu dư mang về đó e</w:t>
      </w:r>
    </w:p>
    <w:p w:rsidR="00C60077" w:rsidRDefault="00C60077" w:rsidP="00C60077">
      <w:r>
        <w:t>[01/01/2024 19:28:28] Ngọc Khiêm: sau thăm khám   có kết quả bs mời em vào giải thích kết quả vừa khám và tư vấn chi phí chữa trị cho em luôn</w:t>
      </w:r>
    </w:p>
    <w:p w:rsidR="00C60077" w:rsidRDefault="00C60077" w:rsidP="00C60077">
      <w:r>
        <w:t>[01/01/2024 19:28:54] Ngọc Khiêm: với lại em mới phát hiện tái lại là em đi khám liền rồi</w:t>
      </w:r>
    </w:p>
    <w:p w:rsidR="00C60077" w:rsidRDefault="00C60077" w:rsidP="00C60077">
      <w:r>
        <w:t xml:space="preserve">[01/01/2024 19:29:27] Ngọc Khiêm: nên chị nghĩ mình mức độ nhẹ </w:t>
      </w:r>
      <w:proofErr w:type="gramStart"/>
      <w:r>
        <w:t>thôi,  nên</w:t>
      </w:r>
      <w:proofErr w:type="gramEnd"/>
      <w:r>
        <w:t xml:space="preserve"> chi phí chữa trị ko cao đâu e</w:t>
      </w:r>
    </w:p>
    <w:p w:rsidR="00C60077" w:rsidRDefault="00C60077" w:rsidP="00C60077">
      <w:r>
        <w:t>[01/01/2024 19:31:30] Công Sự:  Chu nhat này e di kham luon chi ak</w:t>
      </w:r>
    </w:p>
    <w:p w:rsidR="00C60077" w:rsidRDefault="00C60077" w:rsidP="00C60077">
      <w:r>
        <w:t>[01/01/2024 19:32:05] Ngọc Khiêm: e đợi tới chủ nhật quan trọng em chịu nổi ko</w:t>
      </w:r>
    </w:p>
    <w:p w:rsidR="00C60077" w:rsidRDefault="00C60077" w:rsidP="00C60077">
      <w:r>
        <w:t xml:space="preserve">[01/01/2024 19:32:28] Công Sự: Chac cung dc ak </w:t>
      </w:r>
      <w:proofErr w:type="gramStart"/>
      <w:r>
        <w:t>chi .</w:t>
      </w:r>
      <w:proofErr w:type="gramEnd"/>
    </w:p>
    <w:p w:rsidR="00C60077" w:rsidRDefault="00C60077" w:rsidP="00C60077">
      <w:r>
        <w:t xml:space="preserve">[01/01/2024 19:32:42] Ngọc Khiêm: nó đang diễn </w:t>
      </w:r>
      <w:proofErr w:type="gramStart"/>
      <w:r>
        <w:t>biến  bên</w:t>
      </w:r>
      <w:proofErr w:type="gramEnd"/>
      <w:r>
        <w:t xml:space="preserve"> trong tinh hoàn</w:t>
      </w:r>
    </w:p>
    <w:p w:rsidR="00C60077" w:rsidRDefault="00C60077" w:rsidP="00C60077">
      <w:r>
        <w:t>[01/01/2024 19:33:25] Ngọc Khiêm: tùy theo từng loại bệnh mà chị khuyên nên di khám liền hay vài ngày em nha</w:t>
      </w:r>
    </w:p>
    <w:p w:rsidR="00C60077" w:rsidRDefault="00C60077" w:rsidP="00C60077">
      <w:r>
        <w:t>[01/01/2024 19:33:26] Công Sự: Toi do sang chu nhat e len kham som</w:t>
      </w:r>
    </w:p>
    <w:p w:rsidR="00C60077" w:rsidRDefault="00C60077" w:rsidP="00C60077">
      <w:r>
        <w:t>[01/01/2024 19:38:16] Ngọc Khiêm: e đang bị đau như vậy</w:t>
      </w:r>
    </w:p>
    <w:p w:rsidR="00C60077" w:rsidRDefault="00C60077" w:rsidP="00C60077">
      <w:r>
        <w:t>[01/01/2024 19:38:29] Ngọc Khiêm: ngưng quan hệ lại em nha</w:t>
      </w:r>
    </w:p>
    <w:p w:rsidR="00C60077" w:rsidRDefault="00C60077" w:rsidP="00C60077">
      <w:r>
        <w:t>[01/01/2024 19:39:27] Ngọc Khiêm: vì em quan hệ tinh hoàn em hoạt động làm mức độ đau thốn nhiều hơn</w:t>
      </w:r>
    </w:p>
    <w:p w:rsidR="00C60077" w:rsidRDefault="00C60077" w:rsidP="00C60077">
      <w:r>
        <w:t xml:space="preserve">[01/01/2024 19:39:50] Ngọc Khiêm: và làm tinh </w:t>
      </w:r>
      <w:proofErr w:type="gramStart"/>
      <w:r>
        <w:t>hoàn  xệ</w:t>
      </w:r>
      <w:proofErr w:type="gramEnd"/>
      <w:r>
        <w:t xml:space="preserve"> thêm đó e</w:t>
      </w:r>
    </w:p>
    <w:p w:rsidR="00C60077" w:rsidRDefault="00C60077" w:rsidP="00C60077">
      <w:r>
        <w:t xml:space="preserve">[01/01/2024 19:41:19] Ngọc Khiêm: mai chị trực ở đây cùng bs trưởng khoa nam học, nếu </w:t>
      </w:r>
      <w:proofErr w:type="gramStart"/>
      <w:r>
        <w:t>em  đi</w:t>
      </w:r>
      <w:proofErr w:type="gramEnd"/>
      <w:r>
        <w:t xml:space="preserve"> khám được , chị đăng ký lịch khám em với bác</w:t>
      </w:r>
    </w:p>
    <w:p w:rsidR="00C60077" w:rsidRDefault="00C60077" w:rsidP="00C60077">
      <w:r>
        <w:t>[01/01/2024 19:41:41] Ngọc Khiêm: trước tiên chị sắp cho em sang chủ nhật nhé</w:t>
      </w:r>
    </w:p>
    <w:p w:rsidR="00C60077" w:rsidRDefault="00C60077" w:rsidP="00C60077">
      <w:r>
        <w:t>[01/01/2024 19:42:16] Ngọc Khiêm: nếu có thay đổi ý muốn mai khám hay muốn khám sớm hơn nhắn tin chị qua đây</w:t>
      </w:r>
    </w:p>
    <w:p w:rsidR="00C60077" w:rsidRDefault="00C60077" w:rsidP="00C60077">
      <w:r>
        <w:lastRenderedPageBreak/>
        <w:t xml:space="preserve">[01/01/2024 20:10:50] Công Sự: </w:t>
      </w:r>
      <w:proofErr w:type="gramStart"/>
      <w:r>
        <w:t>Da.chac</w:t>
      </w:r>
      <w:proofErr w:type="gramEnd"/>
      <w:r>
        <w:t xml:space="preserve"> chủ nhat nha chi</w:t>
      </w:r>
    </w:p>
    <w:p w:rsidR="00C60077" w:rsidRDefault="00C60077" w:rsidP="00C60077">
      <w:r>
        <w:t>[01/01/2024 20:11:12] Ngọc Khiêm: chị lên lịch chủ nhật cho em</w:t>
      </w:r>
    </w:p>
    <w:p w:rsidR="00C60077" w:rsidRDefault="00C60077" w:rsidP="00C60077">
      <w:r>
        <w:t>[01/01/2024 20:11:25] Ngọc Khiêm: mình cứ theo dõi từ đây đến đó</w:t>
      </w:r>
    </w:p>
    <w:p w:rsidR="00C60077" w:rsidRDefault="00C60077" w:rsidP="00C60077">
      <w:r>
        <w:t>[01/01/2024 20:11:35] Ngọc Khiêm: thấy nặng phải đi khám liền nha e</w:t>
      </w:r>
    </w:p>
    <w:p w:rsidR="00C60077" w:rsidRDefault="00C60077" w:rsidP="00C60077">
      <w:r>
        <w:t>[01/01/2024 20:11:41] Công Sự: [Sticker]</w:t>
      </w:r>
    </w:p>
    <w:p w:rsidR="00C60077" w:rsidRDefault="00C60077" w:rsidP="00C60077">
      <w:r>
        <w:t>[03/01/2024 17:16:01] Ngọc Khiêm: tình trạng tinh hoàn em có bị đau nặng thêm ko e?</w:t>
      </w:r>
    </w:p>
    <w:p w:rsidR="00C60077" w:rsidRDefault="00C60077" w:rsidP="00C60077">
      <w:r>
        <w:t>[03/01/2024 18:39:16] Ngọc Khiêm: nếu có nên đi khám liền em nha</w:t>
      </w:r>
    </w:p>
    <w:p w:rsidR="00C60077" w:rsidRDefault="00C60077" w:rsidP="00C60077">
      <w:r>
        <w:t xml:space="preserve">[03/01/2024 19:07:56] Công Sự: </w:t>
      </w:r>
      <w:proofErr w:type="gramStart"/>
      <w:r>
        <w:t>Da .cung</w:t>
      </w:r>
      <w:proofErr w:type="gramEnd"/>
      <w:r>
        <w:t xml:space="preserve"> k sau ak chi.</w:t>
      </w:r>
    </w:p>
    <w:p w:rsidR="00C60077" w:rsidRDefault="00C60077" w:rsidP="00C60077">
      <w:r>
        <w:t>[03/01/2024 19:08:02] Công Sự: Chu nhat e di kham</w:t>
      </w:r>
    </w:p>
    <w:p w:rsidR="00C60077" w:rsidRDefault="00C60077" w:rsidP="00C60077">
      <w:r>
        <w:t>[06/01/2024 17:47:20] Ngọc Khiêm: bữa em hẹn lịch sáng chủ nhật qua khám, bác nhắn tin nhắc lịch lại cho em nhớ</w:t>
      </w:r>
    </w:p>
    <w:p w:rsidR="00C60077" w:rsidRDefault="00C60077" w:rsidP="00C60077">
      <w:r>
        <w:t xml:space="preserve">[06/01/2024 19:08:21] Công Sự: Sag mai may gio phong mo cua ak </w:t>
      </w:r>
    </w:p>
    <w:p w:rsidR="00C60077" w:rsidRDefault="00C60077" w:rsidP="00C60077">
      <w:r>
        <w:t>[06/01/2024 20:07:10] Ngọc Khiêm: 8h e</w:t>
      </w:r>
    </w:p>
    <w:p w:rsidR="00C60077" w:rsidRDefault="00C60077" w:rsidP="00C60077">
      <w:r>
        <w:t>[06/01/2024 20:16:34] Công Sự: Ok</w:t>
      </w:r>
    </w:p>
    <w:p w:rsidR="00C60077" w:rsidRDefault="00C60077" w:rsidP="00C60077">
      <w:r>
        <w:t xml:space="preserve">[07/01/2024 07:33:40] Công Sự: Ten phong kham </w:t>
      </w:r>
      <w:proofErr w:type="gramStart"/>
      <w:r>
        <w:t>j  .</w:t>
      </w:r>
      <w:proofErr w:type="gramEnd"/>
      <w:r>
        <w:t>noi lai e bjt tim nha chi</w:t>
      </w:r>
    </w:p>
    <w:p w:rsidR="00C60077" w:rsidRDefault="00C60077" w:rsidP="00C60077">
      <w:r>
        <w:t>[07/01/2024 07:40:28] Ngọc Khiêm: CHUYÊN KHOA HÀ ĐÔ</w:t>
      </w:r>
    </w:p>
    <w:p w:rsidR="00C60077" w:rsidRDefault="00C60077" w:rsidP="00C60077">
      <w:r>
        <w:t>[07/01/2024 07:40:40] Ngọc Khiêm: tới gọi bác số: 0906617089</w:t>
      </w:r>
    </w:p>
    <w:p w:rsidR="00C60077" w:rsidRDefault="00C60077" w:rsidP="00C60077">
      <w:r>
        <w:t>[07/01/2024 08:24:54] Ngọc Khiêm: e đang trên đường qua khám chưa e?</w:t>
      </w:r>
    </w:p>
    <w:p w:rsidR="00C60077" w:rsidRDefault="00C60077" w:rsidP="00C60077">
      <w:r>
        <w:t>[07/01/2024 08:28:24] Công Sự: Toi roi chi</w:t>
      </w:r>
    </w:p>
    <w:p w:rsidR="00A97A4F" w:rsidRDefault="00C60077" w:rsidP="00C60077">
      <w:r>
        <w:t>[07/01/2024 08:28:41] Ngọc Khiêm: e dọc mã số khám nhanh s100 nói em có đạt hẹn trước</w:t>
      </w:r>
      <w:bookmarkStart w:id="0" w:name="_GoBack"/>
      <w:bookmarkEnd w:id="0"/>
    </w:p>
    <w:sectPr w:rsidR="00A97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77"/>
    <w:rsid w:val="00A97A4F"/>
    <w:rsid w:val="00C6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1614E-6BA4-41B3-A35C-DC96DD61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2024-01-07T01:39:00Z</dcterms:created>
  <dcterms:modified xsi:type="dcterms:W3CDTF">2024-01-07T01:39:00Z</dcterms:modified>
</cp:coreProperties>
</file>