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A05" w:rsidRDefault="00602A05" w:rsidP="00602A05">
      <w:r>
        <w:t>[02/01/2024 08:27:14] Nguyễn Văn Tiến: Xin chào</w:t>
      </w:r>
    </w:p>
    <w:p w:rsidR="00602A05" w:rsidRDefault="00602A05" w:rsidP="00602A05">
      <w:r>
        <w:t>[02/01/2024 08:28:08] Ngọc Khiêm: chào e</w:t>
      </w:r>
    </w:p>
    <w:p w:rsidR="00602A05" w:rsidRDefault="00602A05" w:rsidP="00602A05">
      <w:r>
        <w:t xml:space="preserve">[02/01/2024 08:28:33] Ngọc Khiêm: em bao nhiêu </w:t>
      </w:r>
      <w:proofErr w:type="gramStart"/>
      <w:r>
        <w:t>tuổi ?</w:t>
      </w:r>
      <w:proofErr w:type="gramEnd"/>
      <w:r>
        <w:t xml:space="preserve"> đang sinh sống khu vực nào?</w:t>
      </w:r>
    </w:p>
    <w:p w:rsidR="00602A05" w:rsidRDefault="00602A05" w:rsidP="00602A05">
      <w:r>
        <w:t>[02/01/2024 08:28:42] Nguyễn Văn Tiến: 21t</w:t>
      </w:r>
    </w:p>
    <w:p w:rsidR="00602A05" w:rsidRDefault="00602A05" w:rsidP="00602A05">
      <w:r>
        <w:t>[02/01/2024 08:28:46] Nguyễn Văn Tiến: Tân bình ạ</w:t>
      </w:r>
    </w:p>
    <w:p w:rsidR="00602A05" w:rsidRDefault="00602A05" w:rsidP="00602A05">
      <w:r>
        <w:t xml:space="preserve">[02/01/2024 08:28:53] Ngọc Khiêm: [Hình ảnh] </w:t>
      </w:r>
    </w:p>
    <w:p w:rsidR="00602A05" w:rsidRDefault="00602A05" w:rsidP="00602A05">
      <w:r>
        <w:t xml:space="preserve">[02/01/2024 08:28:59] Ngọc Khiêm: [Hình ảnh] </w:t>
      </w:r>
    </w:p>
    <w:p w:rsidR="00602A05" w:rsidRDefault="00602A05" w:rsidP="00602A05">
      <w:r>
        <w:t>[02/01/2024 08:29:04] Nguyễn Văn Tiến: K phải</w:t>
      </w:r>
    </w:p>
    <w:p w:rsidR="00602A05" w:rsidRDefault="00602A05" w:rsidP="00602A05">
      <w:r>
        <w:t xml:space="preserve">[02/01/2024 08:29:06] Ngọc Khiêm: [Hình ảnh] </w:t>
      </w:r>
    </w:p>
    <w:p w:rsidR="00602A05" w:rsidRDefault="00602A05" w:rsidP="00602A05">
      <w:r>
        <w:t xml:space="preserve">[02/01/2024 08:29:10] Ngọc Khiêm: [Hình ảnh] </w:t>
      </w:r>
    </w:p>
    <w:p w:rsidR="00602A05" w:rsidRDefault="00602A05" w:rsidP="00602A05">
      <w:r>
        <w:t xml:space="preserve">[02/01/2024 08:29:17] Ngọc Khiêm: [Hình ảnh] </w:t>
      </w:r>
    </w:p>
    <w:p w:rsidR="00602A05" w:rsidRDefault="00602A05" w:rsidP="00602A05">
      <w:r>
        <w:t>[02/01/2024 08:29:29] Nguyễn Văn Tiến: Của em phần da bao quy đầu bị hơi sưng và nổi rộp</w:t>
      </w:r>
    </w:p>
    <w:p w:rsidR="00602A05" w:rsidRDefault="00602A05" w:rsidP="00602A05">
      <w:r>
        <w:t>[02/01/2024 08:29:52] Ngọc Khiêm: em có hình chụp lại ko?</w:t>
      </w:r>
    </w:p>
    <w:p w:rsidR="00602A05" w:rsidRDefault="00602A05" w:rsidP="00602A05">
      <w:r>
        <w:t>[02/01/2024 08:30:20] Nguyễn Văn Tiến: [Tin nhắn đã thu hồi]</w:t>
      </w:r>
    </w:p>
    <w:p w:rsidR="00602A05" w:rsidRDefault="00602A05" w:rsidP="00602A05">
      <w:r>
        <w:t>[02/01/2024 08:30:20] Nguyễn Văn Tiến: [Tin nhắn đã thu hồi]</w:t>
      </w:r>
    </w:p>
    <w:p w:rsidR="00602A05" w:rsidRDefault="00602A05" w:rsidP="00602A05">
      <w:r>
        <w:t>[02/01/2024 08:31:28] Ngọc Khiêm: mới quan hệ là em bị liền hay sao e</w:t>
      </w:r>
    </w:p>
    <w:p w:rsidR="00602A05" w:rsidRDefault="00602A05" w:rsidP="00602A05">
      <w:r>
        <w:t>[02/01/2024 08:31:41] Nguyễn Văn Tiến: Đúng r</w:t>
      </w:r>
    </w:p>
    <w:p w:rsidR="00602A05" w:rsidRDefault="00602A05" w:rsidP="00602A05">
      <w:r>
        <w:t>[02/01/2024 08:32:08] Nguyễn Văn Tiến: Của em bình thường cũng có dùng dung dịch vệ sinh nam để vệ sinh</w:t>
      </w:r>
    </w:p>
    <w:p w:rsidR="00602A05" w:rsidRDefault="00602A05" w:rsidP="00602A05">
      <w:r>
        <w:t>[02/01/2024 08:32:32] Ngọc Khiêm: em quan hệ với bạn gái em hay quan hệ với ai e?</w:t>
      </w:r>
    </w:p>
    <w:p w:rsidR="00602A05" w:rsidRDefault="00602A05" w:rsidP="00602A05">
      <w:r>
        <w:t>[02/01/2024 08:32:41] Nguyễn Văn Tiến: Bạn gái</w:t>
      </w:r>
    </w:p>
    <w:p w:rsidR="00602A05" w:rsidRDefault="00602A05" w:rsidP="00602A05">
      <w:r>
        <w:t>[02/01/2024 08:32:55] Ngọc Khiêm: bạn gái này em quan hệ lâu chưa?</w:t>
      </w:r>
    </w:p>
    <w:p w:rsidR="00602A05" w:rsidRDefault="00602A05" w:rsidP="00602A05">
      <w:r>
        <w:t>[02/01/2024 08:33:07] Nguyễn Văn Tiến: Hồi sáng vừa quan hệ xong thì bị ngứa, nổi rộp lên</w:t>
      </w:r>
    </w:p>
    <w:p w:rsidR="00602A05" w:rsidRDefault="00602A05" w:rsidP="00602A05">
      <w:r>
        <w:t xml:space="preserve">[02/01/2024 08:33:24] Nguyễn Văn Tiến: Có thể trả lời em biết tình trạng của em thế nào không </w:t>
      </w:r>
    </w:p>
    <w:p w:rsidR="00602A05" w:rsidRDefault="00602A05" w:rsidP="00602A05">
      <w:r>
        <w:t>[02/01/2024 08:33:39] Ngọc Khiêm: bạn gái em có bị ngứa và có khí hư ko?</w:t>
      </w:r>
    </w:p>
    <w:p w:rsidR="00602A05" w:rsidRDefault="00602A05" w:rsidP="00602A05">
      <w:r>
        <w:t xml:space="preserve">[02/01/2024 08:34:15] Ngọc Khiêm: e đang </w:t>
      </w:r>
      <w:proofErr w:type="gramStart"/>
      <w:r>
        <w:t>bị  sưng</w:t>
      </w:r>
      <w:proofErr w:type="gramEnd"/>
      <w:r>
        <w:t xml:space="preserve"> da bao quy và nổi mụn viêm nhiễm đó e</w:t>
      </w:r>
    </w:p>
    <w:p w:rsidR="00602A05" w:rsidRDefault="00602A05" w:rsidP="00602A05">
      <w:r>
        <w:t xml:space="preserve">[02/01/2024 08:34:56] Ngọc Khiêm: bác thấy da bao quy đầu của </w:t>
      </w:r>
      <w:proofErr w:type="gramStart"/>
      <w:r>
        <w:t>em  dư</w:t>
      </w:r>
      <w:proofErr w:type="gramEnd"/>
      <w:r>
        <w:t xml:space="preserve"> quá nhiều</w:t>
      </w:r>
    </w:p>
    <w:p w:rsidR="00602A05" w:rsidRDefault="00602A05" w:rsidP="00602A05">
      <w:r>
        <w:t>[02/01/2024 08:35:09] Nguyễn Văn Tiến: Có</w:t>
      </w:r>
    </w:p>
    <w:p w:rsidR="00602A05" w:rsidRDefault="00602A05" w:rsidP="00602A05">
      <w:r>
        <w:t>[02/01/2024 08:35:25] Nguyễn Văn Tiến: Vâng</w:t>
      </w:r>
    </w:p>
    <w:p w:rsidR="00602A05" w:rsidRDefault="00602A05" w:rsidP="00602A05">
      <w:r>
        <w:lastRenderedPageBreak/>
        <w:t>[02/01/2024 08:35:34] Ngọc Khiêm: bao quy đầu dài là nơi tích tụ lại tạo ra các bựa sinh dục tạo điều kiện cho vi khuẩn, tạp khuẩn, nấm xâm nhập</w:t>
      </w:r>
    </w:p>
    <w:p w:rsidR="00602A05" w:rsidRDefault="00602A05" w:rsidP="00602A05">
      <w:r>
        <w:t>[02/01/2024 08:35:49] Nguyễn Văn Tiến: Nhưng bình thường của em cương lên cũng to nên phần da đó vừa á</w:t>
      </w:r>
    </w:p>
    <w:p w:rsidR="00602A05" w:rsidRDefault="00602A05" w:rsidP="00602A05">
      <w:r>
        <w:t>[02/01/2024 08:36:20] Nguyễn Văn Tiến: Trong hình là do nó hơi sưng lên với nằm nên trông vậy á</w:t>
      </w:r>
    </w:p>
    <w:p w:rsidR="00602A05" w:rsidRDefault="00602A05" w:rsidP="00602A05">
      <w:r>
        <w:t>[02/01/2024 08:36:33] Nguyễn Văn Tiến: Có nghiêm trọng không ạ?</w:t>
      </w:r>
    </w:p>
    <w:p w:rsidR="00602A05" w:rsidRDefault="00602A05" w:rsidP="00602A05">
      <w:r>
        <w:t xml:space="preserve">[02/01/2024 08:36:42] Nguyễn Văn Tiến: Lúc bị sưng, phần da đó đau rát </w:t>
      </w:r>
    </w:p>
    <w:p w:rsidR="00602A05" w:rsidRDefault="00602A05" w:rsidP="00602A05">
      <w:r>
        <w:t xml:space="preserve">[02/01/2024 08:36:58] Ngọc Khiêm: do da bao quy đầu em dư nhiều quá khi dương vật em xìu xuống </w:t>
      </w:r>
      <w:proofErr w:type="gramStart"/>
      <w:r>
        <w:t>nó  trùm</w:t>
      </w:r>
      <w:proofErr w:type="gramEnd"/>
      <w:r>
        <w:t xml:space="preserve"> kín dương vật của em , đây là nơi trú ngu nhiều vi khuẩn gây viêm</w:t>
      </w:r>
    </w:p>
    <w:p w:rsidR="00602A05" w:rsidRDefault="00602A05" w:rsidP="00602A05">
      <w:r>
        <w:t xml:space="preserve">[02/01/2024 08:37:32] Ngọc Khiêm: Viêm bao quy đầu sẽ làm cho các vi khuẩn và nấm xâm nhập vào da thân dương </w:t>
      </w:r>
      <w:proofErr w:type="gramStart"/>
      <w:r>
        <w:t>vật  làm</w:t>
      </w:r>
      <w:proofErr w:type="gramEnd"/>
      <w:r>
        <w:t xml:space="preserve"> tổn thương mô , cấu trúc da ở đây gây tấy đỏ , mỏng da, nứt da, khô da gây bong tróc  có khi nổi mụn tấy đỏ sinh mủ, ngứa, ...</w:t>
      </w:r>
    </w:p>
    <w:p w:rsidR="00602A05" w:rsidRDefault="00602A05" w:rsidP="00602A05">
      <w:r>
        <w:t>[02/01/2024 08:38:33] Nguyễn Văn Tiến: Vậy bây giờ phải làm sao ạ</w:t>
      </w:r>
    </w:p>
    <w:p w:rsidR="00602A05" w:rsidRDefault="00602A05" w:rsidP="00602A05">
      <w:r>
        <w:t xml:space="preserve">[02/01/2024 08:39:00] Ngọc Khiêm: khi nhiễm vi </w:t>
      </w:r>
      <w:proofErr w:type="gramStart"/>
      <w:r>
        <w:t>khuẩn ,nấm</w:t>
      </w:r>
      <w:proofErr w:type="gramEnd"/>
      <w:r>
        <w:t xml:space="preserve"> tốc độ lây lan rất nhanh va tấn công sâu vào da thịt thân  dương vật  gây viêm tấy đỏ, phòng rộp da, bong tróc lở loét thành vết thương hở  lở loét nặng sinh mủ nhiễm trùng nên dễ  ảnh hưởng tới những dây thần kinh và mạch máu  ở đây   nên cũng ảnh hưởng tới khả năng cương cứng dương vật về sau</w:t>
      </w:r>
    </w:p>
    <w:p w:rsidR="00602A05" w:rsidRDefault="00602A05" w:rsidP="00602A05">
      <w:r>
        <w:t>[02/01/2024 08:39:30] Ngọc Khiêm: ngoài ra nó còn gây viêm ngược dòng vào bên trong, có thể gây ra viêm đường tiết niệu, viêm tuyến tiền liệt, viêm tinh hoàn, viêm túi tinh, viêm cầu thận, làm suy giảm số lượng và chất lượng tinh trùng, gây vô sinh</w:t>
      </w:r>
    </w:p>
    <w:p w:rsidR="00602A05" w:rsidRDefault="00602A05" w:rsidP="00602A05">
      <w:r>
        <w:t>[02/01/2024 08:39:50] Ngọc Khiêm: em dành 3 phút nghe dt? chuyên khoa gọi tư vấn trực tiếp cho em dễ hiểu hơn ko</w:t>
      </w:r>
    </w:p>
    <w:p w:rsidR="00602A05" w:rsidRDefault="00602A05" w:rsidP="00602A05">
      <w:r>
        <w:t>[02/01/2024 08:39:59] Ngọc Khiêm: nói chuyện nhanh dễ hiểu hơn nt</w:t>
      </w:r>
    </w:p>
    <w:p w:rsidR="00602A05" w:rsidRDefault="00602A05" w:rsidP="00602A05">
      <w:r>
        <w:t xml:space="preserve">[02/01/2024 08:40:44] Nguyễn Văn Tiến: Ý là lúc cương lên phần da nó ko bị dư, mà lúc đút vô là thấy hơi rát, làm cũng nhanh rút ra xem thì thấy ngứa, vừa bị thôi là em đi rửa liên tục bằng xà phòng và dung dịch vệ sinh nhưng vẫn thấy ngứa nóng rát và hơi sưng rộp nổi hạt như hình </w:t>
      </w:r>
    </w:p>
    <w:p w:rsidR="00602A05" w:rsidRDefault="00602A05" w:rsidP="00602A05">
      <w:r>
        <w:t>[02/01/2024 08:41:03] Nguyễn Văn Tiến: Nên giờ em rất sợ không biết có phải sùi hay mụn rộp sinh dục không</w:t>
      </w:r>
    </w:p>
    <w:p w:rsidR="00602A05" w:rsidRDefault="00602A05" w:rsidP="00602A05">
      <w:r>
        <w:t>[02/01/2024 08:41:07] Nguyễn Văn Tiến: Hay bị rận mu</w:t>
      </w:r>
    </w:p>
    <w:p w:rsidR="00602A05" w:rsidRDefault="00602A05" w:rsidP="00602A05">
      <w:r>
        <w:t>[02/01/2024 08:41:10] Nguyễn Văn Tiến: Hay là như nào</w:t>
      </w:r>
    </w:p>
    <w:p w:rsidR="00602A05" w:rsidRDefault="00602A05" w:rsidP="00602A05">
      <w:r>
        <w:t>[02/01/2024 08:41:16] Nguyễn Văn Tiến: Ấy ạ</w:t>
      </w:r>
    </w:p>
    <w:p w:rsidR="00602A05" w:rsidRDefault="00602A05" w:rsidP="00602A05">
      <w:r>
        <w:t>[02/01/2024 08:41:44] Ngọc Khiêm: e sợ bị bệnh lý xã hội đúng ko</w:t>
      </w:r>
    </w:p>
    <w:p w:rsidR="00602A05" w:rsidRDefault="00602A05" w:rsidP="00602A05">
      <w:r>
        <w:t>[02/01/2024 08:41:47] Nguyễn Văn Tiến: Để xíu em biết đường tìm chỗ đi khám nữa chứ giờ em lo sợ quá</w:t>
      </w:r>
    </w:p>
    <w:p w:rsidR="00602A05" w:rsidRDefault="00602A05" w:rsidP="00602A05">
      <w:r>
        <w:lastRenderedPageBreak/>
        <w:t>[02/01/2024 08:41:52] Nguyễn Văn Tiến: Vâng ạ</w:t>
      </w:r>
    </w:p>
    <w:p w:rsidR="00602A05" w:rsidRDefault="00602A05" w:rsidP="00602A05">
      <w:r>
        <w:t>[02/01/2024 08:42:25] Ngọc Khiêm: qua hình ảnh thì nhìn thấy giống sùi hơn em nha</w:t>
      </w:r>
    </w:p>
    <w:p w:rsidR="00602A05" w:rsidRDefault="00602A05" w:rsidP="00602A05">
      <w:r>
        <w:t xml:space="preserve">[02/01/2024 08:42:38] Ngọc Khiêm: [Hình ảnh] </w:t>
      </w:r>
    </w:p>
    <w:p w:rsidR="00602A05" w:rsidRDefault="00602A05" w:rsidP="00602A05">
      <w:r>
        <w:t>[02/01/2024 08:42:54] Ngọc Khiêm: e đang sinh sống quận mấy?</w:t>
      </w:r>
    </w:p>
    <w:p w:rsidR="00602A05" w:rsidRDefault="00602A05" w:rsidP="00602A05">
      <w:r>
        <w:t>[02/01/2024 08:43:01] Nguyễn Văn Tiến: Quận tân bình</w:t>
      </w:r>
    </w:p>
    <w:p w:rsidR="00602A05" w:rsidRDefault="00602A05" w:rsidP="00602A05">
      <w:r>
        <w:t>[02/01/2024 08:43:15] Nguyễn Văn Tiến: Hẻm 373 lý thường kiệt ạ</w:t>
      </w:r>
    </w:p>
    <w:p w:rsidR="00602A05" w:rsidRDefault="00602A05" w:rsidP="00602A05">
      <w:r>
        <w:t>[02/01/2024 08:43:27] Ngọc Khiêm: vậy gần bên bác rồi</w:t>
      </w:r>
    </w:p>
    <w:p w:rsidR="00602A05" w:rsidRDefault="00602A05" w:rsidP="00602A05">
      <w:r>
        <w:t>[02/01/2024 08:43:36] Ngọc Khiêm: bên bác chuyên khoa này</w:t>
      </w:r>
    </w:p>
    <w:p w:rsidR="00602A05" w:rsidRDefault="00602A05" w:rsidP="00602A05">
      <w:r>
        <w:t>[02/01/2024 08:43:37] Nguyễn Văn Tiến: Giờ em sợ quá, phải làm sao ạ</w:t>
      </w:r>
    </w:p>
    <w:p w:rsidR="00602A05" w:rsidRDefault="00602A05" w:rsidP="00602A05">
      <w:r>
        <w:t>[02/01/2024 08:43:54] Nguyễn Văn Tiến: Chữa sùi chi phí và cách thức sao ạ</w:t>
      </w:r>
    </w:p>
    <w:p w:rsidR="00602A05" w:rsidRDefault="00602A05" w:rsidP="00602A05">
      <w:r>
        <w:t>[02/01/2024 08:45:02] Ngọc Khiêm: e đang có dấu hiệu triệu chứng sưng bao quy và nổi những nốt mụn thịt u nhú và bị ngứa mình cần đi khám bs cho em vài xét nghiệm chuyên khoa xác định em bị viêm nhiễm thông thường hay sùi mào gà</w:t>
      </w:r>
    </w:p>
    <w:p w:rsidR="00602A05" w:rsidRDefault="00602A05" w:rsidP="00602A05">
      <w:r>
        <w:t>[02/01/2024 08:46:07] Nguyễn Văn Tiến: Dạ</w:t>
      </w:r>
    </w:p>
    <w:p w:rsidR="00602A05" w:rsidRDefault="00602A05" w:rsidP="00602A05">
      <w:r>
        <w:t>[02/01/2024 08:46:14] Nguyễn Văn Tiến: Địa chỉ bên mình ở đâu ạ</w:t>
      </w:r>
    </w:p>
    <w:p w:rsidR="00602A05" w:rsidRDefault="00602A05" w:rsidP="00602A05">
      <w:r>
        <w:t>[02/01/2024 08:46:24] Nguyễn Văn Tiến: Giờ khám sao ạ</w:t>
      </w:r>
    </w:p>
    <w:p w:rsidR="00602A05" w:rsidRDefault="00602A05" w:rsidP="00602A05">
      <w:r>
        <w:t xml:space="preserve">[02/01/2024 08:47:18] Ngọc Khiêm: chi phí do sở quản </w:t>
      </w:r>
      <w:proofErr w:type="gramStart"/>
      <w:r>
        <w:t>lý  nên</w:t>
      </w:r>
      <w:proofErr w:type="gramEnd"/>
      <w:r>
        <w:t xml:space="preserve"> phù hợp kinh tế sinh viên và người lao động, 1 hạng mục kiểm tra 50k-150k,  cho chuyên khoa bs cho những hạng mục liên quan đến viêm nhiễm của e thôi nên chi phí kiểm tra dao động vài trăm thôi e</w:t>
      </w:r>
    </w:p>
    <w:p w:rsidR="00602A05" w:rsidRDefault="00602A05" w:rsidP="00602A05">
      <w:r>
        <w:t xml:space="preserve">[02/01/2024 08:47:42] Ngọc Khiêm: chào mừng tết nguyên </w:t>
      </w:r>
      <w:proofErr w:type="gramStart"/>
      <w:r>
        <w:t>đáng ,</w:t>
      </w:r>
      <w:proofErr w:type="gramEnd"/>
      <w:r>
        <w:t xml:space="preserve"> bên chuyên khoa đang có hỗ trợ 1 phần chi phí cho  bệnh nhân ăn tết nên  giảm 35% phí chữa trị  cho bênh nhan kéo dài tới ngày 15/01/2024</w:t>
      </w:r>
    </w:p>
    <w:p w:rsidR="00602A05" w:rsidRDefault="00602A05" w:rsidP="00602A05">
      <w:r>
        <w:t>[02/01/2024 08:48:23] Nguyễn Văn Tiến: Dạ</w:t>
      </w:r>
    </w:p>
    <w:p w:rsidR="00602A05" w:rsidRDefault="00602A05" w:rsidP="00602A05">
      <w:r>
        <w:t>[02/01/2024 08:48:39] Nguyễn Văn Tiến: Bên mình ở bệnh viện nào ạ?</w:t>
      </w:r>
    </w:p>
    <w:p w:rsidR="00602A05" w:rsidRDefault="00602A05" w:rsidP="00602A05">
      <w:r>
        <w:t xml:space="preserve">[02/01/2024 08:49:03] Ngọc Khiêm: do em đang trong </w:t>
      </w:r>
      <w:proofErr w:type="gramStart"/>
      <w:r>
        <w:t>đợt  giảm</w:t>
      </w:r>
      <w:proofErr w:type="gramEnd"/>
      <w:r>
        <w:t xml:space="preserve"> ưu đãi chuyên khoa , bác sẽ giúp em đăng ký 1 suất ưu  đãi tiết kiệm chi phí chữa trị,</w:t>
      </w:r>
    </w:p>
    <w:p w:rsidR="00602A05" w:rsidRDefault="00602A05" w:rsidP="00602A05">
      <w:r>
        <w:t>[02/01/2024 08:49:58] Ngọc Khiêm: bên bác là bệnh viện chuyên khoa về nam khoa và bệnh lý xã hội, bác chia sẻ vị trị và gởi lịch cho em qua khám</w:t>
      </w:r>
    </w:p>
    <w:p w:rsidR="00602A05" w:rsidRDefault="00602A05" w:rsidP="00602A05">
      <w:r>
        <w:t>[02/01/2024 08:50:18] Ngọc Khiêm: e bị vậy em định khi nào đi khám</w:t>
      </w:r>
    </w:p>
    <w:p w:rsidR="00602A05" w:rsidRDefault="00602A05" w:rsidP="00602A05">
      <w:r>
        <w:t>[02/01/2024 08:50:43] Nguyễn Văn Tiến: Địa chỉ ở đâu ạ</w:t>
      </w:r>
    </w:p>
    <w:p w:rsidR="00602A05" w:rsidRDefault="00602A05" w:rsidP="00602A05">
      <w:r>
        <w:t>[02/01/2024 08:50:52] Nguyễn Văn Tiến: Giờ luôn ý</w:t>
      </w:r>
    </w:p>
    <w:p w:rsidR="00602A05" w:rsidRDefault="00602A05" w:rsidP="00602A05">
      <w:r>
        <w:t>[02/01/2024 08:50:59] Nguyễn Văn Tiến: 30p nữa em đi liền</w:t>
      </w:r>
    </w:p>
    <w:p w:rsidR="00602A05" w:rsidRDefault="00602A05" w:rsidP="00602A05">
      <w:r>
        <w:lastRenderedPageBreak/>
        <w:t xml:space="preserve">[02/01/2024 08:52:04] Ngọc Khiêm: vạy em cho bác xin thông tin khám: họ tên? số đt? bác làm hồ sơ </w:t>
      </w:r>
      <w:proofErr w:type="gramStart"/>
      <w:r>
        <w:t>khám  trước</w:t>
      </w:r>
      <w:proofErr w:type="gramEnd"/>
      <w:r>
        <w:t xml:space="preserve"> cho em tới khám nhanh ko cần chờ và đăng ký giảm 35% phí chữa trị cho em luôn nhé</w:t>
      </w:r>
    </w:p>
    <w:p w:rsidR="00602A05" w:rsidRDefault="00602A05" w:rsidP="00602A05">
      <w:r>
        <w:t>[02/01/2024 08:53:47] Nguyễn Văn Tiến: Nguyễn văn tiến</w:t>
      </w:r>
    </w:p>
    <w:p w:rsidR="00602A05" w:rsidRDefault="00602A05" w:rsidP="00602A05">
      <w:r>
        <w:t>[02/01/2024 08:53:52] Nguyễn Văn Tiến: [Danh thiếp]</w:t>
      </w:r>
    </w:p>
    <w:p w:rsidR="00602A05" w:rsidRDefault="00602A05" w:rsidP="00602A05">
      <w:r>
        <w:t>Nguyễn Văn Tiến</w:t>
      </w:r>
    </w:p>
    <w:p w:rsidR="00602A05" w:rsidRDefault="00602A05" w:rsidP="00602A05">
      <w:r>
        <w:t>0344808211</w:t>
      </w:r>
    </w:p>
    <w:p w:rsidR="00602A05" w:rsidRDefault="00602A05" w:rsidP="00602A05">
      <w:r>
        <w:t>[02/01/2024 08:54:05] Nguyễn Văn Tiến: Vâng</w:t>
      </w:r>
    </w:p>
    <w:p w:rsidR="00602A05" w:rsidRDefault="00602A05" w:rsidP="00602A05">
      <w:r>
        <w:t>[02/01/2024 08:54:14] Nguyễn Văn Tiến: Địa chỉ ở đâu ạ</w:t>
      </w:r>
    </w:p>
    <w:p w:rsidR="00602A05" w:rsidRDefault="00602A05" w:rsidP="00602A05">
      <w:r>
        <w:t>[02/01/2024 08:56:01] Ngọc Khiêm: đợi tí</w:t>
      </w:r>
    </w:p>
    <w:p w:rsidR="00602A05" w:rsidRDefault="00602A05" w:rsidP="00602A05">
      <w:r>
        <w:t>[02/01/2024 08:58:27] Ngọc Khiêm: em đồng ý kết bạn</w:t>
      </w:r>
    </w:p>
    <w:p w:rsidR="00602A05" w:rsidRDefault="00602A05" w:rsidP="00602A05">
      <w:r>
        <w:t>[02/01/2024 08:58:38] Ngọc Khiêm: bác chia sẻ vị trí cho em dễ đi</w:t>
      </w:r>
    </w:p>
    <w:p w:rsidR="00602A05" w:rsidRDefault="00602A05" w:rsidP="00602A05">
      <w:r>
        <w:t>[02/01/2024 08:58:47] Ngọc Khiêm: và gởi địa chỉ cụ thể cho e</w:t>
      </w:r>
    </w:p>
    <w:p w:rsidR="00602A05" w:rsidRDefault="00602A05" w:rsidP="00602A05">
      <w:r>
        <w:t xml:space="preserve">[02/01/2024 08:59:01] Ngọc Khiêm: [Hình ảnh] </w:t>
      </w:r>
    </w:p>
    <w:p w:rsidR="00602A05" w:rsidRDefault="00602A05" w:rsidP="00602A05">
      <w:r>
        <w:t>[02/01/2024 08:59:32] Ngọc Khiêm: bác đăng ký hồ sơ khám cho em rồi đi khám em nhớ mang theo cccd làm sổ khám e nhé</w:t>
      </w:r>
    </w:p>
    <w:p w:rsidR="00602A05" w:rsidRDefault="00602A05" w:rsidP="00602A05">
      <w:r>
        <w:t>[02/01/2024 09:01:08] Ngọc Khiêm: https://www.google.com/maps/place/35%20%C4%90.%203%20Th%C3%A1ng%202,%20Ph%C6%B0%E1%BB%9Dng%2011,%20Qu%E1%BA%ADn%2010,%20Th%C3%A0nh%20ph%E1%BB%91%20H%E1%BB%93%20Ch%C3%AD%20Minh/@10.7748607,106.6797647,17z/data=!4m6!3m5!1s0x31752f26dbf34643:0x1688d0ab0296570c!8m2!3d10.7748607!4d106.6797647!16s/g/11f_kphl2z?entry=ttu</w:t>
      </w:r>
    </w:p>
    <w:p w:rsidR="00602A05" w:rsidRDefault="00602A05" w:rsidP="00602A05">
      <w:r>
        <w:t xml:space="preserve">[02/01/2024 09:01:23] Ngọc Khiêm: tới alo bác </w:t>
      </w:r>
      <w:proofErr w:type="gramStart"/>
      <w:r>
        <w:t>số :</w:t>
      </w:r>
      <w:proofErr w:type="gramEnd"/>
      <w:r>
        <w:t xml:space="preserve"> 0906617089</w:t>
      </w:r>
    </w:p>
    <w:p w:rsidR="00602A05" w:rsidRDefault="00602A05" w:rsidP="00602A05">
      <w:r>
        <w:t>[02/01/2024 09:02:23] Nguyễn Văn Tiến: Vâng</w:t>
      </w:r>
    </w:p>
    <w:p w:rsidR="00602A05" w:rsidRDefault="00602A05" w:rsidP="00602A05">
      <w:r>
        <w:t>[02/01/2024 09:57:28] Ngọc Khiêm: e gần tới chưa e?</w:t>
      </w:r>
    </w:p>
    <w:p w:rsidR="00602A05" w:rsidRDefault="00602A05" w:rsidP="00602A05">
      <w:r>
        <w:t>[02/01/2024 10:04:53] Nguyễn Văn Tiến: Chưa ạ</w:t>
      </w:r>
    </w:p>
    <w:p w:rsidR="00602A05" w:rsidRDefault="00602A05" w:rsidP="00602A05">
      <w:r>
        <w:t>[02/01/2024 10:05:05] Ngọc Khiêm: bao nhiêu phút nữa e?</w:t>
      </w:r>
    </w:p>
    <w:p w:rsidR="00602A05" w:rsidRDefault="00602A05" w:rsidP="00602A05">
      <w:r>
        <w:t>[02/01/2024 10:05:29] Ngọc Khiêm: bác thấy em xuất phát cũng lâu rồi mà chưa thấy tới</w:t>
      </w:r>
    </w:p>
    <w:p w:rsidR="00602A05" w:rsidRDefault="00602A05" w:rsidP="00602A05">
      <w:r>
        <w:t>[02/01/2024 10:06:08] Nguyễn Văn Tiến: Dạ em còn việc tý</w:t>
      </w:r>
    </w:p>
    <w:p w:rsidR="00602A05" w:rsidRDefault="00602A05" w:rsidP="00602A05">
      <w:r>
        <w:t xml:space="preserve">[02/01/2024 10:06:23] Ngọc Khiêm: mình </w:t>
      </w:r>
      <w:proofErr w:type="gramStart"/>
      <w:r>
        <w:t>chưa  đi</w:t>
      </w:r>
      <w:proofErr w:type="gramEnd"/>
      <w:r>
        <w:t xml:space="preserve"> hả e</w:t>
      </w:r>
    </w:p>
    <w:p w:rsidR="00602A05" w:rsidRDefault="00602A05" w:rsidP="00602A05">
      <w:r>
        <w:t>[02/01/2024 10:06:42] Ngọc Khiêm: xong công việc em mới ghé qua đúng ko</w:t>
      </w:r>
    </w:p>
    <w:p w:rsidR="00602A05" w:rsidRDefault="00602A05" w:rsidP="00602A05">
      <w:r>
        <w:t>[02/01/2024 10:07:05] Ngọc Khiêm: bác dời lại cho em 30 phút nữa được ko vậy?</w:t>
      </w:r>
    </w:p>
    <w:p w:rsidR="00602A05" w:rsidRDefault="00602A05" w:rsidP="00602A05">
      <w:r>
        <w:t>[02/01/2024 10:08:38] Ngọc Khiêm: 30 phút nữa em qua kịp ko hay trễ hơn tí nữa e?</w:t>
      </w:r>
    </w:p>
    <w:p w:rsidR="00602A05" w:rsidRDefault="00602A05" w:rsidP="00602A05">
      <w:r>
        <w:lastRenderedPageBreak/>
        <w:t>[02/01/2024 10:09:04] Nguyễn Văn Tiến: Dạ</w:t>
      </w:r>
    </w:p>
    <w:p w:rsidR="00602A05" w:rsidRDefault="00602A05" w:rsidP="00602A05">
      <w:r>
        <w:t>[02/01/2024 10:09:08] Nguyễn Văn Tiến: Kịp á</w:t>
      </w:r>
    </w:p>
    <w:p w:rsidR="00602A05" w:rsidRDefault="00602A05" w:rsidP="00602A05">
      <w:r>
        <w:t>[02/01/2024 10:09:11] Ngọc Khiêm: ok e</w:t>
      </w:r>
    </w:p>
    <w:p w:rsidR="00602A05" w:rsidRDefault="00602A05" w:rsidP="00602A05">
      <w:r>
        <w:t>[02/01/2024 10:09:22] Ngọc Khiêm: vạy bác dời lại 30 phút nữa cho em nha</w:t>
      </w:r>
    </w:p>
    <w:p w:rsidR="00602A05" w:rsidRDefault="00602A05" w:rsidP="00602A05">
      <w:r>
        <w:t>[02/01/2024 10:38:18] Nguyễn Văn Tiến: Con tới r ạ</w:t>
      </w:r>
    </w:p>
    <w:p w:rsidR="00922DB0" w:rsidRDefault="00602A05" w:rsidP="00602A05">
      <w:r>
        <w:t>[02/01/2024 10:38:24] Ngọc Khiêm: vâng</w:t>
      </w:r>
      <w:bookmarkStart w:id="0" w:name="_GoBack"/>
      <w:bookmarkEnd w:id="0"/>
    </w:p>
    <w:sectPr w:rsidR="00922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A05"/>
    <w:rsid w:val="00602A05"/>
    <w:rsid w:val="00922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07870-BD53-4D0D-B26E-45902A55A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1254</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2024-01-02T03:46:00Z</dcterms:created>
  <dcterms:modified xsi:type="dcterms:W3CDTF">2024-01-02T03:47:00Z</dcterms:modified>
</cp:coreProperties>
</file>