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4B1DF9" w:rsidRPr="004B1DF9" w:rsidTr="004B1DF9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4B1DF9" w:rsidRPr="004B1DF9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4B1DF9" w:rsidRPr="004B1DF9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4B1DF9" w:rsidRPr="004B1DF9" w:rsidRDefault="004B1DF9" w:rsidP="004B1DF9">
                        <w:pPr>
                          <w:spacing w:before="15" w:after="15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Bạn nữ em test que thử thai ra 1 vạch đậm 1 vệt mờ, giờ em muốn khám đó ạ mình tư vấn giúp em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10:20:39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chào em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10:20:49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trễ kinh bao nhiêu ngày em?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KTT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10:21:37</w:t>
                        </w:r>
                      </w:p>
                      <w:p w:rsidR="004B1DF9" w:rsidRPr="004B1DF9" w:rsidRDefault="004B1DF9" w:rsidP="004B1DF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Cũng không nhớ rõ á, tầm 2 tuần rồi ạ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10:21:42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thai ngoài ý muốn đúng ko em?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KTT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10:21:51</w:t>
                        </w:r>
                      </w:p>
                      <w:p w:rsidR="004B1DF9" w:rsidRPr="004B1DF9" w:rsidRDefault="004B1DF9" w:rsidP="004B1DF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Bình thường bạn em cũng hay rất trễ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KTT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10:22:01</w:t>
                        </w:r>
                      </w:p>
                      <w:p w:rsidR="004B1DF9" w:rsidRPr="004B1DF9" w:rsidRDefault="004B1DF9" w:rsidP="004B1DF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Cũng có khi trễ nhiều hơn vậy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KTT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10:22:28</w:t>
                        </w:r>
                      </w:p>
                      <w:p w:rsidR="004B1DF9" w:rsidRPr="004B1DF9" w:rsidRDefault="004B1DF9" w:rsidP="004B1DF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đúng rồi ạ, giờ em muốn dắt bạn đi khám để biết kết quả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10:22:30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  <w:t>được em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10:22:33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 xml:space="preserve">Em cho bác 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FF0000"/>
                            <w:sz w:val="24"/>
                            <w:szCs w:val="24"/>
                            <w:shd w:val="clear" w:color="auto" w:fill="FFFFFF"/>
                          </w:rPr>
                          <w:t xml:space="preserve">HỌ TÊN 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và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FF0000"/>
                            <w:sz w:val="24"/>
                            <w:szCs w:val="24"/>
                          </w:rPr>
                          <w:t xml:space="preserve"> SDT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 xml:space="preserve"> của mình để bác đăng kí  khám ưu tiên mình đến khám nhanh nha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KTT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10:22:59</w:t>
                        </w:r>
                      </w:p>
                      <w:p w:rsidR="004B1DF9" w:rsidRPr="004B1DF9" w:rsidRDefault="004B1DF9" w:rsidP="004B1DF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0906099</w:t>
                        </w:r>
                        <w:bookmarkStart w:id="0" w:name="ViewPhone1827641_6001a8db-c78d-4e56-acb3"/>
                        <w:r w:rsidRPr="004B1DF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[This phone number is hidden, click to check]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01-02 10:23:11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color w:val="000000"/>
                            <w:sz w:val="24"/>
                            <w:szCs w:val="24"/>
                          </w:rPr>
                          <w:t>c gọi em trao đổi nhé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C - KTT</w:t>
                        </w:r>
                        <w:r w:rsidRPr="004B1DF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01-02 10:23:18</w:t>
                        </w:r>
                      </w:p>
                      <w:p w:rsidR="004B1DF9" w:rsidRPr="004B1DF9" w:rsidRDefault="004B1DF9" w:rsidP="004B1DF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vâng chị</w:t>
                        </w:r>
                      </w:p>
                      <w:p w:rsidR="004B1DF9" w:rsidRPr="004B1DF9" w:rsidRDefault="004B1DF9" w:rsidP="004B1DF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B1DF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01-02 10:29:43  This conversation is ended.</w:t>
                        </w:r>
                      </w:p>
                    </w:tc>
                  </w:tr>
                </w:tbl>
                <w:p w:rsidR="004B1DF9" w:rsidRPr="004B1DF9" w:rsidRDefault="004B1DF9" w:rsidP="004B1DF9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4B1DF9" w:rsidRPr="004B1DF9" w:rsidRDefault="004B1DF9" w:rsidP="004B1DF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4B1DF9" w:rsidRDefault="004B1DF9" w:rsidP="004B1DF9">
      <w:r>
        <w:t>[02/01/2024 11:28:09] Nguyễn Huỳnh An Nguyên: Chị chào em</w:t>
      </w:r>
    </w:p>
    <w:p w:rsidR="004B1DF9" w:rsidRDefault="004B1DF9" w:rsidP="004B1DF9">
      <w:r>
        <w:t>[02/01/2024 11:28:25] Huy: Dạ em đây</w:t>
      </w:r>
    </w:p>
    <w:p w:rsidR="004B1DF9" w:rsidRDefault="004B1DF9" w:rsidP="004B1DF9">
      <w:r>
        <w:t xml:space="preserve">[02/01/2024 11:28:25] Nguyễn Huỳnh An Nguyên: [Hình ảnh] </w:t>
      </w:r>
    </w:p>
    <w:p w:rsidR="004B1DF9" w:rsidRDefault="004B1DF9" w:rsidP="004B1DF9">
      <w:r>
        <w:t>[02/01/2024 11:28:37] Nguyễn Huỳnh An Nguyên: chị gửi mã hẹn của bạn gái em chiều nay nhé</w:t>
      </w:r>
    </w:p>
    <w:p w:rsidR="004B1DF9" w:rsidRDefault="004B1DF9" w:rsidP="004B1DF9">
      <w:r>
        <w:t>[02/01/2024 11:28:51] Nguyễn Huỳnh An Nguyên: em còn giữ que ko? em gửi chị xem que bạn thử</w:t>
      </w:r>
    </w:p>
    <w:p w:rsidR="004B1DF9" w:rsidRDefault="004B1DF9" w:rsidP="004B1DF9">
      <w:r>
        <w:t xml:space="preserve">[02/01/2024 11:30:25] Huy: [Hình ảnh] </w:t>
      </w:r>
    </w:p>
    <w:p w:rsidR="004B1DF9" w:rsidRDefault="004B1DF9" w:rsidP="004B1DF9">
      <w:r>
        <w:t>[02/01/2024 11:30:57] Nguyễn Huỳnh An Nguyên: que thử lên thế này là bạn gái có thai rồi</w:t>
      </w:r>
    </w:p>
    <w:p w:rsidR="004B1DF9" w:rsidRDefault="004B1DF9" w:rsidP="004B1DF9">
      <w:r>
        <w:t>[02/01/2024 11:31:13] Nguyễn Huỳnh An Nguyên: nhưng thai còn nhỏ que lên vạch mờ do nồng độ HCG trong nước tiểu bạn còn thấp</w:t>
      </w:r>
    </w:p>
    <w:p w:rsidR="004B1DF9" w:rsidRDefault="004B1DF9" w:rsidP="004B1DF9">
      <w:r>
        <w:t>[02/01/2024 11:31:29] Nguyễn Huỳnh An Nguyên: mình đình chỉ thai có thể sd thuốc đẩy túi thai ra đó em</w:t>
      </w:r>
    </w:p>
    <w:p w:rsidR="004B1DF9" w:rsidRDefault="004B1DF9" w:rsidP="004B1DF9">
      <w:r>
        <w:lastRenderedPageBreak/>
        <w:t>[02/01/2024 11:32:49] Nguyễn Huỳnh An Nguyên: mình qua khám xem thai di chuyển vào tử cung chưa - tuổi thai - vị trí thai</w:t>
      </w:r>
    </w:p>
    <w:p w:rsidR="004B1DF9" w:rsidRDefault="004B1DF9" w:rsidP="004B1DF9">
      <w:r>
        <w:t>[02/01/2024 11:33:02] Nguyễn Huỳnh An Nguyên: sau đó 2 đứa bàn bạc với nhau rồi quyết định</w:t>
      </w:r>
    </w:p>
    <w:p w:rsidR="004B1DF9" w:rsidRDefault="004B1DF9" w:rsidP="004B1DF9">
      <w:r>
        <w:t>[02/01/2024 11:33:20] Huy: Dạ chị</w:t>
      </w:r>
    </w:p>
    <w:p w:rsidR="004B1DF9" w:rsidRDefault="004B1DF9" w:rsidP="004B1DF9">
      <w:r>
        <w:t>[02/01/2024 11:33:34] Huy: Nay chắc tầm 6h30 em chạy qua</w:t>
      </w:r>
    </w:p>
    <w:p w:rsidR="004B1DF9" w:rsidRDefault="004B1DF9" w:rsidP="004B1DF9">
      <w:r>
        <w:t>[02/01/2024 11:33:44] Nguyễn Huỳnh An Nguyên: ok em mình đi tới đâu ko rõ alo chị nhé</w:t>
      </w:r>
    </w:p>
    <w:p w:rsidR="004B1DF9" w:rsidRDefault="004B1DF9" w:rsidP="004B1DF9">
      <w:r>
        <w:t>[02/01/2024 11:33:50] Nguyễn Huỳnh An Nguyên: [Chia sẻ vị trí]</w:t>
      </w:r>
    </w:p>
    <w:p w:rsidR="004B1DF9" w:rsidRDefault="004B1DF9" w:rsidP="004B1DF9">
      <w:r>
        <w:t>[02/01/2024 11:34:07] Huy: Dạ chị mà thuốc mình uống 1v hay nhiêù viên v chị</w:t>
      </w:r>
    </w:p>
    <w:p w:rsidR="004B1DF9" w:rsidRDefault="004B1DF9" w:rsidP="004B1DF9">
      <w:r>
        <w:t>[02/01/2024 11:34:14] Nguyễn Huỳnh An Nguyên: mình dùng 2 lần đó em</w:t>
      </w:r>
    </w:p>
    <w:p w:rsidR="004B1DF9" w:rsidRDefault="004B1DF9" w:rsidP="004B1DF9">
      <w:r>
        <w:t>[02/01/2024 11:34:25] Nguyễn Huỳnh An Nguyên: lần đầu tiên làm ngưng sự phát triển</w:t>
      </w:r>
    </w:p>
    <w:p w:rsidR="004B1DF9" w:rsidRDefault="004B1DF9" w:rsidP="004B1DF9">
      <w:r>
        <w:t>[02/01/2024 11:34:37] Huy: Cách nhau mấy ngày c ha</w:t>
      </w:r>
    </w:p>
    <w:p w:rsidR="004B1DF9" w:rsidRDefault="004B1DF9" w:rsidP="004B1DF9">
      <w:r>
        <w:t>[02/01/2024 11:34:41] Nguyễn Huỳnh An Nguyên: lần sau là bong tróc co bóp đẩy túi thai ra như kinh nguyệt</w:t>
      </w:r>
    </w:p>
    <w:p w:rsidR="004B1DF9" w:rsidRDefault="004B1DF9" w:rsidP="004B1DF9">
      <w:r>
        <w:t>[02/01/2024 11:35:00] Nguyễn Huỳnh An Nguyên: tùy cơ địa mỗi bạn thì sẽ từ 36 đến 48 tiếng sau lần 1</w:t>
      </w:r>
    </w:p>
    <w:p w:rsidR="004B1DF9" w:rsidRDefault="004B1DF9" w:rsidP="004B1DF9">
      <w:r>
        <w:t>[02/01/2024 11:49:07] Huy: Chị ơi</w:t>
      </w:r>
    </w:p>
    <w:p w:rsidR="004B1DF9" w:rsidRDefault="004B1DF9" w:rsidP="004B1DF9">
      <w:r>
        <w:t>[02/01/2024 11:49:12] Nguyễn Huỳnh An Nguyên: chị nghe em</w:t>
      </w:r>
    </w:p>
    <w:p w:rsidR="004B1DF9" w:rsidRDefault="004B1DF9" w:rsidP="004B1DF9">
      <w:r>
        <w:t>[02/01/2024 11:49:17] Huy: Em hẹn 7h đươcj không ạ</w:t>
      </w:r>
    </w:p>
    <w:p w:rsidR="004B1DF9" w:rsidRDefault="004B1DF9" w:rsidP="004B1DF9">
      <w:r>
        <w:t>[02/01/2024 11:49:43] Nguyễn Huỳnh An Nguyên: được em</w:t>
      </w:r>
    </w:p>
    <w:p w:rsidR="004B1DF9" w:rsidRDefault="004B1DF9" w:rsidP="004B1DF9">
      <w:r>
        <w:t>[02/01/2024 11:49:46] Nguyễn Huỳnh An Nguyên: mình bận gì à em</w:t>
      </w:r>
    </w:p>
    <w:p w:rsidR="004B1DF9" w:rsidRDefault="004B1DF9" w:rsidP="004B1DF9">
      <w:r>
        <w:t>[02/01/2024 11:50:05] Huy: Dạ 2 tụi em đều đi làm á</w:t>
      </w:r>
    </w:p>
    <w:p w:rsidR="004B1DF9" w:rsidRDefault="004B1DF9" w:rsidP="004B1DF9">
      <w:r>
        <w:t>[02/01/2024 11:50:20] Nguyễn Huỳnh An Nguyên: vậy hẹn 7h tối nay đến siêu âm thai nha em</w:t>
      </w:r>
    </w:p>
    <w:p w:rsidR="00C7459D" w:rsidRDefault="004B1DF9" w:rsidP="004B1DF9">
      <w:r>
        <w:t>[02/01/2024 11:50:28] Nguyễn Huỳnh An Nguyên: em nói bạn mang theo CCCD giúp c nhé</w:t>
      </w:r>
      <w:bookmarkStart w:id="1" w:name="_GoBack"/>
      <w:bookmarkEnd w:id="1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F9"/>
    <w:rsid w:val="004B1DF9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F8AF3-BC0A-4A6E-A87A-56892A22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1D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1DF9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4B1DF9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4B1DF9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4B1DF9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48813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21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96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44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3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3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8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8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1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2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2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2024-01-02T04:52:00Z</dcterms:created>
  <dcterms:modified xsi:type="dcterms:W3CDTF">2024-01-02T04:53:00Z</dcterms:modified>
</cp:coreProperties>
</file>