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P/ BÌNH THUẬN - PT - 10W</w:t>
      </w:r>
      <w:r w:rsidRPr="00DA32EE">
        <w:rPr>
          <w:rFonts w:ascii="Segoe UI" w:eastAsia="Times New Roman" w:hAnsi="Segoe UI" w:cs="Segoe UI"/>
          <w:color w:val="008000"/>
          <w:sz w:val="18"/>
          <w:szCs w:val="18"/>
        </w:rPr>
        <w:t xml:space="preserve"> 01-02 18:09:23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DA32EE">
        <w:rPr>
          <w:rFonts w:ascii="Segoe UI" w:eastAsia="Times New Roman" w:hAnsi="Segoe UI" w:cs="Segoe UI"/>
          <w:color w:val="800080"/>
          <w:sz w:val="18"/>
          <w:szCs w:val="18"/>
        </w:rPr>
        <w:t>Giá hút thai 10 tuần khoản bao nhiêu tiền ạ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DA32EE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18:09:30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2EE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DA32EE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18:09:42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2EE">
        <w:rPr>
          <w:rFonts w:ascii="Segoe UI" w:eastAsia="Times New Roman" w:hAnsi="Segoe UI" w:cs="Segoe UI"/>
          <w:color w:val="000000"/>
          <w:sz w:val="18"/>
          <w:szCs w:val="18"/>
        </w:rPr>
        <w:t xml:space="preserve">em đã siêu am thai chưa 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P/ BÌNH THUẬN - PT - 10W</w:t>
      </w:r>
      <w:r w:rsidRPr="00DA32EE">
        <w:rPr>
          <w:rFonts w:ascii="Segoe UI" w:eastAsia="Times New Roman" w:hAnsi="Segoe UI" w:cs="Segoe UI"/>
          <w:color w:val="008000"/>
          <w:sz w:val="18"/>
          <w:szCs w:val="18"/>
        </w:rPr>
        <w:t xml:space="preserve"> 01-02 18:10:02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DA32EE">
        <w:rPr>
          <w:rFonts w:ascii="Segoe UI" w:eastAsia="Times New Roman" w:hAnsi="Segoe UI" w:cs="Segoe UI"/>
          <w:color w:val="800080"/>
          <w:sz w:val="18"/>
          <w:szCs w:val="18"/>
        </w:rPr>
        <w:t> dạ rồi được 9tuan 6 ngày 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DA32EE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18:10:27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2EE">
        <w:rPr>
          <w:rFonts w:ascii="Segoe UI" w:eastAsia="Times New Roman" w:hAnsi="Segoe UI" w:cs="Segoe UI"/>
          <w:color w:val="000000"/>
          <w:sz w:val="18"/>
          <w:szCs w:val="18"/>
        </w:rPr>
        <w:t xml:space="preserve">hút thai chi phí sẽ tùy vào kích thước thai và độ bám thai 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DA32EE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18:10:33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2EE">
        <w:rPr>
          <w:rFonts w:ascii="Segoe UI" w:eastAsia="Times New Roman" w:hAnsi="Segoe UI" w:cs="Segoe UI"/>
          <w:color w:val="000000"/>
          <w:sz w:val="18"/>
          <w:szCs w:val="18"/>
        </w:rPr>
        <w:t>em mới siêu âm hôm nay hay sao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P/ BÌNH THUẬN - PT - 10W</w:t>
      </w:r>
      <w:r w:rsidRPr="00DA32EE">
        <w:rPr>
          <w:rFonts w:ascii="Segoe UI" w:eastAsia="Times New Roman" w:hAnsi="Segoe UI" w:cs="Segoe UI"/>
          <w:color w:val="008000"/>
          <w:sz w:val="18"/>
          <w:szCs w:val="18"/>
        </w:rPr>
        <w:t xml:space="preserve"> 01-02 18:11:15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DA32EE">
        <w:rPr>
          <w:rFonts w:ascii="Segoe UI" w:eastAsia="Times New Roman" w:hAnsi="Segoe UI" w:cs="Segoe UI"/>
          <w:color w:val="800080"/>
          <w:sz w:val="18"/>
          <w:szCs w:val="18"/>
        </w:rPr>
        <w:t>dạ kích thước 30mm ạ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DA32EE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18:11:43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2EE">
        <w:rPr>
          <w:rFonts w:ascii="Segoe UI" w:eastAsia="Times New Roman" w:hAnsi="Segoe UI" w:cs="Segoe UI"/>
          <w:color w:val="000000"/>
          <w:sz w:val="18"/>
          <w:szCs w:val="18"/>
        </w:rPr>
        <w:t>em conf giữ kết quả thì chụp gửi qua zalo chị kiểm tra rồi hướng dẫn em cụ thể nhé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DA32EE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18:11:47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2EE">
        <w:rPr>
          <w:rFonts w:ascii="Segoe UI" w:eastAsia="Times New Roman" w:hAnsi="Segoe UI" w:cs="Segoe UI"/>
          <w:color w:val="000000"/>
          <w:sz w:val="18"/>
          <w:szCs w:val="18"/>
        </w:rPr>
        <w:t>zalo em số nào ?</w:t>
      </w:r>
    </w:p>
    <w:p w:rsidR="00DA32EE" w:rsidRPr="00DA32EE" w:rsidRDefault="00DA32EE" w:rsidP="00DA32E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DA32E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P/ BÌNH THUẬN - PT - 10W</w:t>
      </w:r>
      <w:r w:rsidRPr="00DA32EE">
        <w:rPr>
          <w:rFonts w:ascii="Segoe UI" w:eastAsia="Times New Roman" w:hAnsi="Segoe UI" w:cs="Segoe UI"/>
          <w:color w:val="008000"/>
          <w:sz w:val="18"/>
          <w:szCs w:val="18"/>
        </w:rPr>
        <w:t xml:space="preserve"> 01-02 18:12:05</w:t>
      </w:r>
    </w:p>
    <w:p w:rsidR="00DA32EE" w:rsidRPr="00DA32EE" w:rsidRDefault="00DA32EE" w:rsidP="00DA32E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DA32EE">
        <w:rPr>
          <w:rFonts w:ascii="Segoe UI" w:eastAsia="Times New Roman" w:hAnsi="Segoe UI" w:cs="Segoe UI"/>
          <w:color w:val="800080"/>
          <w:sz w:val="18"/>
          <w:szCs w:val="18"/>
        </w:rPr>
        <w:t>0375154</w:t>
      </w:r>
      <w:bookmarkStart w:id="0" w:name="ViewPhone571966_e799a831-517b-45b1-a6ca-"/>
      <w:r w:rsidRPr="00DA32EE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DA32EE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DA32EE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DA32EE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[This phone number is hidden, click to check]</w:t>
      </w:r>
      <w:r w:rsidRPr="00DA32EE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DA32EE" w:rsidRDefault="00DA32EE" w:rsidP="00DA32EE">
      <w:r w:rsidRPr="00DA32EE">
        <w:rPr>
          <w:rFonts w:ascii="Times New Roman" w:eastAsia="Times New Roman" w:hAnsi="Times New Roman" w:cs="Times New Roman"/>
          <w:sz w:val="24"/>
          <w:szCs w:val="24"/>
        </w:rPr>
        <w:t>01-02 18:19:52  This conversation is ended.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>[02/01/2024 19:12:19] Khánh: chào e</w:t>
      </w:r>
    </w:p>
    <w:p w:rsidR="00DA32EE" w:rsidRDefault="00DA32EE" w:rsidP="00DA32EE">
      <w:r>
        <w:t xml:space="preserve">[02/01/2024 19:12:31] Tran Thị Thuy Tiên: Dạ </w:t>
      </w:r>
    </w:p>
    <w:p w:rsidR="00DA32EE" w:rsidRDefault="00DA32EE" w:rsidP="00DA32EE">
      <w:r>
        <w:t>[02/01/2024 19:13:00] Khánh: em gửi chị hình siêu âm và chỉ số thai nhứ</w:t>
      </w:r>
    </w:p>
    <w:p w:rsidR="00DA32EE" w:rsidRDefault="00DA32EE" w:rsidP="00DA32EE">
      <w:r>
        <w:t xml:space="preserve">[02/01/2024 19:13:05] Tran Thị Thuy Tiên: [Hình ảnh] </w:t>
      </w:r>
    </w:p>
    <w:p w:rsidR="00DA32EE" w:rsidRDefault="00DA32EE" w:rsidP="00DA32EE">
      <w:r>
        <w:t xml:space="preserve">[02/01/2024 19:13:22] Tran Thị Thuy Tiên: Dạ </w:t>
      </w:r>
    </w:p>
    <w:p w:rsidR="00DA32EE" w:rsidRDefault="00DA32EE" w:rsidP="00DA32EE">
      <w:r>
        <w:t>[02/01/2024 19:13:43] Khánh: thai hiện tại lớn rồi</w:t>
      </w:r>
    </w:p>
    <w:p w:rsidR="00DA32EE" w:rsidRDefault="00DA32EE" w:rsidP="00DA32EE">
      <w:r>
        <w:t>[02/01/2024 19:14:07] Khánh: em có suy nghĩ kỹ chưa</w:t>
      </w:r>
    </w:p>
    <w:p w:rsidR="00DA32EE" w:rsidRDefault="00DA32EE" w:rsidP="00DA32EE">
      <w:r>
        <w:t xml:space="preserve">[02/01/2024 19:14:30] Tran Thị Thuy Tiên: Dạ rồi do k có đk lo sau này </w:t>
      </w:r>
    </w:p>
    <w:p w:rsidR="00DA32EE" w:rsidRDefault="00DA32EE" w:rsidP="00DA32EE">
      <w:r>
        <w:t>[02/01/2024 19:14:43] Khánh: em có sinh hay đình chỉ thai lần nào chưa</w:t>
      </w:r>
    </w:p>
    <w:p w:rsidR="00DA32EE" w:rsidRDefault="00DA32EE" w:rsidP="00DA32EE">
      <w:r>
        <w:t xml:space="preserve">[02/01/2024 19:15:07] Tran Thị Thuy Tiên: Dạ em sinh hai bé 1 thường 1 mổ </w:t>
      </w:r>
    </w:p>
    <w:p w:rsidR="00DA32EE" w:rsidRDefault="00DA32EE" w:rsidP="00DA32EE">
      <w:r>
        <w:t>[02/01/2024 19:16:10] Khánh: bé sau em sinh bao lâu rồi</w:t>
      </w:r>
    </w:p>
    <w:p w:rsidR="00DA32EE" w:rsidRDefault="00DA32EE" w:rsidP="00DA32EE">
      <w:r>
        <w:t>[02/01/2024 19:16:31] Tran Thị Thuy Tiên: Dạ mổ được 8 năm r ạ</w:t>
      </w:r>
    </w:p>
    <w:p w:rsidR="00DA32EE" w:rsidRDefault="00DA32EE" w:rsidP="00DA32EE">
      <w:r>
        <w:t>[02/01/2024 19:17:00] Khánh: sinh khá lâu rồi nên cũng k nhr hưởng nhiều đến vết mổ cũ</w:t>
      </w:r>
    </w:p>
    <w:p w:rsidR="00DA32EE" w:rsidRDefault="00DA32EE" w:rsidP="00DA32EE">
      <w:r>
        <w:t xml:space="preserve">[02/01/2024 19:17:10] Tran Thị Thuy Tiên: Dạ </w:t>
      </w:r>
    </w:p>
    <w:p w:rsidR="00DA32EE" w:rsidRDefault="00DA32EE" w:rsidP="00DA32EE">
      <w:r>
        <w:t>[02/01/2024 19:17:15] Khánh: thai này chuẩ bị giúp chị 3 triệu ngoài</w:t>
      </w:r>
    </w:p>
    <w:p w:rsidR="00DA32EE" w:rsidRDefault="00DA32EE" w:rsidP="00DA32EE">
      <w:r>
        <w:lastRenderedPageBreak/>
        <w:t>[02/01/2024 19:17:30] Khánh: hiện tuyến tỉnh k hỗ trợ thai lớn nữa rồi</w:t>
      </w:r>
    </w:p>
    <w:p w:rsidR="00DA32EE" w:rsidRDefault="00DA32EE" w:rsidP="00DA32EE">
      <w:r>
        <w:t xml:space="preserve">[02/01/2024 19:17:37] Tran Thị Thuy Tiên: Dạ </w:t>
      </w:r>
    </w:p>
    <w:p w:rsidR="00DA32EE" w:rsidRDefault="00DA32EE" w:rsidP="00DA32EE">
      <w:r>
        <w:t>[02/01/2024 19:17:41] Khánh: e sắp xếp vào tp hcm đc k</w:t>
      </w:r>
    </w:p>
    <w:p w:rsidR="00DA32EE" w:rsidRDefault="00DA32EE" w:rsidP="00DA32EE">
      <w:r>
        <w:t>[02/01/2024 19:17:47] Khánh: chị hỗ trọe đăng ký với bs tp hcm</w:t>
      </w:r>
    </w:p>
    <w:p w:rsidR="00DA32EE" w:rsidRDefault="00DA32EE" w:rsidP="00DA32EE">
      <w:r>
        <w:t>[02/01/2024 19:18:34] Tran Thị Thuy Tiên: Dạ mình đi về trong ngày được không ạ do e làm cty k nghĩ được ak</w:t>
      </w:r>
    </w:p>
    <w:p w:rsidR="00DA32EE" w:rsidRDefault="00DA32EE" w:rsidP="00DA32EE">
      <w:r>
        <w:t>[02/01/2024 19:19:31] Khánh: em lên sớm về sớm, hiện giai đoạn này thai phát triển xương chưa toàn diện nên dễ xử lý hơn</w:t>
      </w:r>
    </w:p>
    <w:p w:rsidR="00DA32EE" w:rsidRDefault="00DA32EE" w:rsidP="00DA32EE">
      <w:r>
        <w:t>[02/01/2024 19:19:54] Khánh: còn thời gian cụ thể chị cần nắm rõ cả về sức khở của em và vấn đề tử cung</w:t>
      </w:r>
    </w:p>
    <w:p w:rsidR="00DA32EE" w:rsidRDefault="00DA32EE" w:rsidP="00DA32EE">
      <w:r>
        <w:t>[02/01/2024 19:20:03] Khánh: sức khỏe</w:t>
      </w:r>
    </w:p>
    <w:p w:rsidR="00DA32EE" w:rsidRDefault="00DA32EE" w:rsidP="00DA32EE">
      <w:r>
        <w:t>[02/01/2024 19:20:32] Khánh: an toàn nhất thì em nên ở lại 1 đêm vì mình ở tỉnh thì chịu khó chút cho an toàn thôi</w:t>
      </w:r>
    </w:p>
    <w:p w:rsidR="00DA32EE" w:rsidRDefault="00DA32EE" w:rsidP="00DA32EE">
      <w:r>
        <w:t>[02/01/2024 19:20:42] Khánh: sức khở ổn định thì có thể về trong ngày</w:t>
      </w:r>
    </w:p>
    <w:p w:rsidR="00DA32EE" w:rsidRDefault="00DA32EE" w:rsidP="00DA32EE">
      <w:r>
        <w:t>[02/01/2024 19:21:31] Tran Thị Thuy Tiên: Dạ tổng chi phí là 3tr ha chị do e k có đk kinh tế ạ</w:t>
      </w:r>
    </w:p>
    <w:p w:rsidR="00DA32EE" w:rsidRDefault="00DA32EE" w:rsidP="00DA32EE">
      <w:r>
        <w:t>[02/01/2024 19:21:53] Khánh: chị báo phí dao động để em dễ chuẩn bị đó</w:t>
      </w:r>
    </w:p>
    <w:p w:rsidR="00DA32EE" w:rsidRDefault="00DA32EE" w:rsidP="00DA32EE">
      <w:r>
        <w:t>[02/01/2024 19:22:07] Khánh: lên mang cho chị kết quả cũ, chi phí chuẩn bị theo khả năng</w:t>
      </w:r>
    </w:p>
    <w:p w:rsidR="00DA32EE" w:rsidRDefault="00DA32EE" w:rsidP="00DA32EE">
      <w:r>
        <w:t>[02/01/2024 19:22:27] Khánh: thủ thuật hút thai với tuần tuổi thai này dao đôgnj từ 3 triệu đến 3 triệu hơn</w:t>
      </w:r>
    </w:p>
    <w:p w:rsidR="00DA32EE" w:rsidRDefault="00DA32EE" w:rsidP="00DA32EE">
      <w:r>
        <w:t>[02/01/2024 19:22:44] Khánh: chị cần khám trực tiếp sau đó báo cho em phí cụ thể</w:t>
      </w:r>
    </w:p>
    <w:p w:rsidR="00DA32EE" w:rsidRDefault="00DA32EE" w:rsidP="00DA32EE">
      <w:r>
        <w:t xml:space="preserve">[02/01/2024 19:22:57] Tran Thị Thuy Tiên: Dạ cho em địa chỉ </w:t>
      </w:r>
    </w:p>
    <w:p w:rsidR="00DA32EE" w:rsidRDefault="00DA32EE" w:rsidP="00DA32EE">
      <w:r>
        <w:t>[02/01/2024 19:23:13] Tran Thị Thuy Tiên: Mà có làm ngày chủ Nhật k ạ</w:t>
      </w:r>
    </w:p>
    <w:p w:rsidR="00DA32EE" w:rsidRDefault="00DA32EE" w:rsidP="00DA32EE">
      <w:r>
        <w:t>[02/01/2024 19:23:14] Khánh: em đi xe khách hay xe nhà chị gửi định vị em dễ qua</w:t>
      </w:r>
    </w:p>
    <w:p w:rsidR="00DA32EE" w:rsidRDefault="00DA32EE" w:rsidP="00DA32EE">
      <w:r>
        <w:t>[02/01/2024 19:23:34] Khánh: chủ nhật vẫn làm việc tình thường em</w:t>
      </w:r>
    </w:p>
    <w:p w:rsidR="00DA32EE" w:rsidRDefault="00DA32EE" w:rsidP="00DA32EE">
      <w:r>
        <w:t>[02/01/2024 19:23:37] Tran Thị Thuy Tiên: Dạ xe khách ạ</w:t>
      </w:r>
    </w:p>
    <w:p w:rsidR="00DA32EE" w:rsidRDefault="00DA32EE" w:rsidP="00DA32EE">
      <w:r>
        <w:t>[02/01/2024 19:23:45] Khánh: sao k sắp xếp mai lên luôn mà để chủ nhật em</w:t>
      </w:r>
    </w:p>
    <w:p w:rsidR="00DA32EE" w:rsidRDefault="00DA32EE" w:rsidP="00DA32EE">
      <w:r>
        <w:t>[02/01/2024 19:23:55] Tran Thị Thuy Tiên: Ngày thường tới mấy giờ ạ</w:t>
      </w:r>
    </w:p>
    <w:p w:rsidR="00DA32EE" w:rsidRDefault="00DA32EE" w:rsidP="00DA32EE">
      <w:r>
        <w:t>[02/01/2024 19:24:05] Khánh: để chủ nhật lên là thai phát triển khác, kich thước khác là chi phí sẽ thay đổi đó em</w:t>
      </w:r>
    </w:p>
    <w:p w:rsidR="00DA32EE" w:rsidRDefault="00DA32EE" w:rsidP="00DA32EE">
      <w:r>
        <w:t>[02/01/2024 19:24:30] Khánh: t82f 8-20h các ngày trong tuàn ( k nghỉ trư)</w:t>
      </w:r>
    </w:p>
    <w:p w:rsidR="00DA32EE" w:rsidRDefault="00DA32EE" w:rsidP="00DA32EE">
      <w:r>
        <w:t>[02/01/2024 19:24:59] Khánh: tham khảo vé xe em lên sớm chị hỗ trợ sớm</w:t>
      </w:r>
    </w:p>
    <w:p w:rsidR="00DA32EE" w:rsidRDefault="00DA32EE" w:rsidP="00DA32EE">
      <w:r>
        <w:lastRenderedPageBreak/>
        <w:t>[02/01/2024 19:25:07] Khánh: em lên 1 mình hay đi với ai</w:t>
      </w:r>
    </w:p>
    <w:p w:rsidR="00DA32EE" w:rsidRDefault="00DA32EE" w:rsidP="00DA32EE">
      <w:r>
        <w:t>[02/01/2024 19:25:24] Tran Thị Thuy Tiên: Dạ em đi với Ck ạ</w:t>
      </w:r>
    </w:p>
    <w:p w:rsidR="00DA32EE" w:rsidRDefault="00DA32EE" w:rsidP="00DA32EE">
      <w:r>
        <w:t>[02/01/2024 19:27:54] Khánh: em bắt xe đến bến tại quận 1 tp hcm</w:t>
      </w:r>
    </w:p>
    <w:p w:rsidR="00DA32EE" w:rsidRDefault="00DA32EE" w:rsidP="00DA32EE">
      <w:r>
        <w:t>[02/01/2024 19:28:02] Khánh: mình di chuyển qua bên chị nhanh hơn</w:t>
      </w:r>
    </w:p>
    <w:p w:rsidR="00DA32EE" w:rsidRDefault="00DA32EE" w:rsidP="00DA32EE">
      <w:r>
        <w:t>[02/01/2024 19:28:25] Tran Thị Thuy Tiên: Chị cho em định vị e qua cho dễ</w:t>
      </w:r>
    </w:p>
    <w:p w:rsidR="00DA32EE" w:rsidRDefault="00DA32EE" w:rsidP="00DA32EE">
      <w:r>
        <w:t>[02/01/2024 19:28:32] Khánh: đến bến nhắn chị báo lễ tân đặt xe cho 2 vợ chồng qua địa chỉ cho chính xác</w:t>
      </w:r>
    </w:p>
    <w:p w:rsidR="00DA32EE" w:rsidRDefault="00DA32EE" w:rsidP="00DA32EE">
      <w:r>
        <w:t>[02/01/2024 19:28:39] Khánh: [Chia sẻ vị trí]</w:t>
      </w:r>
    </w:p>
    <w:p w:rsidR="00DA32EE" w:rsidRDefault="00DA32EE" w:rsidP="00DA32EE">
      <w:r>
        <w:t xml:space="preserve">[02/01/2024 19:28:45] Tran Thị Thuy Tiên: Dạ </w:t>
      </w:r>
    </w:p>
    <w:p w:rsidR="00DA32EE" w:rsidRDefault="00DA32EE" w:rsidP="00DA32EE">
      <w:r>
        <w:t>[02/01/2024 19:30:17] Khánh: có sắp xếp sáng mai 2 vợ chồng lên luôn k e</w:t>
      </w:r>
    </w:p>
    <w:p w:rsidR="00DA32EE" w:rsidRDefault="00DA32EE" w:rsidP="00DA32EE">
      <w:r>
        <w:t xml:space="preserve">[02/01/2024 19:49:44] Tran Thị Thuy Tiên: Dạ em đi làm cty chiều mới về </w:t>
      </w:r>
    </w:p>
    <w:p w:rsidR="00DA32EE" w:rsidRDefault="00DA32EE" w:rsidP="00DA32EE">
      <w:r>
        <w:t xml:space="preserve">[02/01/2024 19:50:09] Tran Thị Thuy Tiên: Do hôm nay em mới nghĩ nên k xin nghỉ thêm được </w:t>
      </w:r>
    </w:p>
    <w:p w:rsidR="00DA32EE" w:rsidRDefault="00DA32EE" w:rsidP="00DA32EE">
      <w:r>
        <w:t>[02/01/2024 20:41:04] Khánh: nếu gia đình đã suy nghĩ kỹ thì em nên tranh thủ đi sớm</w:t>
      </w:r>
    </w:p>
    <w:p w:rsidR="00DA32EE" w:rsidRDefault="00DA32EE" w:rsidP="00DA32EE">
      <w:r>
        <w:t>[02/01/2024 20:41:08] Khánh: thai phát triển nhanh</w:t>
      </w:r>
    </w:p>
    <w:p w:rsidR="00DA32EE" w:rsidRDefault="00DA32EE" w:rsidP="00DA32EE">
      <w:r>
        <w:t>[02/01/2024 20:41:22] Khánh: chênh nhau 1-2 ngày chi phí đã khác rồi em</w:t>
      </w:r>
    </w:p>
    <w:p w:rsidR="00AF6F1A" w:rsidRDefault="00DA32EE" w:rsidP="00DA32EE">
      <w:r>
        <w:t>[02/01/2024 20:41:50] Khánh: tuần thứ 11-12 thai phát triển xương chắc khở hơn em tiến hành sẽ khó hơn đó nja</w:t>
      </w:r>
      <w:bookmarkStart w:id="1" w:name="_GoBack"/>
      <w:bookmarkEnd w:id="1"/>
    </w:p>
    <w:sectPr w:rsidR="00AF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EE"/>
    <w:rsid w:val="00AF6F1A"/>
    <w:rsid w:val="00D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455626-CEAD-4FC9-9DFC-5D94ADCC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32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32EE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DA32EE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DA32EE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48856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7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1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8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57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2024-01-03T09:07:00Z</dcterms:created>
  <dcterms:modified xsi:type="dcterms:W3CDTF">2024-01-03T09:08:00Z</dcterms:modified>
</cp:coreProperties>
</file>