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09" w:rsidRDefault="00654D09" w:rsidP="00654D09">
      <w:r>
        <w:t>[02/01/2024 20:11:01] Thúy Nguyễn: E trào bs ạ</w:t>
      </w:r>
    </w:p>
    <w:p w:rsidR="00654D09" w:rsidRDefault="00654D09" w:rsidP="00654D09">
      <w:r>
        <w:t>[02/01/2024 20:11:35] Tv Trâm: em cần tư vấn gì</w:t>
      </w:r>
    </w:p>
    <w:p w:rsidR="00654D09" w:rsidRDefault="00654D09" w:rsidP="00654D09">
      <w:r>
        <w:t>[02/01/2024 20:11:51] Thúy Nguyễn: Lúc nãy e có trao đổi trên mạng đó ạ</w:t>
      </w:r>
    </w:p>
    <w:p w:rsidR="00654D09" w:rsidRDefault="00654D09" w:rsidP="00654D09">
      <w:r>
        <w:t>[02/01/2024 20:12:14] Tv Trâm: ok em</w:t>
      </w:r>
    </w:p>
    <w:p w:rsidR="00654D09" w:rsidRDefault="00654D09" w:rsidP="00654D09">
      <w:r>
        <w:t>[02/01/2024 20:12:20] Tv Trâm: em gửi kết quả bác xem nha</w:t>
      </w:r>
    </w:p>
    <w:p w:rsidR="00654D09" w:rsidRDefault="00654D09" w:rsidP="00654D09">
      <w:r>
        <w:t xml:space="preserve">[02/01/2024 20:12:23] Thúy Nguyễn: [Hình ảnh] </w:t>
      </w:r>
    </w:p>
    <w:p w:rsidR="00654D09" w:rsidRDefault="00654D09" w:rsidP="00654D09">
      <w:r>
        <w:t>[02/01/2024 20:12:32] Tv Trâm: em bao nhiêu tuổi rồi em</w:t>
      </w:r>
    </w:p>
    <w:p w:rsidR="00654D09" w:rsidRDefault="00654D09" w:rsidP="00654D09">
      <w:r>
        <w:t>[02/01/2024 20:12:38] Thúy Nguyễn: E 31 ạ</w:t>
      </w:r>
    </w:p>
    <w:p w:rsidR="00654D09" w:rsidRDefault="00654D09" w:rsidP="00654D09">
      <w:r>
        <w:t>[02/01/2024 20:12:56] Tv Trâm: em khám chỗ đó bs k tiến hành cho em à ?</w:t>
      </w:r>
    </w:p>
    <w:p w:rsidR="00654D09" w:rsidRDefault="00654D09" w:rsidP="00654D09">
      <w:r>
        <w:t>[02/01/2024 20:13:24] Thúy Nguyễn: Bữa đó e khám xong e k hỏi</w:t>
      </w:r>
    </w:p>
    <w:p w:rsidR="00654D09" w:rsidRDefault="00654D09" w:rsidP="00654D09">
      <w:r>
        <w:t>[02/01/2024 20:13:41] Tv Trâm: em suy nghĩ kĩ chưa</w:t>
      </w:r>
    </w:p>
    <w:p w:rsidR="00654D09" w:rsidRDefault="00654D09" w:rsidP="00654D09">
      <w:r>
        <w:t>[02/01/2024 20:13:48] Thúy Nguyễn: Dạ kỹ rồi ạ</w:t>
      </w:r>
    </w:p>
    <w:p w:rsidR="00654D09" w:rsidRDefault="00654D09" w:rsidP="00654D09">
      <w:r>
        <w:t>[02/01/2024 20:14:22] Tv Trâm: giờ em để thai to thêm rồi , thai trên 7 tuần k dùng thuốc được</w:t>
      </w:r>
    </w:p>
    <w:p w:rsidR="00654D09" w:rsidRDefault="00654D09" w:rsidP="00654D09">
      <w:r>
        <w:t>[02/01/2024 20:14:29] Tv Trâm: bs chỉ hỗ trợ hút cho mình</w:t>
      </w:r>
    </w:p>
    <w:p w:rsidR="00654D09" w:rsidRDefault="00654D09" w:rsidP="00654D09">
      <w:r>
        <w:t>[02/01/2024 20:14:34] Tv Trâm: em ở quận nào hay tỉnh nào</w:t>
      </w:r>
    </w:p>
    <w:p w:rsidR="00654D09" w:rsidRDefault="00654D09" w:rsidP="00654D09">
      <w:r>
        <w:t>[02/01/2024 20:14:57] Thúy Nguyễn: E ở thủ đức ạ</w:t>
      </w:r>
    </w:p>
    <w:p w:rsidR="00654D09" w:rsidRDefault="00654D09" w:rsidP="00654D09">
      <w:r>
        <w:t>[02/01/2024 20:15:12] Thúy Nguyễn: Hút thì có bị ảnh hưởng gì k ạ</w:t>
      </w:r>
    </w:p>
    <w:p w:rsidR="00654D09" w:rsidRDefault="00654D09" w:rsidP="00654D09">
      <w:r>
        <w:t>[02/01/2024 20:18:02] Tv Trâm: nếu tuần tuổi thai em phù hợp với phương pháp đó , bs mới chỉ định</w:t>
      </w:r>
    </w:p>
    <w:p w:rsidR="00654D09" w:rsidRDefault="00654D09" w:rsidP="00654D09">
      <w:r>
        <w:t>[02/01/2024 20:18:23] Tv Trâm: nên là sẽ k làm tổn thương đến nội mạc tử cung hay vùng lân cận</w:t>
      </w:r>
    </w:p>
    <w:p w:rsidR="00654D09" w:rsidRDefault="00654D09" w:rsidP="00654D09">
      <w:r>
        <w:t>[02/01/2024 20:18:41] Tv Trâm: k giống như phương pháp nạo truyền thống , làm thủng nội mạc tử cung</w:t>
      </w:r>
    </w:p>
    <w:p w:rsidR="00654D09" w:rsidRDefault="00654D09" w:rsidP="00654D09">
      <w:r>
        <w:t>[02/01/2024 20:18:45] Tv Trâm: nên em đừng lo quá nhé</w:t>
      </w:r>
    </w:p>
    <w:p w:rsidR="00654D09" w:rsidRDefault="00654D09" w:rsidP="00654D09">
      <w:r>
        <w:t>[02/01/2024 20:19:28] Thúy Nguyễn: Vậy khi nào e đi khám và làm được ạ</w:t>
      </w:r>
    </w:p>
    <w:p w:rsidR="00654D09" w:rsidRDefault="00654D09" w:rsidP="00654D09">
      <w:r>
        <w:t>[02/01/2024 20:20:01] Tv Trâm: sáng mai em qua chuyên khoa bác , để bác xem kết quả , làm kiểm tra và hút luôn cho mình được k</w:t>
      </w:r>
    </w:p>
    <w:p w:rsidR="00654D09" w:rsidRDefault="00654D09" w:rsidP="00654D09">
      <w:r>
        <w:t>[02/01/2024 20:20:21] Tv Trâm: em còn kết quả cũ , mình mang qua bên chị , bác xem nếu còn dùng được thì bs dùng</w:t>
      </w:r>
    </w:p>
    <w:p w:rsidR="00654D09" w:rsidRDefault="00654D09" w:rsidP="00654D09">
      <w:r>
        <w:t>[02/01/2024 20:20:27] Thúy Nguyễn: Dạ, cho e hỏi cp khoảng bn ạ</w:t>
      </w:r>
    </w:p>
    <w:p w:rsidR="00654D09" w:rsidRDefault="00654D09" w:rsidP="00654D09">
      <w:r>
        <w:t>[02/01/2024 20:20:34] Tv Trâm: còn nếu thiếu hạng mục nào thì sẽ cho em kiểm tra rồi tiến hành</w:t>
      </w:r>
    </w:p>
    <w:p w:rsidR="00654D09" w:rsidRDefault="00654D09" w:rsidP="00654D09">
      <w:r>
        <w:t>[02/01/2024 20:20:34] Thúy Nguyễn: Và cho e xin địa chỉ</w:t>
      </w:r>
    </w:p>
    <w:p w:rsidR="00654D09" w:rsidRDefault="00654D09" w:rsidP="00654D09">
      <w:r>
        <w:lastRenderedPageBreak/>
        <w:t>[02/01/2024 20:20:37] Thúy Nguyễn: Mai e qua</w:t>
      </w:r>
    </w:p>
    <w:p w:rsidR="00654D09" w:rsidRDefault="00654D09" w:rsidP="00654D09">
      <w:r>
        <w:t>[02/01/2024 20:20:51] Tv Trâm: phí hút thường tầm trên 2-3 triệu</w:t>
      </w:r>
      <w:r>
        <w:t xml:space="preserve"> tùy tình trạng mỗi người</w:t>
      </w:r>
      <w:bookmarkStart w:id="0" w:name="_GoBack"/>
      <w:bookmarkEnd w:id="0"/>
      <w:r>
        <w:t xml:space="preserve"> em nha</w:t>
      </w:r>
    </w:p>
    <w:p w:rsidR="00654D09" w:rsidRDefault="00654D09" w:rsidP="00654D09">
      <w:r>
        <w:t>[02/01/2024 20:21:17] Tv Trâm: còn nếu có làm xét nghiệm thì phí xét nghiệm dao động trên 50-100 ngàn /1 hạng mục thôi em nha</w:t>
      </w:r>
    </w:p>
    <w:p w:rsidR="00654D09" w:rsidRDefault="00654D09" w:rsidP="00654D09">
      <w:r>
        <w:t>[02/01/2024 20:21:31] Tv Trâm: em chuẩn bị trong khả năng em có đi , còn dư thì mình mang về</w:t>
      </w:r>
    </w:p>
    <w:p w:rsidR="00654D09" w:rsidRDefault="00654D09" w:rsidP="00654D09">
      <w:r>
        <w:t>[02/01/2024 20:22:30] Tv Trâm: vì thai kích thước nhỏ thì phí thấp , còn để càng to , độ bám càng chặt , thì vừa khó tiến hành mà phí lại tăng nữa em ạ</w:t>
      </w:r>
    </w:p>
    <w:p w:rsidR="00654D09" w:rsidRDefault="00654D09" w:rsidP="00654D09">
      <w:r>
        <w:t>[02/01/2024 20:22:57] Tv Trâm: bên chị 8h làm việc , em mấy giờ qua được</w:t>
      </w:r>
    </w:p>
    <w:p w:rsidR="00654D09" w:rsidRDefault="00654D09" w:rsidP="00654D09">
      <w:r>
        <w:t>[02/01/2024 20:23:04] Thúy Nguyễn: Dạ được</w:t>
      </w:r>
    </w:p>
    <w:p w:rsidR="00654D09" w:rsidRDefault="00654D09" w:rsidP="00654D09">
      <w:r>
        <w:t>[02/01/2024 20:23:22] Thúy Nguyễn: Cho e xin địa chỉ</w:t>
      </w:r>
    </w:p>
    <w:p w:rsidR="00654D09" w:rsidRDefault="00654D09" w:rsidP="00654D09">
      <w:r>
        <w:t>[02/01/2024 20:23:25] Thúy Nguyễn: Mai e qua ạ</w:t>
      </w:r>
    </w:p>
    <w:p w:rsidR="00654D09" w:rsidRDefault="00654D09" w:rsidP="00654D09">
      <w:r>
        <w:t xml:space="preserve">[02/01/2024 20:23:47] Tv Trâm: [Hình ảnh] </w:t>
      </w:r>
    </w:p>
    <w:p w:rsidR="00654D09" w:rsidRDefault="00654D09" w:rsidP="00654D09">
      <w:r>
        <w:t>[02/01/2024 20:23:59] Tv Trâm: em cho chị xin tên + sdt , chị đăng ký bs nữ giúp em trước</w:t>
      </w:r>
    </w:p>
    <w:p w:rsidR="00654D09" w:rsidRDefault="00654D09" w:rsidP="00654D09">
      <w:r>
        <w:t>[02/01/2024 20:24:09] Tv Trâm: để em qua khám nhanh k chờ đợi lâu , về mình nghỉ ngơi</w:t>
      </w:r>
    </w:p>
    <w:p w:rsidR="00654D09" w:rsidRDefault="00654D09" w:rsidP="00654D09">
      <w:r>
        <w:t>[02/01/2024 20:24:37] Tv Trâm: [Chia sẻ vị trí]</w:t>
      </w:r>
    </w:p>
    <w:p w:rsidR="00654D09" w:rsidRDefault="00654D09" w:rsidP="00654D09">
      <w:r>
        <w:t>[02/01/2024 20:27:11] Thúy Nguyễn: Dạ, về mh nghỉ ngơi trong vòng bao lâu ạ</w:t>
      </w:r>
    </w:p>
    <w:p w:rsidR="00654D09" w:rsidRDefault="00654D09" w:rsidP="00654D09">
      <w:r>
        <w:t>[02/01/2024 20:28:06] Tv Trâm: hút xong em về vấn đi làm được , kiêng khiêng đồ nặng trên 20kg trong 1 tháng</w:t>
      </w:r>
    </w:p>
    <w:p w:rsidR="00654D09" w:rsidRDefault="00654D09" w:rsidP="00654D09">
      <w:r>
        <w:t>[02/01/2024 20:28:37] Tv Trâm: và kiêng quan hệ 1- 1 tháng rưỡi</w:t>
      </w:r>
    </w:p>
    <w:p w:rsidR="00654D09" w:rsidRDefault="00654D09" w:rsidP="00654D09">
      <w:r>
        <w:t xml:space="preserve">[02/01/2024 22:34:37] Thúy Nguyễn: Vậy mai khoảng 9g e qua được </w:t>
      </w:r>
    </w:p>
    <w:p w:rsidR="00654D09" w:rsidRDefault="00654D09" w:rsidP="00654D09">
      <w:r>
        <w:t>[02/01/2024 22:36:35] Tv Trâm: được em , chị hẹn bs giúp em nha</w:t>
      </w:r>
    </w:p>
    <w:p w:rsidR="00654D09" w:rsidRDefault="00654D09" w:rsidP="00654D09">
      <w:r>
        <w:t>[02/01/2024 22:36:46] Tv Trâm: em cho chị xin tên + sdt chị báo trước bs</w:t>
      </w:r>
    </w:p>
    <w:p w:rsidR="00654D09" w:rsidRDefault="00654D09" w:rsidP="00654D09">
      <w:r>
        <w:t xml:space="preserve">[02/01/2024 22:36:57] Thúy Nguyễn: [Hình ảnh] </w:t>
      </w:r>
    </w:p>
    <w:p w:rsidR="00654D09" w:rsidRDefault="00654D09" w:rsidP="00654D09">
      <w:r>
        <w:t>[02/01/2024 22:37:05] Thúy Nguyễn: Phòng khám mh là đây ạ</w:t>
      </w:r>
    </w:p>
    <w:p w:rsidR="00654D09" w:rsidRDefault="00654D09" w:rsidP="00654D09">
      <w:r>
        <w:t>[02/01/2024 22:37:17] Tv Trâm: vâng</w:t>
      </w:r>
    </w:p>
    <w:p w:rsidR="00654D09" w:rsidRDefault="00654D09" w:rsidP="00654D09">
      <w:r>
        <w:t>[02/01/2024 22:40:09] Thúy Nguyễn: Vậy mai e tới thì đọc thông tin đúng k ạ</w:t>
      </w:r>
    </w:p>
    <w:p w:rsidR="00654D09" w:rsidRDefault="00654D09" w:rsidP="00654D09">
      <w:r>
        <w:t>[02/01/2024 22:40:22] Tv Trâm: đúng rồi em</w:t>
      </w:r>
    </w:p>
    <w:p w:rsidR="00654D09" w:rsidRDefault="00654D09" w:rsidP="00654D09">
      <w:r>
        <w:t>[02/01/2024 22:41:29] Thúy Nguyễn: Nguyễn Thị Thuý</w:t>
      </w:r>
    </w:p>
    <w:p w:rsidR="00654D09" w:rsidRDefault="00654D09" w:rsidP="00654D09">
      <w:r>
        <w:t>0987616961</w:t>
      </w:r>
    </w:p>
    <w:p w:rsidR="00654D09" w:rsidRDefault="00654D09" w:rsidP="00654D09">
      <w:r>
        <w:t>[02/01/2024 22:41:32] Thúy Nguyễn: E gửi ạ</w:t>
      </w:r>
    </w:p>
    <w:p w:rsidR="00654D09" w:rsidRDefault="00654D09" w:rsidP="00654D09">
      <w:r>
        <w:lastRenderedPageBreak/>
        <w:t>[02/01/2024 22:42:17] Tv Trâm: có gì qua em cần hướng dẫn gọi chị nha</w:t>
      </w:r>
    </w:p>
    <w:p w:rsidR="00654D09" w:rsidRDefault="00654D09" w:rsidP="00654D09">
      <w:r>
        <w:t>[02/01/2024 22:42:35] Thúy Nguyễn: Vậy đc là 35b hay 37 ạ</w:t>
      </w:r>
    </w:p>
    <w:p w:rsidR="00654D09" w:rsidRDefault="00654D09" w:rsidP="00654D09">
      <w:r>
        <w:t>[02/01/2024 22:42:44] Thúy Nguyễn: Để e đi cho đúng ạ</w:t>
      </w:r>
    </w:p>
    <w:p w:rsidR="00654D09" w:rsidRDefault="00654D09" w:rsidP="00654D09">
      <w:r>
        <w:t>[02/01/2024 22:43:27] Tv Trâm: em định vị được 35b hay 37 được thì em bắt theo định vị đó đều được em nha</w:t>
      </w:r>
    </w:p>
    <w:p w:rsidR="00654D09" w:rsidRDefault="00654D09" w:rsidP="00654D09">
      <w:r>
        <w:t>[02/01/2024 22:43:36] Tv Trâm: vì nó kế nhau</w:t>
      </w:r>
    </w:p>
    <w:p w:rsidR="00654D09" w:rsidRDefault="00654D09" w:rsidP="00654D09">
      <w:r>
        <w:t>[02/01/2024 22:44:00] Tv Trâm: do giờ chị định vị thì có 37 nên chị gửi em 37</w:t>
      </w:r>
    </w:p>
    <w:p w:rsidR="00654D09" w:rsidRDefault="00654D09" w:rsidP="00654D09">
      <w:r>
        <w:t>[02/01/2024 22:44:20] Thúy Nguyễn: Dạ, e cảm ơn ạ</w:t>
      </w:r>
    </w:p>
    <w:p w:rsidR="00C22127" w:rsidRDefault="00654D09" w:rsidP="00654D09">
      <w:r>
        <w:t>[02/01/2024 22:44:23] Tv Trâm: còn em định vị được cái nào thì em định vị cái đó , đều được cả nha , em đừng lo</w:t>
      </w:r>
    </w:p>
    <w:sectPr w:rsidR="00C2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09"/>
    <w:rsid w:val="00654D09"/>
    <w:rsid w:val="00C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D5D67-A190-4B31-929E-E776EBF2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2024-01-02T16:08:00Z</dcterms:created>
  <dcterms:modified xsi:type="dcterms:W3CDTF">2024-01-02T16:09:00Z</dcterms:modified>
</cp:coreProperties>
</file>