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A3244">
        <w:rPr>
          <w:rFonts w:ascii="Segoe UI" w:eastAsia="Times New Roman" w:hAnsi="Symbol" w:cs="Segoe UI"/>
          <w:sz w:val="21"/>
          <w:szCs w:val="21"/>
        </w:rPr>
        <w:t></w:t>
      </w:r>
      <w:r w:rsidRPr="001A3244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 xml:space="preserve">2024-01-03 10:35:01 </w:t>
      </w:r>
      <w:r w:rsidRPr="001A3244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1A3244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1A3244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1A3244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1A3244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1A324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1A3244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ukhoa.phongkhamdakhoahado.vn/tin-tuc/phong-kham-phu-khoa-uy-tin-dia-chi-vang-cham-soc-suc-khoe-cho-chi-em/?23901002&amp;key=ph%C3%B2ng%20kh%C3%A1m%20ph%E1%BB%A5%20khoa%20g%E1%BA%A7n%20%C4%91%C3%A2y&amp;nguon=g&amp;thietbi=m&amp;gbraid=0AAAAADfPTNF--kxLIbfKmc-aZuyZoFF1x&amp;gclid=EAIaIQobChMI_o2s5KTAgwMVSwx7Bx1oqQ0LEAAYASAAEgI29vD_BwE" w:history="1">
        <w:r w:rsidRPr="001A324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1A3244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t>01-03 10:35:01</w:t>
      </w:r>
      <w:proofErr w:type="gramStart"/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1A3244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1A3244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1A3244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1A3244">
        <w:rPr>
          <w:rFonts w:ascii="Segoe UI" w:eastAsia="Times New Roman" w:hAnsi="Symbol" w:cs="Segoe UI"/>
          <w:sz w:val="21"/>
          <w:szCs w:val="21"/>
        </w:rPr>
        <w:t></w:t>
      </w:r>
      <w:r w:rsidRPr="001A3244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2024-01-03 10:35:07 </w:t>
      </w:r>
      <w:r w:rsidRPr="001A3244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ukhoa.phongkhamdakhoahado.vn/tin-tuc/phong-kham-phu-khoa-uy-tin-dia-chi-vang-cham-soc-suc-khoe-cho-chi-em/?23901002&amp;key=phòng khám phụ khoa gần đây&amp;nguon=g&amp;thietbi=m&amp;gbraid=0AAAAADfPTNF--kxLIbfKmc-aZuyZoFF1x&amp;gclid=EAIaIQobChMI_o2s5KTAgwMVSwx7Bx1oqQ0LEAAYASAAEgI29vD_BwE" w:history="1">
        <w:r w:rsidRPr="001A324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1A324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1A324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t>01-03 10:35:07   0902836078 SDT di động và ZALO BS NGỌC is now chatting with you.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10:35:07</w:t>
      </w:r>
    </w:p>
    <w:p w:rsidR="001A3244" w:rsidRPr="001A3244" w:rsidRDefault="001A3244" w:rsidP="001A3244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A3244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1A324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1A3244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1A3244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1A324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1A3244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1A3244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1A3244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1A3244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1A3244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1A3244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1A3244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1A324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1A3244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1A324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1A3244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73AEE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A324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1A3244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69A6E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A324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1A324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1A3244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1A3244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1A3244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1A3244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1A324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2024-01-03 10:35:08 </w:t>
      </w:r>
      <w:r w:rsidRPr="001A3244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phukhoa.phongkhamdakhoahado.vn/tin-tuc/phong-kham-phu-khoa-uy-tin-dia-chi-vang-cham-soc-suc-khoe-cho-chi-em/?23901002&amp;key=phòng khám phụ khoa gần đây&amp;nguon=g&amp;thietbi=m&amp;gbraid=0AAAAADfPTNF--kxLIbfKmc-aZuyZoFF1x&amp;gclid=EAIaIQobChMI_o2s5KTAgwMVSwx7Bx1oqQ0LEAAYASAAEgI29vD_BwE" w:history="1">
        <w:r w:rsidRPr="001A324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1A324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1A324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>01-03 10:35:12</w:t>
      </w:r>
      <w:bookmarkStart w:id="0" w:name="hideautomsg"/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1A3244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1A3244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1A3244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>01-03 10:35:14</w:t>
      </w:r>
      <w:hyperlink r:id="rId14" w:tooltip="点击隐藏自动消息" w:history="1">
        <w:r w:rsidRPr="001A3244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A3244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>01-03 10:35:14</w:t>
      </w:r>
      <w:hyperlink r:id="rId15" w:tooltip="点击隐藏自动消息" w:history="1">
        <w:r w:rsidRPr="001A3244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10:35:24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 muốn khám về phụ khoa ạ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10:35:30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1A324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1A3244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>0</w:t>
      </w:r>
      <w:r w:rsidRPr="001A3244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>34</w:t>
      </w:r>
      <w:r w:rsidRPr="001A3244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 xml:space="preserve"> 10:35:36 </w:t>
      </w:r>
      <w:r w:rsidRPr="001A3244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6" w:tooltip="https://phukhoa.phongkhamdakhoahado.vn/tin-tuc/phong-kham-phu-khoa-uy-tin-dia-chi-vang-cham-soc-suc-khoe-cho-chi-em/?23901002&amp;key=ph%C3%B2ng%20kh%C3%A1m%20ph%E1%BB%A5%20khoa%20g%E1%BA%A7n%20%C4%91%C3%A2y&amp;nguon=g&amp;thietbi=m&amp;gbraid=0AAAAADfPTNF--kxLIbfKmc-aZuyZoFF1x&amp;gclid=EAIaIQobChMI_o2s5KTAgwMVSwx7Bx1oqQ0LEAAYASAAEgI29vD_BwE" w:history="1">
        <w:r w:rsidRPr="001A324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1A3244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1A3244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7" w:tooltip="https://phukhoa.phongkhamdakhoahado.vn/huong-dan-duong-di/" w:history="1">
        <w:r w:rsidRPr="001A324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1A324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-01-03 10:35:36 </w:t>
      </w:r>
      <w:r w:rsidRPr="001A3244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8" w:tooltip="https://phukhoa.phongkhamdakhoahado.vn/huong-dan-duong-di/" w:history="1">
        <w:r w:rsidRPr="001A324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1A324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1A324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1A324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-01-03 10:35:37 </w:t>
      </w:r>
      <w:r w:rsidRPr="001A3244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9" w:tooltip="https://phukhoa.phongkhamdakhoahado.vn/huong-dan-duong-di/" w:history="1">
        <w:r w:rsidRPr="001A324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1A324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1A3244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1A324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10:35:37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 xml:space="preserve"> định khi nào em khám?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10:35:49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bây</w:t>
      </w:r>
      <w:proofErr w:type="gramEnd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 giờ luôn được k ạ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10:35:51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được</w:t>
      </w:r>
      <w:proofErr w:type="gramEnd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 xml:space="preserve"> em nha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10:35:55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Start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  cho</w:t>
      </w:r>
      <w:proofErr w:type="gramEnd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 xml:space="preserve"> bác HỌ TÊN và SDT của mình để bác đăng kí  khám ưu tiên mình đến khám nhanh nha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10:36:26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 mới qua bên địa chỉ kia lúc đầu họ bảo tiền khám chỉ có 300 ngàn thôi mà em qua tới nơi họ nói tiền khamd lên 980 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10:36:36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 xml:space="preserve"> muốn khám trể kinh hay viêm phụ khoa em?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10:36:49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viêm</w:t>
      </w:r>
      <w:proofErr w:type="gramEnd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 phụ khoa ạ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10:37:01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10:37:06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Times New Roman" w:eastAsia="Times New Roman" w:hAnsi="Times New Roman" w:cs="Times New Roman"/>
          <w:color w:val="000000"/>
          <w:sz w:val="27"/>
          <w:szCs w:val="27"/>
        </w:rPr>
        <w:t>siêu</w:t>
      </w:r>
      <w:proofErr w:type="gramEnd"/>
      <w:r w:rsidRPr="001A3244">
        <w:rPr>
          <w:rFonts w:ascii="Times New Roman" w:eastAsia="Times New Roman" w:hAnsi="Times New Roman" w:cs="Times New Roman"/>
          <w:color w:val="000000"/>
          <w:sz w:val="27"/>
          <w:szCs w:val="27"/>
        </w:rPr>
        <w:t> âm và xét nghiệm mỗi hạng mục dao động từ vài chục ngàn đến 100 mấy chục ngàn  trên từng hạng mục kiểm tra em nha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10:37:17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10:37:25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Times New Roman" w:eastAsia="Times New Roman" w:hAnsi="Times New Roman" w:cs="Times New Roman"/>
          <w:color w:val="000000"/>
          <w:sz w:val="27"/>
          <w:szCs w:val="27"/>
        </w:rPr>
        <w:t>em</w:t>
      </w:r>
      <w:proofErr w:type="gramEnd"/>
      <w:r w:rsidRPr="001A32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thăm khám hạng mục nào thì chi trả hạng mục đó, còn những cái k liên quan viêm mình ko tốn phí em nha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10:37:39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Times New Roman" w:eastAsia="Times New Roman" w:hAnsi="Times New Roman" w:cs="Times New Roman"/>
          <w:color w:val="000000"/>
          <w:sz w:val="27"/>
          <w:szCs w:val="27"/>
        </w:rPr>
        <w:t>chị</w:t>
      </w:r>
      <w:proofErr w:type="gramEnd"/>
      <w:r w:rsidRPr="001A32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hẹn bs nữ cho em tiện khám nha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10:37:50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 cho em xin địa chỉ được ko ạ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10:38:14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A3244">
        <w:rPr>
          <w:rFonts w:ascii="Tahoma" w:eastAsia="Times New Roman" w:hAnsi="Tahoma" w:cs="Tahoma"/>
          <w:color w:val="000000"/>
          <w:sz w:val="24"/>
          <w:szCs w:val="24"/>
        </w:rPr>
        <w:t xml:space="preserve">Em cho chị thông tin </w:t>
      </w:r>
      <w:r w:rsidRPr="001A3244">
        <w:rPr>
          <w:rFonts w:ascii="Tahoma" w:eastAsia="Times New Roman" w:hAnsi="Tahoma" w:cs="Tahoma"/>
          <w:b/>
          <w:bCs/>
          <w:color w:val="FF0000"/>
          <w:sz w:val="24"/>
          <w:szCs w:val="24"/>
        </w:rPr>
        <w:t xml:space="preserve">HỌ TÊN </w:t>
      </w:r>
      <w:r w:rsidRPr="001A3244">
        <w:rPr>
          <w:rFonts w:ascii="Tahoma" w:eastAsia="Times New Roman" w:hAnsi="Tahoma" w:cs="Tahoma"/>
          <w:color w:val="000000"/>
          <w:sz w:val="24"/>
          <w:szCs w:val="24"/>
        </w:rPr>
        <w:t>và </w:t>
      </w:r>
      <w:r w:rsidRPr="001A3244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SĐT</w:t>
      </w:r>
      <w:r w:rsidRPr="001A3244">
        <w:rPr>
          <w:rFonts w:ascii="Tahoma" w:eastAsia="Times New Roman" w:hAnsi="Tahoma" w:cs="Tahoma"/>
          <w:color w:val="000000"/>
          <w:sz w:val="24"/>
          <w:szCs w:val="24"/>
        </w:rPr>
        <w:t xml:space="preserve"> để chị hỗ trợ đăng ký khám nhanh giúp </w:t>
      </w:r>
      <w:proofErr w:type="gramStart"/>
      <w:r w:rsidRPr="001A3244">
        <w:rPr>
          <w:rFonts w:ascii="Tahoma" w:eastAsia="Times New Roman" w:hAnsi="Tahoma" w:cs="Tahoma"/>
          <w:color w:val="000000"/>
          <w:sz w:val="24"/>
          <w:szCs w:val="24"/>
        </w:rPr>
        <w:t>em ,</w:t>
      </w:r>
      <w:proofErr w:type="gramEnd"/>
      <w:r w:rsidRPr="001A3244">
        <w:rPr>
          <w:rFonts w:ascii="Tahoma" w:eastAsia="Times New Roman" w:hAnsi="Tahoma" w:cs="Tahoma"/>
          <w:color w:val="000000"/>
          <w:sz w:val="24"/>
          <w:szCs w:val="24"/>
        </w:rPr>
        <w:t xml:space="preserve"> tránh phải chờ đợi và không trùng lịch với bệnh nhân khác nhé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10:38:28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trần</w:t>
      </w:r>
      <w:proofErr w:type="gramEnd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 ngọc phương anh 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10:38:33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0387663132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10:38:37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Tahoma" w:eastAsia="Times New Roman" w:hAnsi="Tahoma" w:cs="Tahoma"/>
          <w:color w:val="000000"/>
          <w:sz w:val="24"/>
          <w:szCs w:val="24"/>
        </w:rPr>
        <w:t>em</w:t>
      </w:r>
      <w:proofErr w:type="gramEnd"/>
      <w:r w:rsidRPr="001A3244">
        <w:rPr>
          <w:rFonts w:ascii="Tahoma" w:eastAsia="Times New Roman" w:hAnsi="Tahoma" w:cs="Tahoma"/>
          <w:color w:val="000000"/>
          <w:sz w:val="24"/>
          <w:szCs w:val="24"/>
        </w:rPr>
        <w:t xml:space="preserve"> sang đến đưa tin nhắn có mã khám, địa chỉ lễ tân hướng dẫn em vào khám luôn em nha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10:38:49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10:39:13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A324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Em kiểm tra tin nhắn điện thoại, nếu nhận được lịch khám, mình xác nhận Ok lại để mã khám được kích hoạt nha em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10:39:37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 vậy bây giờ em qua luôn được ko ạ ?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10:39:42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gramEnd"/>
      <w:r w:rsidRPr="001A324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em nha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10:39:54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10:40:28</w:t>
      </w:r>
    </w:p>
    <w:p w:rsidR="001A3244" w:rsidRPr="001A3244" w:rsidRDefault="001A3244" w:rsidP="001A3244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7"/>
          <w:szCs w:val="27"/>
        </w:rPr>
        <w:t>CHUYÊN KHOA PHỤ KHOA HÀ ĐÔ</w:t>
      </w:r>
      <w:r w:rsidRPr="001A3244">
        <w:rPr>
          <w:rFonts w:ascii="Segoe UI" w:eastAsia="Times New Roman" w:hAnsi="Segoe UI" w:cs="Segoe UI"/>
          <w:b/>
          <w:bCs/>
          <w:color w:val="0000FF"/>
          <w:sz w:val="27"/>
          <w:szCs w:val="27"/>
        </w:rPr>
        <w:br/>
      </w:r>
      <w:r w:rsidRPr="001A324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Địa chỉ: 35B-35C đường 3 tháng 2, Phường 11, Quận 10 TPHCM</w:t>
      </w:r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1A3244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Mã Khám ưu tiên em là: F100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10:40:34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20" w:history="1">
        <w:r w:rsidRPr="001A324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0902836078</w:t>
        </w:r>
      </w:hyperlink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 số di động bác em nha, em đến điện thoại hay nhắn tin bác hướng dẫn em vào khám luôn em nha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A324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1A324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959</w:t>
      </w:r>
      <w:r w:rsidRPr="001A3244">
        <w:rPr>
          <w:rFonts w:ascii="Segoe UI" w:eastAsia="Times New Roman" w:hAnsi="Segoe UI" w:cs="Segoe UI"/>
          <w:color w:val="008000"/>
          <w:sz w:val="21"/>
          <w:szCs w:val="21"/>
        </w:rPr>
        <w:t xml:space="preserve"> 01-03 10:41:30</w:t>
      </w:r>
    </w:p>
    <w:p w:rsidR="001A3244" w:rsidRPr="001A3244" w:rsidRDefault="001A3244" w:rsidP="001A324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A324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A3244">
        <w:rPr>
          <w:rFonts w:ascii="Segoe UI" w:eastAsia="Times New Roman" w:hAnsi="Segoe UI" w:cs="Segoe UI"/>
          <w:color w:val="0000FF"/>
          <w:sz w:val="21"/>
          <w:szCs w:val="21"/>
        </w:rPr>
        <w:t xml:space="preserve"> 01-03 10:42:27</w:t>
      </w:r>
    </w:p>
    <w:p w:rsidR="001A3244" w:rsidRPr="001A3244" w:rsidRDefault="001A3244" w:rsidP="001A324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>qua</w:t>
      </w:r>
      <w:proofErr w:type="gramEnd"/>
      <w:r w:rsidRPr="001A3244">
        <w:rPr>
          <w:rFonts w:ascii="Segoe UI" w:eastAsia="Times New Roman" w:hAnsi="Segoe UI" w:cs="Segoe UI"/>
          <w:color w:val="000000"/>
          <w:sz w:val="21"/>
          <w:szCs w:val="21"/>
        </w:rPr>
        <w:t xml:space="preserve"> đến đưa tin nhắn có mã hẹn lễ tân hướng dẫn ghi sổ vào khám luôn em nha</w:t>
      </w:r>
    </w:p>
    <w:p w:rsidR="001A3244" w:rsidRPr="001A3244" w:rsidRDefault="001A3244" w:rsidP="001A324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t>01-03 10:45:23</w:t>
      </w:r>
      <w:proofErr w:type="gramStart"/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1A3244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733362" w:rsidRDefault="00733362">
      <w:bookmarkStart w:id="1" w:name="_GoBack"/>
      <w:bookmarkEnd w:id="1"/>
    </w:p>
    <w:sectPr w:rsidR="0073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44"/>
    <w:rsid w:val="001A3244"/>
    <w:rsid w:val="0073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AC416-359C-469D-82CF-7A5765F2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2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324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1A3244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1A324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1A324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1A3244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1A3244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1A3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9015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41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0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6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23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6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7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5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28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8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3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20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9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5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7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2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3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9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4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4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9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2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9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66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8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81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1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F--kxLIbfKmc-aZuyZoFF1x&amp;gclid=EAIaIQobChMI_o2s5KTAgwMVSwx7Bx1oqQ0LEAAYASAAEgI29vD_BwE" TargetMode="External"/><Relationship Id="rId18" Type="http://schemas.openxmlformats.org/officeDocument/2006/relationships/hyperlink" Target="https://phukhoa.phongkhamdakhoahado.vn/huong-dan-duong-di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F--kxLIbfKmc-aZuyZoFF1x&amp;gclid=EAIaIQobChMI_o2s5KTAgwMVSwx7Bx1oqQ0LEAAYASAAEgI29v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s://phukhoa.phongkhamdakhoahado.vn/huong-dan-duong-d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hukhoa.phongkhamdakhoahado.vn/tin-tuc/phong-kham-phu-khoa-uy-tin-dia-chi-vang-cham-soc-suc-khoe-cho-chi-em/?23901002&amp;key=ph%C3%B2ng%20kh%C3%A1m%20ph%E1%BB%A5%20khoa%20g%E1%BA%A7n%20%C4%91%C3%A2y&amp;nguon=g&amp;thietbi=m&amp;gbraid=0AAAAADfPTNF--kxLIbfKmc-aZuyZoFF1x&amp;gclid=EAIaIQobChMI_o2s5KTAgwMVSwx7Bx1oqQ0LEAAYASAAEgI29vD_BwE" TargetMode="External"/><Relationship Id="rId20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phong-kham-phu-khoa-uy-tin-dia-chi-vang-cham-soc-suc-khoe-cho-chi-em/?23901002&amp;key=ph%C3%B2ng%20kh%C3%A1m%20ph%E1%BB%A5%20khoa%20g%E1%BA%A7n%20%C4%91%C3%A2y&amp;nguon=g&amp;thietbi=m&amp;gbraid=0AAAAADfPTNF--kxLIbfKmc-aZuyZoFF1x&amp;gclid=EAIaIQobChMI_o2s5KTAgwMVSwx7Bx1oqQ0LEAAYASAAEgI29v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.vn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19" Type="http://schemas.openxmlformats.org/officeDocument/2006/relationships/hyperlink" Target="https://phukhoa.phongkhamdakhoahado.vn/huong-dan-duong-di/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1034</Words>
  <Characters>5897</Characters>
  <Application>Microsoft Office Word</Application>
  <DocSecurity>0</DocSecurity>
  <Lines>49</Lines>
  <Paragraphs>13</Paragraphs>
  <ScaleCrop>false</ScaleCrop>
  <Company>Admin</Company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2024-01-03T04:06:00Z</dcterms:created>
  <dcterms:modified xsi:type="dcterms:W3CDTF">2024-01-03T04:06:00Z</dcterms:modified>
</cp:coreProperties>
</file>