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B5" w:rsidRDefault="000950B5" w:rsidP="000950B5">
      <w:r>
        <w:t xml:space="preserve">[03/01/2024 13:13:57] Tấn Danh: [Hình ảnh] </w:t>
      </w:r>
    </w:p>
    <w:p w:rsidR="000950B5" w:rsidRDefault="000950B5" w:rsidP="000950B5">
      <w:r>
        <w:t>[03/01/2024 13:14:01] Tấn Danh: hiện tại em bị như này ạ</w:t>
      </w:r>
    </w:p>
    <w:p w:rsidR="000950B5" w:rsidRDefault="000950B5" w:rsidP="000950B5">
      <w:r>
        <w:t>[03/01/2024 13:14:26] Tv Minh Tuyết: em bị tình trạng này bao lâu rồi?</w:t>
      </w:r>
    </w:p>
    <w:p w:rsidR="000950B5" w:rsidRDefault="000950B5" w:rsidP="000950B5">
      <w:r>
        <w:t>[03/01/2024 13:14:45] Tấn Danh: dạ cỡ. 1 đến 2 tháng gì rồi ạ</w:t>
      </w:r>
    </w:p>
    <w:p w:rsidR="000950B5" w:rsidRDefault="000950B5" w:rsidP="000950B5">
      <w:r>
        <w:t>[03/01/2024 13:14:52] Tv Minh Tuyết: em nghe điện thoại 2 phút được ko? e cho bác sdt mình bác gọi lại hướng dẫn em rõ hơn</w:t>
      </w:r>
    </w:p>
    <w:p w:rsidR="000950B5" w:rsidRDefault="000950B5" w:rsidP="000950B5">
      <w:r>
        <w:t xml:space="preserve">[03/01/2024 13:15:00] Tấn Danh: nó cũng hong có triệu chứng gì hết </w:t>
      </w:r>
    </w:p>
    <w:p w:rsidR="000950B5" w:rsidRDefault="000950B5" w:rsidP="000950B5">
      <w:r>
        <w:t>[03/01/2024 13:15:26] Tấn Danh: dạ cũng hong tiện nghe Bác nhắn được hong ak</w:t>
      </w:r>
    </w:p>
    <w:p w:rsidR="000950B5" w:rsidRDefault="000950B5" w:rsidP="000950B5">
      <w:r>
        <w:t>[03/01/2024 13:15:28] Tấn Danh: ạ</w:t>
      </w:r>
    </w:p>
    <w:p w:rsidR="000950B5" w:rsidRDefault="000950B5" w:rsidP="000950B5">
      <w:r>
        <w:t>[03/01/2024 13:15:38] Tv Minh Tuyết: như vậy bác nhắn tin cho em nhé</w:t>
      </w:r>
    </w:p>
    <w:p w:rsidR="000950B5" w:rsidRDefault="000950B5" w:rsidP="000950B5">
      <w:r>
        <w:t>[03/01/2024 13:16:02] Tấn Danh: dạ em cảm ơn</w:t>
      </w:r>
    </w:p>
    <w:p w:rsidR="000950B5" w:rsidRDefault="000950B5" w:rsidP="000950B5">
      <w:r>
        <w:t>[03/01/2024 13:16:33] Tv Minh Tuyết: Trước  khi bị tình trạng này em có quan hệ bên ngoài hay đi massa ko em?</w:t>
      </w:r>
    </w:p>
    <w:p w:rsidR="000950B5" w:rsidRDefault="000950B5" w:rsidP="000950B5">
      <w:r>
        <w:t>[03/01/2024 13:16:44] Tấn Danh: dạ không ạ</w:t>
      </w:r>
    </w:p>
    <w:p w:rsidR="000950B5" w:rsidRDefault="000950B5" w:rsidP="000950B5">
      <w:r>
        <w:t>[03/01/2024 13:16:51] Tv Minh Tuyết: Cho bác hỏi em bao nhiêu tuổi và hiện đang ở đâu?</w:t>
      </w:r>
    </w:p>
    <w:p w:rsidR="000950B5" w:rsidRDefault="000950B5" w:rsidP="000950B5">
      <w:r>
        <w:t>[03/01/2024 13:17:16] Tấn Danh: em 20t và hiện đang sống ở TP HCM ạ</w:t>
      </w:r>
    </w:p>
    <w:p w:rsidR="000950B5" w:rsidRDefault="000950B5" w:rsidP="000950B5">
      <w:r>
        <w:t>[03/01/2024 13:17:58] Tv Minh Tuyết: theo như hình ảnh này mình đang có dấu hiệu của mụn viêm hoặc bệnh lí hạt ngọc dương vât nha em</w:t>
      </w:r>
    </w:p>
    <w:p w:rsidR="000950B5" w:rsidRDefault="000950B5" w:rsidP="000950B5">
      <w:r>
        <w:t>[03/01/2024 13:18:52] Tấn Danh: mình điều trị thì khoảng bao lâu ạ</w:t>
      </w:r>
    </w:p>
    <w:p w:rsidR="000950B5" w:rsidRDefault="000950B5" w:rsidP="000950B5">
      <w:r>
        <w:t>[03/01/2024 13:19:02] Tv Minh Tuyết: bệnh lí này mình điều trị nhanh em</w:t>
      </w:r>
    </w:p>
    <w:p w:rsidR="000950B5" w:rsidRDefault="000950B5" w:rsidP="000950B5">
      <w:r>
        <w:t>[03/01/2024 13:19:28] Tv Minh Tuyết: khi em sang bác làm  kiểm tra siêu âm và xét nghiệm cho em</w:t>
      </w:r>
    </w:p>
    <w:p w:rsidR="000950B5" w:rsidRDefault="000950B5" w:rsidP="000950B5">
      <w:r>
        <w:t>[03/01/2024 13:19:46] Tv Minh Tuyết: cho mình có kết quả chính xác loại khuẩn  và số lượng khuẩn bao nhiêu nha</w:t>
      </w:r>
    </w:p>
    <w:p w:rsidR="000950B5" w:rsidRDefault="000950B5" w:rsidP="000950B5">
      <w:r>
        <w:t>[03/01/2024 13:20:11] Tấn Danh: dạ, cho em hỏi giá cả cỡ nhiêu ạ</w:t>
      </w:r>
    </w:p>
    <w:p w:rsidR="000950B5" w:rsidRDefault="000950B5" w:rsidP="000950B5">
      <w:r>
        <w:t>[03/01/2024 13:20:29] Tv Minh Tuyết: chi phí em có thể chuẩn bị từ 300-500 ngàn ngoài nha em</w:t>
      </w:r>
    </w:p>
    <w:p w:rsidR="000950B5" w:rsidRDefault="000950B5" w:rsidP="000950B5">
      <w:r>
        <w:t>[03/01/2024 13:20:40] Tv Minh Tuyết: em điều trị càng  sớm, chi phí càng thấp cho mình chứ ko cao em nha</w:t>
      </w:r>
    </w:p>
    <w:p w:rsidR="000950B5" w:rsidRDefault="000950B5" w:rsidP="000950B5">
      <w:r>
        <w:t>[03/01/2024 13:21:19] Tấn Danh: dạ này là giá điều trị hay sao ạ</w:t>
      </w:r>
    </w:p>
    <w:p w:rsidR="000950B5" w:rsidRDefault="000950B5" w:rsidP="000950B5">
      <w:r>
        <w:t>[03/01/2024 13:21:28] Tấn Danh: tại em muốn điều trị ạ</w:t>
      </w:r>
    </w:p>
    <w:p w:rsidR="000950B5" w:rsidRDefault="000950B5" w:rsidP="000950B5">
      <w:r>
        <w:t>[03/01/2024 13:21:34] Tv Minh Tuyết: phí xét nghiệm từ 50-100 ngàn ngoài/hạng mục em nhé</w:t>
      </w:r>
    </w:p>
    <w:p w:rsidR="000950B5" w:rsidRDefault="000950B5" w:rsidP="000950B5">
      <w:r>
        <w:lastRenderedPageBreak/>
        <w:t>[03/01/2024 13:21:50] Tv Minh Tuyết: còn phí điều trị tùy tình trạng mỗi người, có bạn  vài trăm ngàn đó em</w:t>
      </w:r>
    </w:p>
    <w:p w:rsidR="000950B5" w:rsidRDefault="000950B5" w:rsidP="000950B5">
      <w:r>
        <w:t>[03/01/2024 13:22:07] Tv Minh Tuyết: mình khám có kết quả mình tiến hành điều trị luôn cho mình chứ</w:t>
      </w:r>
    </w:p>
    <w:p w:rsidR="000950B5" w:rsidRDefault="000950B5" w:rsidP="000950B5">
      <w:r>
        <w:t>[03/01/2024 13:22:18] Tấn Danh: dạ em hỏi để chủng bị ạ</w:t>
      </w:r>
    </w:p>
    <w:p w:rsidR="000950B5" w:rsidRDefault="000950B5" w:rsidP="000950B5">
      <w:r>
        <w:t>[03/01/2024 13:22:49] Tv Minh Tuyết: vâng e, như bác có trao đổi mình chủ động vài trăm ngàn hoặc 1 triệu ngoài theo khả năng nha</w:t>
      </w:r>
    </w:p>
    <w:p w:rsidR="000950B5" w:rsidRDefault="000950B5" w:rsidP="000950B5">
      <w:r>
        <w:t>[03/01/2024 13:23:03] Tv Minh Tuyết: khám có kết quả mình điều trị luôn cho em như vậy tiện hơn cho mình</w:t>
      </w:r>
    </w:p>
    <w:p w:rsidR="000950B5" w:rsidRDefault="000950B5" w:rsidP="000950B5">
      <w:r>
        <w:t>[03/01/2024 13:23:05] Tấn Danh: dạ cho em hỏi lại địa chỉ bênhk viện ạ</w:t>
      </w:r>
    </w:p>
    <w:p w:rsidR="000950B5" w:rsidRDefault="000950B5" w:rsidP="000950B5">
      <w:r>
        <w:t>[03/01/2024 13:23:18] Tấn Danh: dạ em hiểu rồi ạ</w:t>
      </w:r>
    </w:p>
    <w:p w:rsidR="000950B5" w:rsidRDefault="000950B5" w:rsidP="000950B5">
      <w:r>
        <w:t>[03/01/2024 13:23:39] Tv Minh Tuyết: CHUYÊN KHOA HÀ ĐÔ</w:t>
      </w:r>
    </w:p>
    <w:p w:rsidR="000950B5" w:rsidRDefault="000950B5" w:rsidP="000950B5">
      <w:r>
        <w:t>Địa chỉ: 35 Đường 3/2 phường 11 quận 10 tp,hcm</w:t>
      </w:r>
    </w:p>
    <w:p w:rsidR="000950B5" w:rsidRDefault="000950B5" w:rsidP="000950B5">
      <w:r>
        <w:t>(cách vòng xoay công trường dân chủ 300 mét)</w:t>
      </w:r>
    </w:p>
    <w:p w:rsidR="000950B5" w:rsidRDefault="000950B5" w:rsidP="000950B5">
      <w:r>
        <w:t>[03/01/2024 13:23:47] Tv Minh Tuyết: bác gửi em địa chỉ cụ thể bên bác nha</w:t>
      </w:r>
    </w:p>
    <w:p w:rsidR="000950B5" w:rsidRDefault="000950B5" w:rsidP="000950B5">
      <w:r>
        <w:t>[03/01/2024 13:23:53] Tv Minh Tuyết: e ở quận mấy mình dang bác em?</w:t>
      </w:r>
    </w:p>
    <w:p w:rsidR="000950B5" w:rsidRDefault="000950B5" w:rsidP="000950B5">
      <w:r>
        <w:t>[03/01/2024 13:24:08] Tấn Danh: em ở quận 7 ai</w:t>
      </w:r>
    </w:p>
    <w:p w:rsidR="000950B5" w:rsidRDefault="000950B5" w:rsidP="000950B5">
      <w:r>
        <w:t>[03/01/2024 13:24:09] Tấn Danh: ạ</w:t>
      </w:r>
    </w:p>
    <w:p w:rsidR="000950B5" w:rsidRDefault="000950B5" w:rsidP="000950B5">
      <w:r>
        <w:t>[03/01/2024 13:24:15] Tv Minh Tuyết: như vậy qua bác gần rồi e</w:t>
      </w:r>
    </w:p>
    <w:p w:rsidR="000950B5" w:rsidRDefault="000950B5" w:rsidP="000950B5">
      <w:r>
        <w:t>[03/01/2024 13:24:40] Tv Minh Tuyết: khám và hướng dẫn em điều trị tranh thủ tầm 1 tiếng hơn là xong em có thể về em nha</w:t>
      </w:r>
    </w:p>
    <w:p w:rsidR="000950B5" w:rsidRDefault="000950B5" w:rsidP="000950B5">
      <w:r>
        <w:t>[03/01/2024 13:24:54] Tấn Danh: khi qua có cần liên hệ Bác không ạ</w:t>
      </w:r>
    </w:p>
    <w:p w:rsidR="000950B5" w:rsidRDefault="000950B5" w:rsidP="000950B5">
      <w:r>
        <w:t>[03/01/2024 13:25:25] Tv Minh Tuyết: Chuyên khoa làm việc từ 8h đến 20h không nghỉ trưa tất cả các ngày( thứ 7, chủ nhật  và lễ vẫn làm việc)</w:t>
      </w:r>
    </w:p>
    <w:p w:rsidR="000950B5" w:rsidRDefault="000950B5" w:rsidP="000950B5">
      <w:r>
        <w:t>[03/01/2024 13:25:41] Tv Minh Tuyết: em dự định khi nào sang mình khám điều trị em? bác có hướng dẫn em khám nhanh</w:t>
      </w:r>
    </w:p>
    <w:p w:rsidR="000950B5" w:rsidRDefault="000950B5" w:rsidP="000950B5">
      <w:r>
        <w:t>[03/01/2024 13:26:04] Tấn Danh: em dự định ngày 6 tháng 1 ạ</w:t>
      </w:r>
    </w:p>
    <w:p w:rsidR="000950B5" w:rsidRDefault="000950B5" w:rsidP="000950B5">
      <w:r>
        <w:t>[03/01/2024 13:26:15] Tấn Danh: dạ em cảm ơn Bác</w:t>
      </w:r>
    </w:p>
    <w:p w:rsidR="000950B5" w:rsidRDefault="000950B5" w:rsidP="000950B5">
      <w:r>
        <w:t>[03/01/2024 13:26:37] Tv Minh Tuyết: như vậy em cho bác họ tên và sdt em nha, bác lấy cho em số khám trước và lưu tình trạng em vào số khám này</w:t>
      </w:r>
    </w:p>
    <w:p w:rsidR="000950B5" w:rsidRDefault="000950B5" w:rsidP="000950B5">
      <w:r>
        <w:t>[03/01/2024 13:26:58] Tv Minh Tuyết: để khi sang đến  mình vào khám luôn, ko mất thời gian bốc số hay khai lại  bệnh lí ở quầy nhận bệnh</w:t>
      </w:r>
    </w:p>
    <w:p w:rsidR="00302CCB" w:rsidRDefault="000950B5" w:rsidP="000950B5">
      <w:r>
        <w:t>[03/01/2024 13:27:04] Tấn Danh: Nguyễn Tấn Danh</w:t>
      </w:r>
      <w:bookmarkStart w:id="0" w:name="_GoBack"/>
      <w:bookmarkEnd w:id="0"/>
    </w:p>
    <w:sectPr w:rsidR="0030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B5"/>
    <w:rsid w:val="000950B5"/>
    <w:rsid w:val="003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D2FC-AC70-4F44-A96B-D4B866A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2024-01-03T06:31:00Z</dcterms:created>
  <dcterms:modified xsi:type="dcterms:W3CDTF">2024-01-03T06:31:00Z</dcterms:modified>
</cp:coreProperties>
</file>