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B9" w:rsidRPr="00C24AB9" w:rsidRDefault="00C24AB9" w:rsidP="00C24AB9">
      <w:pPr>
        <w:rPr>
          <w:lang w:val="vi-VN"/>
        </w:rPr>
      </w:pPr>
      <w:r>
        <w:rPr>
          <w:lang w:val="vi-VN"/>
        </w:rPr>
        <w:t>( TRAO ĐỔI ĐIỆN  THOẠI)</w:t>
      </w:r>
      <w:r>
        <w:rPr>
          <w:lang w:val="vi-VN"/>
        </w:rPr>
        <w:br/>
      </w:r>
      <w:r>
        <w:rPr>
          <w:lang w:val="vi-VN"/>
        </w:rPr>
        <w:br/>
      </w:r>
      <w:bookmarkStart w:id="0" w:name="_GoBack"/>
      <w:bookmarkEnd w:id="0"/>
      <w:r>
        <w:rPr>
          <w:lang w:val="vi-VN"/>
        </w:rPr>
        <w:br/>
      </w:r>
      <w:r w:rsidRPr="00C24AB9">
        <w:rPr>
          <w:lang w:val="vi-VN"/>
        </w:rPr>
        <w:t>[02/01/2024 22:15:55] Thanh Tùng: Bs xem ảnh được không ạ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 xml:space="preserve">[02/01/2024 22:16:14] Thanh Tùng: [Hình ảnh] 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[02/01/2024 22:16:23] Thanh Tùng: Nó bị như vậy ạ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07:55:20] Khánh: Như này là sùi mào gà 90% rồi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07:55:44] Khánh: E có gãi hay cậy mụn ra k mà chảy máu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08:54:20] Thanh Tùng: Không đâu bs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08:54:26] Thanh Tùng: Không có cảm giác gì cả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 xml:space="preserve">[03/01/2024 08:55:25] Thanh Tùng: Như này bị nhẹ hay là nặng vậy bs 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09:39:10] Khánh: NHƯ NÀU LÀ MỤN NHIỀU RỒI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09:39:28] Khánh: BỊ ALAU ROIOF CHỨ K PHẢI MỚI ĐÂY ĐÂU NHÉ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09:39:54] Khánh: SẮP XẾP TRƯA NAY EM QUA TEST TRƯỚC RỒI CHỈ ĐỊNH PHÁC ĐỒ ĐIỀU TRỊ LUÔN CHO EM ĐC K ?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13:52:12] Thanh Tùng: Bs em sợ chi phí không đủ nên chưa dám lên khám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13:52:35] Thanh Tùng: Bs cho biết mức chi phí bao nhiêu rồi để em chuẩn bị mới dám lên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15:15:48] Khánh: chi phí hôm qua chị có báo giao giao động cho mình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15:16:01] Khánh: từ vaid trăm đến triệu ngoài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15:16:10] Khánh: tùy vào tình trnagj của e thôi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15:16:38] Khánh: nên cần xét nghiệm kiểm tra rõ ràng rồi mới biết chi phí cụ thể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 xml:space="preserve">[03/01/2024 15:18:08] Khánh: [Hình ảnh] 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15:18:23] Khánh: em còn chần chừ thì tăng thêm mụn thôi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15:18:29] Khánh: khó điều trị hơn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15:18:57] Khánh: thậm chí k điều trị đc em nhé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15:20:18] Thanh Tùng: Như vậy còn điều trị được hong bs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15:20:35] Thanh Tùng: Em  biết rồi bs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15:28:16] Khánh: khó điều trị e nha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15:28:27] Khánh: tùy tuýp thì mình có thể điều trị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15:29:01] Khánh: mụn nổi sâu trong ống tiểu là rất khó điều trị nhé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lastRenderedPageBreak/>
        <w:t>[03/01/2024 15:32:24] Thanh Tùng: Dạ em hiểu rồi bs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15:33:07] Khánh: EM DỰ ĐỊNH THẾ NÀO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15:33:13] Khánh: CÓ SẮP XẾP QUA KHÁM ĐƯỢC K EM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 xml:space="preserve">[03/01/2024 15:34:15] Thanh Tùng: Địa chỉ  chỗ bs là gì 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15:34:23] Thanh Tùng: Mai em đến ạ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 xml:space="preserve">[03/01/2024 15:34:39] Thanh Tùng: Dạ được 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15:34:58] Thanh Tùng: Như em mới lên sẽ điều trị dễ hơn đúng hong bs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15:36:20] Khánh: [Chia sẻ vị trí]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15:37:10] Khánh: ĐIỀU TRỊ SỚM SẼ DỄ ĐIỀU TRỊ HƠN EM NHÉ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15:37:16] Khánh: EM ĐI THEO ĐỊNH VỊ CHO CHÍNH XÁC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15:37:39] Khánh: CHO BÁC HỌ TÊN VÀ SDT ĐỂ LƯU THÔNG TIN MAI QUA KHÁM K CẦN KHAI LẠI BỆNH NHÉ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 xml:space="preserve">[03/01/2024 15:37:45] Thanh Tùng: Dạ 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15:39:03] Thanh Tùng: Triệu Thanh Tùng  0869076847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15:39:03] Thanh Tùng: [Danh thiếp]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Thanh Tùng  0869076847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0869076847</w:t>
      </w:r>
    </w:p>
    <w:p w:rsidR="00C24AB9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15:41:23] Khánh: OK EM , EM LƯU LẠI ĐỊNH VỊ MAI QUA CHO ĐÚNG VỊ TRÍ</w:t>
      </w:r>
    </w:p>
    <w:p w:rsidR="00AF6F1A" w:rsidRPr="00C24AB9" w:rsidRDefault="00C24AB9" w:rsidP="00C24AB9">
      <w:pPr>
        <w:rPr>
          <w:lang w:val="vi-VN"/>
        </w:rPr>
      </w:pPr>
      <w:r w:rsidRPr="00C24AB9">
        <w:rPr>
          <w:lang w:val="vi-VN"/>
        </w:rPr>
        <w:t>[03/01/2024 15:41:32] Khánh: MAI TẦM KHUNG GIỜ NÀO EM QUA</w:t>
      </w:r>
    </w:p>
    <w:sectPr w:rsidR="00AF6F1A" w:rsidRPr="00C2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B9"/>
    <w:rsid w:val="00AF6F1A"/>
    <w:rsid w:val="00C2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C347DD-ED8F-4084-B159-53E16277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2024-01-03T09:03:00Z</dcterms:created>
  <dcterms:modified xsi:type="dcterms:W3CDTF">2024-01-03T09:04:00Z</dcterms:modified>
</cp:coreProperties>
</file>