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17:08:48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t>Muốn được tư vấn ạ 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17:08:55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A10B3">
        <w:rPr>
          <w:rFonts w:ascii="Segoe UI" w:eastAsia="Times New Roman" w:hAnsi="Segoe UI" w:cs="Segoe UI"/>
          <w:color w:val="000000"/>
          <w:sz w:val="21"/>
          <w:szCs w:val="21"/>
        </w:rPr>
        <w:t>chào</w:t>
      </w:r>
      <w:proofErr w:type="gramEnd"/>
      <w:r w:rsidRPr="00EA10B3">
        <w:rPr>
          <w:rFonts w:ascii="Segoe UI" w:eastAsia="Times New Roman" w:hAnsi="Segoe UI" w:cs="Segoe UI"/>
          <w:color w:val="000000"/>
          <w:sz w:val="21"/>
          <w:szCs w:val="21"/>
        </w:rPr>
        <w:t xml:space="preserve"> em! 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17:09:04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A10B3">
        <w:rPr>
          <w:rFonts w:ascii="Segoe UI" w:eastAsia="Times New Roman" w:hAnsi="Segoe UI" w:cs="Segoe UI"/>
          <w:color w:val="000000"/>
          <w:sz w:val="21"/>
          <w:szCs w:val="21"/>
        </w:rPr>
        <w:t>e</w:t>
      </w:r>
      <w:proofErr w:type="gramEnd"/>
      <w:r w:rsidRPr="00EA10B3">
        <w:rPr>
          <w:rFonts w:ascii="Segoe UI" w:eastAsia="Times New Roman" w:hAnsi="Segoe UI" w:cs="Segoe UI"/>
          <w:color w:val="000000"/>
          <w:sz w:val="21"/>
          <w:szCs w:val="21"/>
        </w:rPr>
        <w:t xml:space="preserve"> muốn tư vấn gì?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17:09:55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t>E bị chậm kính huyết trắng nhiều ạ 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17:10:08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A10B3">
        <w:rPr>
          <w:rFonts w:ascii="Segoe UI" w:eastAsia="Times New Roman" w:hAnsi="Segoe UI" w:cs="Segoe UI"/>
          <w:color w:val="000000"/>
          <w:sz w:val="21"/>
          <w:szCs w:val="21"/>
        </w:rPr>
        <w:t>e</w:t>
      </w:r>
      <w:proofErr w:type="gramEnd"/>
      <w:r w:rsidRPr="00EA10B3">
        <w:rPr>
          <w:rFonts w:ascii="Segoe UI" w:eastAsia="Times New Roman" w:hAnsi="Segoe UI" w:cs="Segoe UI"/>
          <w:color w:val="000000"/>
          <w:sz w:val="21"/>
          <w:szCs w:val="21"/>
        </w:rPr>
        <w:t xml:space="preserve"> chậm kinh mấy ngày e?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17:10:16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t>Tháng nào e cũng trễ hết ạ 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17:10:55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A10B3">
        <w:rPr>
          <w:rFonts w:ascii="Segoe UI" w:eastAsia="Times New Roman" w:hAnsi="Segoe UI" w:cs="Segoe UI"/>
          <w:color w:val="000000"/>
          <w:sz w:val="21"/>
          <w:szCs w:val="21"/>
        </w:rPr>
        <w:t>kinh</w:t>
      </w:r>
      <w:proofErr w:type="gramEnd"/>
      <w:r w:rsidRPr="00EA10B3">
        <w:rPr>
          <w:rFonts w:ascii="Segoe UI" w:eastAsia="Times New Roman" w:hAnsi="Segoe UI" w:cs="Segoe UI"/>
          <w:color w:val="000000"/>
          <w:sz w:val="21"/>
          <w:szCs w:val="21"/>
        </w:rPr>
        <w:t xml:space="preserve"> e bình thường có đều ko? </w:t>
      </w:r>
      <w:proofErr w:type="gramStart"/>
      <w:r w:rsidRPr="00EA10B3">
        <w:rPr>
          <w:rFonts w:ascii="Segoe UI" w:eastAsia="Times New Roman" w:hAnsi="Segoe UI" w:cs="Segoe UI"/>
          <w:color w:val="000000"/>
          <w:sz w:val="21"/>
          <w:szCs w:val="21"/>
        </w:rPr>
        <w:t>hay</w:t>
      </w:r>
      <w:proofErr w:type="gramEnd"/>
      <w:r w:rsidRPr="00EA10B3">
        <w:rPr>
          <w:rFonts w:ascii="Segoe UI" w:eastAsia="Times New Roman" w:hAnsi="Segoe UI" w:cs="Segoe UI"/>
          <w:color w:val="000000"/>
          <w:sz w:val="21"/>
          <w:szCs w:val="21"/>
        </w:rPr>
        <w:t xml:space="preserve"> thường xuyên trễ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17:10:55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t>Nếu như có nó ra rất ít ạ 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17:11:06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t>Da không ạ 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17:11:22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t>E thường xuyên trễ ạ 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17:12:26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t>Nếu như có tâm 1 ngày đến 2ngay là hết rùi ạ 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A10B3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EA10B3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EA10B3">
        <w:rPr>
          <w:rFonts w:ascii="Segoe UI" w:eastAsia="Times New Roman" w:hAnsi="Segoe UI" w:cs="Segoe UI"/>
          <w:color w:val="008B8B"/>
          <w:sz w:val="18"/>
          <w:szCs w:val="18"/>
        </w:rPr>
        <w:t>5</w:t>
      </w:r>
      <w:r w:rsidRPr="00EA10B3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EA10B3">
        <w:rPr>
          <w:rFonts w:ascii="Segoe UI" w:eastAsia="Times New Roman" w:hAnsi="Segoe UI" w:cs="Segoe UI"/>
          <w:color w:val="008B8B"/>
          <w:sz w:val="18"/>
          <w:szCs w:val="18"/>
        </w:rPr>
        <w:t>29</w:t>
      </w:r>
      <w:r w:rsidRPr="00EA10B3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EA10B3">
        <w:rPr>
          <w:rFonts w:ascii="Segoe UI" w:eastAsia="Times New Roman" w:hAnsi="Segoe UI" w:cs="Segoe UI"/>
          <w:color w:val="008B8B"/>
          <w:sz w:val="18"/>
          <w:szCs w:val="18"/>
        </w:rPr>
        <w:t xml:space="preserve"> 17:13:15 </w:t>
      </w:r>
      <w:r w:rsidRPr="00EA10B3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EA10B3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https://phathai.phongkhamdakhoahado.vn/cham-kinh-ra-huyet-trang-la-benh-gi/?33109005&amp;key=ph%C3%B2ng%kh%C3%A1m%%C4%91a%khoa%h%C3%A0%%C4%91%C3%B4&amp;nguon=g&amp;thietbi=m&amp;gad_source=1&amp;gclid=CjwKCAiAqNSsBhAvEiwAn_tmxZQLbKpP9ccuR1elFpElkCPp8GeY4-DSbmCCmhDHbO8ys06kMBRRyRoCotUQAvD_BwE" w:history="1">
        <w:r w:rsidRPr="00EA10B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/cham-kinh-ra-huyet-trang-la-benh-gi/</w:t>
        </w:r>
      </w:hyperlink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A10B3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2024-01-03 17:13:16 </w:t>
      </w:r>
      <w:r w:rsidRPr="00EA10B3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5" w:tooltip="https://phathai.phongkhamdakhoahado.vn/cham-kinh-ra-huyet-trang-la-benh-gi/?33109005&amp;key=phòng%khám%đa%khoa%hà%đô&amp;nguon=g&amp;thietbi=m&amp;gad_source=1&amp;gclid=CjwKCAiAqNSsBhAvEiwAn_tmxZQLbKpP9ccuR1elFpElkCPp8GeY4-DSbmCCmhDHbO8ys06kMBRRyRoCotUQAvD_BwE" w:history="1">
        <w:r w:rsidRPr="00EA10B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/cham-kinh-ra-huyet-trang-la-benh-gi/</w:t>
        </w:r>
      </w:hyperlink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EA10B3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EA10B3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A10B3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2024-01-03 17:13:17 </w:t>
      </w:r>
      <w:r w:rsidRPr="00EA10B3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6" w:tooltip="https://phathai.phongkhamdakhoahado.vn/cham-kinh-ra-huyet-trang-la-benh-gi/?33109005&amp;key=phòng%khám%đa%khoa%hà%đô&amp;nguon=g&amp;thietbi=m&amp;gad_source=1&amp;gclid=CjwKCAiAqNSsBhAvEiwAn_tmxZQLbKpP9ccuR1elFpElkCPp8GeY4-DSbmCCmhDHbO8ys06kMBRRyRoCotUQAvD_BwE" w:history="1">
        <w:r w:rsidRPr="00EA10B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/cham-kinh-ra-huyet-trang-la-benh-gi/</w:t>
        </w:r>
      </w:hyperlink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EA10B3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EA10B3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A10B3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EA10B3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EA10B3">
        <w:rPr>
          <w:rFonts w:ascii="Segoe UI" w:eastAsia="Times New Roman" w:hAnsi="Segoe UI" w:cs="Segoe UI"/>
          <w:color w:val="008B8B"/>
          <w:sz w:val="18"/>
          <w:szCs w:val="18"/>
        </w:rPr>
        <w:t>0</w:t>
      </w:r>
      <w:r w:rsidRPr="00EA10B3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EA10B3">
        <w:rPr>
          <w:rFonts w:ascii="Segoe UI" w:eastAsia="Times New Roman" w:hAnsi="Segoe UI" w:cs="Segoe UI"/>
          <w:color w:val="008B8B"/>
          <w:sz w:val="18"/>
          <w:szCs w:val="18"/>
        </w:rPr>
        <w:t>13</w:t>
      </w:r>
      <w:r w:rsidRPr="00EA10B3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EA10B3">
        <w:rPr>
          <w:rFonts w:ascii="Segoe UI" w:eastAsia="Times New Roman" w:hAnsi="Segoe UI" w:cs="Segoe UI"/>
          <w:color w:val="008B8B"/>
          <w:sz w:val="18"/>
          <w:szCs w:val="18"/>
        </w:rPr>
        <w:t xml:space="preserve"> 17:13:29 </w:t>
      </w:r>
      <w:r w:rsidRPr="00EA10B3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EA10B3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7" w:tooltip="https://phathai.phongkhamdakhoahado.vn/cham-kinh-ra-huyet-trang-la-benh-gi/?33109005&amp;key=ph%C3%B2ng%kh%C3%A1m%%C4%91a%khoa%h%C3%A0%%C4%91%C3%B4&amp;nguon=g&amp;thietbi=m&amp;gad_source=1&amp;gclid=CjwKCAiAqNSsBhAvEiwAn_tmxZQLbKpP9ccuR1elFpElkCPp8GeY4-DSbmCCmhDHbO8ys06kMBRRyRoCotUQAvD_BwE" w:history="1">
        <w:r w:rsidRPr="00EA10B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/cham-kinh-ra-huyet-trang-la-benh-gi/</w:t>
        </w:r>
      </w:hyperlink>
      <w:r w:rsidRPr="00EA10B3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EA10B3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EA10B3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8" w:tooltip="https://phathai.phongkhamdakhoahado.vn/" w:history="1">
        <w:r w:rsidRPr="00EA10B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https://phathai.phongkhamdakhoahado.vn/</w:t>
        </w:r>
      </w:hyperlink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EA10B3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-01-03 17:13:30 </w:t>
      </w:r>
      <w:r w:rsidRPr="00EA10B3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9" w:tooltip="https://phathai.phongkhamdakhoahado.vn/" w:history="1">
        <w:r w:rsidRPr="00EA10B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https://phathai.phongkhamdakhoahado.vn/</w:t>
        </w:r>
      </w:hyperlink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EA10B3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EA10B3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EA10B3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-01-03 17:13:31 </w:t>
      </w:r>
      <w:r w:rsidRPr="00EA10B3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0" w:tooltip="https://phathai.phongkhamdakhoahado.vn/" w:history="1">
        <w:r w:rsidRPr="00EA10B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https://phathai.phongkhamdakhoahado.vn/</w:t>
        </w:r>
      </w:hyperlink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EA10B3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EA10B3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EA10B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17:13:54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A10B3">
        <w:rPr>
          <w:rFonts w:ascii="Segoe UI" w:eastAsia="Times New Roman" w:hAnsi="Segoe UI" w:cs="Segoe UI"/>
          <w:color w:val="000000"/>
          <w:sz w:val="21"/>
          <w:szCs w:val="21"/>
        </w:rPr>
        <w:t>mình</w:t>
      </w:r>
      <w:proofErr w:type="gramEnd"/>
      <w:r w:rsidRPr="00EA10B3">
        <w:rPr>
          <w:rFonts w:ascii="Segoe UI" w:eastAsia="Times New Roman" w:hAnsi="Segoe UI" w:cs="Segoe UI"/>
          <w:color w:val="000000"/>
          <w:sz w:val="21"/>
          <w:szCs w:val="21"/>
        </w:rPr>
        <w:t xml:space="preserve"> có quan hệ chưa?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17:14:06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A10B3">
        <w:rPr>
          <w:rFonts w:ascii="Times New Roman" w:eastAsia="Times New Roman" w:hAnsi="Times New Roman" w:cs="Times New Roman"/>
          <w:color w:val="000000"/>
          <w:sz w:val="27"/>
          <w:szCs w:val="27"/>
        </w:rPr>
        <w:t>Trễ kinh có 2 nguyên nhân</w:t>
      </w:r>
      <w:r w:rsidRPr="00EA10B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 1 là biểu</w:t>
      </w:r>
      <w:proofErr w:type="gramStart"/>
      <w:r w:rsidRPr="00EA10B3">
        <w:rPr>
          <w:rFonts w:ascii="Times New Roman" w:eastAsia="Times New Roman" w:hAnsi="Times New Roman" w:cs="Times New Roman"/>
          <w:color w:val="000000"/>
          <w:sz w:val="27"/>
          <w:szCs w:val="27"/>
        </w:rPr>
        <w:t>  hiện</w:t>
      </w:r>
      <w:proofErr w:type="gramEnd"/>
      <w:r w:rsidRPr="00EA10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đầu của có thai</w:t>
      </w:r>
      <w:r w:rsidRPr="00EA10B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  2 là bị rối loạn chu kì kinh: do rối loạn nội tiết tố, u xơ, u nang, đa nang, viêm nhiễm phụ khoa,do nêm mạc tử cung dày mỏng bất thường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17:14:13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Da e đã có 1 bé rùi ạ 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17:15:07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A10B3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gramEnd"/>
      <w:r w:rsidRPr="00EA10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kinh sinh bé kinh em có đều lại ko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17:15:22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A10B3">
        <w:rPr>
          <w:rFonts w:ascii="Times New Roman" w:eastAsia="Times New Roman" w:hAnsi="Times New Roman" w:cs="Times New Roman"/>
          <w:color w:val="000000"/>
          <w:sz w:val="27"/>
          <w:szCs w:val="27"/>
        </w:rPr>
        <w:t>thường</w:t>
      </w:r>
      <w:proofErr w:type="gramEnd"/>
      <w:r w:rsidRPr="00EA10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kinh em  ra mấy ngày mình hết e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17:15:44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t>Da đều những tâm 1 năm này là nó không đều nữa ạ 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17:16:03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t>1 ngày đến 2 ngày à 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17:16:20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A10B3">
        <w:rPr>
          <w:rFonts w:ascii="Times New Roman" w:eastAsia="Times New Roman" w:hAnsi="Times New Roman" w:cs="Times New Roman"/>
          <w:color w:val="000000"/>
          <w:sz w:val="27"/>
          <w:szCs w:val="27"/>
        </w:rPr>
        <w:t>mình</w:t>
      </w:r>
      <w:proofErr w:type="gramEnd"/>
      <w:r w:rsidRPr="00EA10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 ít quá em nha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17:16:25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t>Da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17:16:38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A10B3">
        <w:rPr>
          <w:rFonts w:ascii="Times New Roman" w:eastAsia="Times New Roman" w:hAnsi="Times New Roman" w:cs="Times New Roman"/>
          <w:color w:val="000000"/>
          <w:sz w:val="27"/>
          <w:szCs w:val="27"/>
        </w:rPr>
        <w:t>máu</w:t>
      </w:r>
      <w:proofErr w:type="gramEnd"/>
      <w:r w:rsidRPr="00EA10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kinh có màu sẫm hơi đen và ra huyết vón cục ko e?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17:16:39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t>E có nên đi khám không ạ 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17:16:53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t>Hay là uống thuốc gì không ạ 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17:17:03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A10B3">
        <w:rPr>
          <w:rFonts w:ascii="Times New Roman" w:eastAsia="Times New Roman" w:hAnsi="Times New Roman" w:cs="Times New Roman"/>
          <w:color w:val="000000"/>
          <w:sz w:val="27"/>
          <w:szCs w:val="27"/>
        </w:rPr>
        <w:t>vang</w:t>
      </w:r>
      <w:proofErr w:type="gramEnd"/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17:17:08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t>Da đúng 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17:17:21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A10B3">
        <w:rPr>
          <w:rFonts w:ascii="Segoe UI" w:eastAsia="Times New Roman" w:hAnsi="Segoe UI" w:cs="Segoe UI"/>
          <w:color w:val="000000"/>
          <w:sz w:val="24"/>
          <w:szCs w:val="24"/>
        </w:rPr>
        <w:t>nếu</w:t>
      </w:r>
      <w:proofErr w:type="gramEnd"/>
      <w:r w:rsidRPr="00EA10B3">
        <w:rPr>
          <w:rFonts w:ascii="Segoe UI" w:eastAsia="Times New Roman" w:hAnsi="Segoe UI" w:cs="Segoe UI"/>
          <w:color w:val="000000"/>
          <w:sz w:val="24"/>
          <w:szCs w:val="24"/>
        </w:rPr>
        <w:t xml:space="preserve"> em có dấu hiệu như vậy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17:17:35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A10B3">
        <w:rPr>
          <w:rFonts w:ascii="Segoe UI" w:eastAsia="Times New Roman" w:hAnsi="Segoe UI" w:cs="Segoe UI"/>
          <w:color w:val="000000"/>
          <w:sz w:val="24"/>
          <w:szCs w:val="24"/>
        </w:rPr>
        <w:t>e</w:t>
      </w:r>
      <w:proofErr w:type="gramEnd"/>
      <w:r w:rsidRPr="00EA10B3">
        <w:rPr>
          <w:rFonts w:ascii="Segoe UI" w:eastAsia="Times New Roman" w:hAnsi="Segoe UI" w:cs="Segoe UI"/>
          <w:color w:val="000000"/>
          <w:sz w:val="24"/>
          <w:szCs w:val="24"/>
        </w:rPr>
        <w:t xml:space="preserve"> đang bị bệnh lý viêm nhiễm nội mạc tử cung đó e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17:18:03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A10B3">
        <w:rPr>
          <w:rFonts w:ascii="Segoe UI" w:eastAsia="Times New Roman" w:hAnsi="Segoe UI" w:cs="Segoe UI"/>
          <w:color w:val="000000"/>
          <w:sz w:val="24"/>
          <w:szCs w:val="24"/>
        </w:rPr>
        <w:t>bệnh</w:t>
      </w:r>
      <w:proofErr w:type="gramEnd"/>
      <w:r w:rsidRPr="00EA10B3">
        <w:rPr>
          <w:rFonts w:ascii="Segoe UI" w:eastAsia="Times New Roman" w:hAnsi="Segoe UI" w:cs="Segoe UI"/>
          <w:color w:val="000000"/>
          <w:sz w:val="24"/>
          <w:szCs w:val="24"/>
        </w:rPr>
        <w:t xml:space="preserve"> này rất nguy hiêm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17:18:15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t>Giờ sao ạ 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17:18:19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A10B3">
        <w:rPr>
          <w:rFonts w:ascii="Segoe UI" w:eastAsia="Times New Roman" w:hAnsi="Segoe UI" w:cs="Segoe UI"/>
          <w:color w:val="000000"/>
          <w:sz w:val="24"/>
          <w:szCs w:val="24"/>
        </w:rPr>
        <w:t>đây</w:t>
      </w:r>
      <w:proofErr w:type="gramEnd"/>
      <w:r w:rsidRPr="00EA10B3">
        <w:rPr>
          <w:rFonts w:ascii="Segoe UI" w:eastAsia="Times New Roman" w:hAnsi="Segoe UI" w:cs="Segoe UI"/>
          <w:color w:val="000000"/>
          <w:sz w:val="24"/>
          <w:szCs w:val="24"/>
        </w:rPr>
        <w:t xml:space="preserve"> là khung chát tạm thời, mạng kém nên sẽ bị rớt ko thể trao đổi rõ với em được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17:18:22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EA10B3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e</w:t>
      </w:r>
      <w:proofErr w:type="gramEnd"/>
      <w:r w:rsidRPr="00EA10B3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 xml:space="preserve"> có tiện nghe đt ? </w:t>
      </w:r>
      <w:proofErr w:type="gramStart"/>
      <w:r w:rsidRPr="00EA10B3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hay</w:t>
      </w:r>
      <w:proofErr w:type="gramEnd"/>
      <w:r w:rsidRPr="00EA10B3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 xml:space="preserve"> có dùng zalo ko?bác gọi tư vấn trực tiếp hay kb zalo tư vấn rõ tình trạng hiện tại cho mình nhé!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17:18:48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Da co 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17:18:55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EA10B3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số</w:t>
      </w:r>
      <w:proofErr w:type="gramEnd"/>
      <w:r w:rsidRPr="00EA10B3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 xml:space="preserve"> đt của e?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17:19:07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t>0795761787 ạ 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A10B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EA10B3">
        <w:rPr>
          <w:rFonts w:ascii="Segoe UI" w:eastAsia="Times New Roman" w:hAnsi="Segoe UI" w:cs="Segoe UI"/>
          <w:color w:val="0000FF"/>
          <w:sz w:val="21"/>
          <w:szCs w:val="21"/>
        </w:rPr>
        <w:t xml:space="preserve"> 01-03 17:19:08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EA10B3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em</w:t>
      </w:r>
      <w:proofErr w:type="gramEnd"/>
      <w:r w:rsidRPr="00EA10B3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 xml:space="preserve"> tên gì?</w:t>
      </w:r>
    </w:p>
    <w:p w:rsidR="00EA10B3" w:rsidRPr="00EA10B3" w:rsidRDefault="00EA10B3" w:rsidP="00EA10B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A10B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A10B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848</w:t>
      </w:r>
      <w:r w:rsidRPr="00EA10B3">
        <w:rPr>
          <w:rFonts w:ascii="Segoe UI" w:eastAsia="Times New Roman" w:hAnsi="Segoe UI" w:cs="Segoe UI"/>
          <w:color w:val="008000"/>
          <w:sz w:val="21"/>
          <w:szCs w:val="21"/>
        </w:rPr>
        <w:t xml:space="preserve"> 01-03 17:19:23</w:t>
      </w:r>
    </w:p>
    <w:p w:rsidR="00EA10B3" w:rsidRPr="00EA10B3" w:rsidRDefault="00EA10B3" w:rsidP="00EA10B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A10B3">
        <w:rPr>
          <w:rFonts w:ascii="Segoe UI" w:eastAsia="Times New Roman" w:hAnsi="Segoe UI" w:cs="Segoe UI"/>
          <w:color w:val="800080"/>
          <w:sz w:val="21"/>
          <w:szCs w:val="21"/>
        </w:rPr>
        <w:t>Phương </w:t>
      </w:r>
    </w:p>
    <w:p w:rsidR="00EA10B3" w:rsidRPr="00EA10B3" w:rsidRDefault="00EA10B3" w:rsidP="00EA10B3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EA10B3">
        <w:rPr>
          <w:rFonts w:ascii="Segoe UI" w:eastAsia="Times New Roman" w:hAnsi="Segoe UI" w:cs="Segoe UI"/>
          <w:color w:val="FA8072"/>
          <w:sz w:val="21"/>
          <w:szCs w:val="21"/>
        </w:rPr>
        <w:t>01-03 17:23:44</w:t>
      </w:r>
      <w:proofErr w:type="gramStart"/>
      <w:r w:rsidRPr="00EA10B3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EA10B3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5A7982" w:rsidRDefault="005A7982">
      <w:bookmarkStart w:id="0" w:name="_GoBack"/>
      <w:bookmarkEnd w:id="0"/>
    </w:p>
    <w:sectPr w:rsidR="005A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B3"/>
    <w:rsid w:val="005A7982"/>
    <w:rsid w:val="00EA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44810-4CE3-48CF-AF25-8722E561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0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10B3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EA10B3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EA10B3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EA10B3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EA10B3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EA10B3"/>
    <w:rPr>
      <w:b/>
      <w:bCs/>
    </w:rPr>
  </w:style>
  <w:style w:type="character" w:customStyle="1" w:styleId="trackfont1">
    <w:name w:val="trackfont1"/>
    <w:basedOn w:val="DefaultParagraphFont"/>
    <w:rsid w:val="00EA10B3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70230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62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9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2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26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2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4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5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84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5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6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0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1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1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45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9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31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45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3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28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4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6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6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4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0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5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0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8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0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16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3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42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athai.phongkhamdakhoahado.v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athai.phongkhamdakhoahado.vn/cham-kinh-ra-huyet-trang-la-benh-gi/?33109005&amp;key=ph%C3%B2ng%25kh%C3%A1m%25%C4%91a%25khoa%25h%C3%A0%25%C4%91%C3%B4&amp;nguon=g&amp;thietbi=m&amp;gad_source=1&amp;gclid=CjwKCAiAqNSsBhAvEiwAn_tmxZQLbKpP9ccuR1elFpElkCPp8GeY4-DSbmCCmhDHbO8ys06kMBRRyRoCotUQAvD_Bw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athai.phongkhamdakhoahado.vn/cham-kinh-ra-huyet-trang-la-benh-gi/?33109005&amp;key=ph&#242;ng%25kh&#225;m%25&#273;a%25khoa%25h&#224;%25&#273;&#244;&amp;nguon=g&amp;thietbi=m&amp;gad_source=1&amp;gclid=CjwKCAiAqNSsBhAvEiwAn_tmxZQLbKpP9ccuR1elFpElkCPp8GeY4-DSbmCCmhDHbO8ys06kMBRRyRoCotUQAvD_Bw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hathai.phongkhamdakhoahado.vn/cham-kinh-ra-huyet-trang-la-benh-gi/?33109005&amp;key=ph&#242;ng%25kh&#225;m%25&#273;a%25khoa%25h&#224;%25&#273;&#244;&amp;nguon=g&amp;thietbi=m&amp;gad_source=1&amp;gclid=CjwKCAiAqNSsBhAvEiwAn_tmxZQLbKpP9ccuR1elFpElkCPp8GeY4-DSbmCCmhDHbO8ys06kMBRRyRoCotUQAvD_BwE" TargetMode="External"/><Relationship Id="rId10" Type="http://schemas.openxmlformats.org/officeDocument/2006/relationships/hyperlink" Target="https://phathai.phongkhamdakhoahado.vn/" TargetMode="External"/><Relationship Id="rId4" Type="http://schemas.openxmlformats.org/officeDocument/2006/relationships/hyperlink" Target="https://phathai.phongkhamdakhoahado.vn/cham-kinh-ra-huyet-trang-la-benh-gi/?33109005&amp;key=ph%C3%B2ng%25kh%C3%A1m%25%C4%91a%25khoa%25h%C3%A0%25%C4%91%C3%B4&amp;nguon=g&amp;thietbi=m&amp;gad_source=1&amp;gclid=CjwKCAiAqNSsBhAvEiwAn_tmxZQLbKpP9ccuR1elFpElkCPp8GeY4-DSbmCCmhDHbO8ys06kMBRRyRoCotUQAvD_BwE" TargetMode="External"/><Relationship Id="rId9" Type="http://schemas.openxmlformats.org/officeDocument/2006/relationships/hyperlink" Target="https://phathai.phongkhamdakhoahado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2024-01-03T10:32:00Z</dcterms:created>
  <dcterms:modified xsi:type="dcterms:W3CDTF">2024-01-03T10:33:00Z</dcterms:modified>
</cp:coreProperties>
</file>