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4B14C6" w:rsidRPr="004B14C6" w:rsidTr="004B14C6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4B14C6" w:rsidRPr="004B14C6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4B14C6" w:rsidRPr="004B14C6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4B14C6" w:rsidRPr="004B14C6" w:rsidRDefault="004B14C6" w:rsidP="004B14C6">
                        <w:pPr>
                          <w:spacing w:before="15" w:after="15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em chào bác sĩ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01-03 19:40:58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Chào em, tôi là TV Nguyên . Mình có vấn đề gì lo lắng cần c tư vấn?!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01-03 19:41:33</w:t>
                        </w:r>
                      </w:p>
                      <w:p w:rsidR="004B14C6" w:rsidRPr="004B14C6" w:rsidRDefault="004B14C6" w:rsidP="004B14C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em hiện đang bị ngứa ở vùng kín ạ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01-03 19:41:38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bị lâu chưa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01-03 19:41:54</w:t>
                        </w:r>
                      </w:p>
                      <w:p w:rsidR="004B14C6" w:rsidRPr="004B14C6" w:rsidRDefault="004B14C6" w:rsidP="004B14C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em mới bị hôm qua ạ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01-03 19:41:55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ngứa nhiều về đêm hay ngứa nguyên ngày đó em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01-03 19:42:13</w:t>
                        </w:r>
                      </w:p>
                      <w:p w:rsidR="004B14C6" w:rsidRPr="004B14C6" w:rsidRDefault="004B14C6" w:rsidP="004B14C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có dùng dung dịch để vệ sinh và ngâm nước ấm nhưng cũng không đỡ ạ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01-03 19:42:24</w:t>
                        </w:r>
                      </w:p>
                      <w:p w:rsidR="004B14C6" w:rsidRPr="004B14C6" w:rsidRDefault="004B14C6" w:rsidP="004B14C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ngứa nguyên ngày ạ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01-03 19:42:42</w:t>
                        </w:r>
                      </w:p>
                      <w:p w:rsidR="004B14C6" w:rsidRPr="004B14C6" w:rsidRDefault="004B14C6" w:rsidP="004B14C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khi có vật gì cọ như quần chip thì sẽ ngứa ạ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01-03 19:43:07</w:t>
                        </w:r>
                      </w:p>
                      <w:p w:rsidR="004B14C6" w:rsidRPr="004B14C6" w:rsidRDefault="004B14C6" w:rsidP="004B14C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còn bình thường không mặc quần chip hay k có tác động thì em thoáng hơn và không rát ạ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01-03 19:43:19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Em năm nay bao nhiêu tuổi ? em có quan hệ chưa?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01-03 19:43:36</w:t>
                        </w:r>
                      </w:p>
                      <w:p w:rsidR="004B14C6" w:rsidRPr="004B14C6" w:rsidRDefault="004B14C6" w:rsidP="004B14C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em năm nay 26t và có quan hệ rồi ạ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01-03 19:43:40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Helvetica" w:eastAsia="Times New Roman" w:hAnsi="Helvetica" w:cs="Helvetica"/>
                            <w:color w:val="101518"/>
                            <w:sz w:val="24"/>
                            <w:szCs w:val="24"/>
                            <w:shd w:val="clear" w:color="auto" w:fill="FFFFFF"/>
                          </w:rPr>
                          <w:t>Ngứa âm đạo nguyên nhân có thể do sự thay đổi nội tiết tố, nhiễm nấm, viêm âm đạo do vi khuẩn, .......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01-03 19:43:52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Helvetica" w:eastAsia="Times New Roman" w:hAnsi="Helvetica" w:cs="Helvetica"/>
                            <w:color w:val="101518"/>
                            <w:sz w:val="24"/>
                            <w:szCs w:val="24"/>
                            <w:shd w:val="clear" w:color="auto" w:fill="FFFFFF"/>
                          </w:rPr>
                          <w:t>ngoài ngứa ra mình có thấy âm đạo có ra huyết trắng ko em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01-03 19:44:10</w:t>
                        </w:r>
                      </w:p>
                      <w:p w:rsidR="004B14C6" w:rsidRPr="004B14C6" w:rsidRDefault="004B14C6" w:rsidP="004B14C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em hiện sắp tới tháng và khí hư ra khá nhiều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01-03 19:44:19</w:t>
                        </w:r>
                      </w:p>
                      <w:p w:rsidR="004B14C6" w:rsidRPr="004B14C6" w:rsidRDefault="004B14C6" w:rsidP="004B14C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Daạ có ạ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01-03 19:44:23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Helvetica" w:eastAsia="Times New Roman" w:hAnsi="Helvetica" w:cs="Helvetica"/>
                            <w:color w:val="101518"/>
                            <w:sz w:val="24"/>
                            <w:szCs w:val="24"/>
                            <w:shd w:val="clear" w:color="auto" w:fill="FFFFFF"/>
                          </w:rPr>
                          <w:t>khí hư em có màu gì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01-03 19:44:30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Helvetica" w:eastAsia="Times New Roman" w:hAnsi="Helvetica" w:cs="Helvetica"/>
                            <w:color w:val="101518"/>
                            <w:sz w:val="24"/>
                            <w:szCs w:val="24"/>
                            <w:shd w:val="clear" w:color="auto" w:fill="FFFFFF"/>
                          </w:rPr>
                          <w:t>xanh - vàng - trắng đục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01-03 19:44:48</w:t>
                        </w:r>
                      </w:p>
                      <w:p w:rsidR="004B14C6" w:rsidRPr="004B14C6" w:rsidRDefault="004B14C6" w:rsidP="004B14C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da trắng đục ạ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01-03 19:45:04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lastRenderedPageBreak/>
                          <w:t>để hiểu rõ hơn tình trạng mình, em chịu khó vào zalo c hướng dẫn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br/>
                          <w:t>đây chỉ là khung chat tạm thời, sẽ bị rớt chat do lượng truy cập đông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br/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FF0000"/>
                            <w:sz w:val="24"/>
                            <w:szCs w:val="24"/>
                          </w:rPr>
                          <w:t>ZALO CỦA EM SỐ NÀO?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01-03 19:45:29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008080"/>
                            <w:sz w:val="24"/>
                            <w:szCs w:val="24"/>
                            <w:shd w:val="clear" w:color="auto" w:fill="FFFFFF"/>
                          </w:rPr>
                          <w:t xml:space="preserve">SĐT/ZALO 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FF0000"/>
                            <w:sz w:val="24"/>
                            <w:szCs w:val="24"/>
                            <w:shd w:val="clear" w:color="auto" w:fill="FFFFFF"/>
                          </w:rPr>
                          <w:t>: 0909109086 TV NGUYÊN.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01-03 19:45:44</w:t>
                        </w:r>
                      </w:p>
                      <w:p w:rsidR="004B14C6" w:rsidRPr="004B14C6" w:rsidRDefault="004B14C6" w:rsidP="004B14C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da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01-03 19:45:57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24"/>
                            <w:szCs w:val="24"/>
                            <w:shd w:val="clear" w:color="auto" w:fill="FFFFFF"/>
                          </w:rPr>
                          <w:t>zalo em số nào c kết bạn với mình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01-03 19:46:38</w:t>
                        </w:r>
                      </w:p>
                      <w:p w:rsidR="004B14C6" w:rsidRPr="004B14C6" w:rsidRDefault="004B14C6" w:rsidP="004B14C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em có gửi lời mời rồi ạ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01-03 19:46:48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24"/>
                            <w:szCs w:val="24"/>
                            <w:shd w:val="clear" w:color="auto" w:fill="FFFFFF"/>
                          </w:rPr>
                          <w:t>ok chị thấy em rồi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01-03 19:46:54</w:t>
                        </w:r>
                      </w:p>
                      <w:p w:rsidR="004B14C6" w:rsidRPr="004B14C6" w:rsidRDefault="004B14C6" w:rsidP="004B14C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Zalo của chồng em là Phúc Lê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01-03 19:47:04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0000FF"/>
                            <w:sz w:val="24"/>
                            <w:szCs w:val="24"/>
                            <w:shd w:val="clear" w:color="auto" w:fill="FFFFFF"/>
                          </w:rPr>
                          <w:t>vâng em</w:t>
                        </w:r>
                      </w:p>
                      <w:p w:rsidR="004B14C6" w:rsidRPr="004B14C6" w:rsidRDefault="004B14C6" w:rsidP="004B14C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B14C6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01-03 19:50:17  This conversation is ended.</w:t>
                        </w:r>
                      </w:p>
                    </w:tc>
                  </w:tr>
                </w:tbl>
                <w:p w:rsidR="004B14C6" w:rsidRPr="004B14C6" w:rsidRDefault="004B14C6" w:rsidP="004B14C6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4B14C6" w:rsidRPr="004B14C6" w:rsidRDefault="004B14C6" w:rsidP="004B14C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4B14C6" w:rsidRDefault="004B14C6" w:rsidP="004B14C6">
      <w:r>
        <w:lastRenderedPageBreak/>
        <w:t>[03/01/2024 20:46:34] Nguyễn Huỳnh An Nguyên: [Sticker]</w:t>
      </w:r>
    </w:p>
    <w:p w:rsidR="004B14C6" w:rsidRDefault="004B14C6" w:rsidP="004B14C6">
      <w:r>
        <w:t>[03/01/2024 20:46:41] Nguyễn Huỳnh An Nguyên: mình vừa chat bên wev đúng ko em</w:t>
      </w:r>
    </w:p>
    <w:p w:rsidR="004B14C6" w:rsidRDefault="004B14C6" w:rsidP="004B14C6">
      <w:r>
        <w:t>[03/01/2024 20:47:27] Nguyễn Huỳnh An Nguyên: tình trạng ngứa này khá phổ biến ở nữ khi có quan hệ rồi đó em</w:t>
      </w:r>
    </w:p>
    <w:p w:rsidR="004B14C6" w:rsidRDefault="004B14C6" w:rsidP="004B14C6">
      <w:r>
        <w:t>[03/01/2024 20:47:54] Nguyễn Huỳnh An Nguyên: dịch viêm có chưa vi khuẩn tồn tại bên trong ống âm đạo - cổ tử cung mình bám dính trên đó</w:t>
      </w:r>
    </w:p>
    <w:p w:rsidR="004B14C6" w:rsidRDefault="004B14C6" w:rsidP="004B14C6">
      <w:r>
        <w:t>[03/01/2024 20:48:17] Nguyễn Huỳnh An Nguyên: nên khi em dùng ddvs chỉ làm sạch bề mặt khuẩn bên ngoài cô bé âm đạo mình thôi</w:t>
      </w:r>
    </w:p>
    <w:p w:rsidR="004B14C6" w:rsidRDefault="004B14C6" w:rsidP="004B14C6">
      <w:r>
        <w:t>[03/01/2024 20:49:45] Phúc Lê: Dạ em muốn đặt lịch hẹn mai tới khám ạ</w:t>
      </w:r>
    </w:p>
    <w:p w:rsidR="004B14C6" w:rsidRDefault="004B14C6" w:rsidP="004B14C6">
      <w:r>
        <w:t>[03/01/2024 20:49:51] Nguyễn Huỳnh An Nguyên: vâng em</w:t>
      </w:r>
    </w:p>
    <w:p w:rsidR="004B14C6" w:rsidRDefault="004B14C6" w:rsidP="004B14C6">
      <w:r>
        <w:t>[03/01/2024 20:50:01] Phúc Lê: Tại em cũng đang ngoài đường ạ</w:t>
      </w:r>
    </w:p>
    <w:p w:rsidR="004B14C6" w:rsidRDefault="004B14C6" w:rsidP="004B14C6">
      <w:r>
        <w:t>Nên nt hơi bất tiện</w:t>
      </w:r>
    </w:p>
    <w:p w:rsidR="004B14C6" w:rsidRDefault="004B14C6" w:rsidP="004B14C6">
      <w:r>
        <w:t>[03/01/2024 20:50:07] Nguyễn Huỳnh An Nguyên: Em cho bác HỌ TÊN và SDT của mình để bác đăng kí  khám ưu tiên mình đến khám nhanh nha</w:t>
      </w:r>
    </w:p>
    <w:p w:rsidR="004B14C6" w:rsidRDefault="004B14C6" w:rsidP="004B14C6">
      <w:r>
        <w:t>[03/01/2024 20:50:22] Phúc Lê: Mai tối phòng khám mấy giờ đóng cửa ạ</w:t>
      </w:r>
    </w:p>
    <w:p w:rsidR="004B14C6" w:rsidRDefault="004B14C6" w:rsidP="004B14C6">
      <w:r>
        <w:t>[03/01/2024 20:50:35] Nguyễn Huỳnh An Nguyên: bên chị hoạt động từ 8h đến 20h đó em</w:t>
      </w:r>
    </w:p>
    <w:p w:rsidR="004B14C6" w:rsidRDefault="004B14C6" w:rsidP="004B14C6">
      <w:r>
        <w:t>[03/01/2024 20:50:37] Phúc Lê: Dạ Nguyễn Thị Kim Lan</w:t>
      </w:r>
    </w:p>
    <w:p w:rsidR="004B14C6" w:rsidRDefault="004B14C6" w:rsidP="004B14C6">
      <w:r>
        <w:lastRenderedPageBreak/>
        <w:t>Sdt: 0838091097 ạ</w:t>
      </w:r>
    </w:p>
    <w:p w:rsidR="004B14C6" w:rsidRDefault="004B14C6" w:rsidP="004B14C6">
      <w:r>
        <w:t>[03/01/2024 20:50:40] Nguyễn Huỳnh An Nguyên: ko có nghỉ trưa</w:t>
      </w:r>
    </w:p>
    <w:p w:rsidR="004B14C6" w:rsidRDefault="004B14C6" w:rsidP="004B14C6">
      <w:r>
        <w:t>[03/01/2024 20:50:51] Nguyễn Huỳnh An Nguyên: Lan sinh năm bao nhiêu và mình ở quận nào em?</w:t>
      </w:r>
    </w:p>
    <w:p w:rsidR="004B14C6" w:rsidRDefault="004B14C6" w:rsidP="004B14C6">
      <w:r>
        <w:t>[03/01/2024 20:50:54] Phúc Lê: Dạ mai 18h30 em ghé ạ</w:t>
      </w:r>
    </w:p>
    <w:p w:rsidR="004B14C6" w:rsidRDefault="004B14C6" w:rsidP="004B14C6"/>
    <w:p w:rsidR="004B14C6" w:rsidRDefault="004B14C6" w:rsidP="004B14C6">
      <w:r>
        <w:t>[03/01/2024 20:51:07] Phúc Lê: Dạ em ở quận 12 nguyễn văn quá ạ</w:t>
      </w:r>
    </w:p>
    <w:p w:rsidR="004B14C6" w:rsidRDefault="004B14C6" w:rsidP="004B14C6">
      <w:r>
        <w:t>Em sinh năm 1997 ạ</w:t>
      </w:r>
    </w:p>
    <w:p w:rsidR="004B14C6" w:rsidRDefault="004B14C6" w:rsidP="004B14C6">
      <w:r>
        <w:t>[03/01/2024 20:51:24] Nguyễn Huỳnh An Nguyên: em biết địa chỉ cơ sở bên c chưa?</w:t>
      </w:r>
    </w:p>
    <w:p w:rsidR="004B14C6" w:rsidRDefault="004B14C6" w:rsidP="004B14C6">
      <w:r>
        <w:t>[03/01/2024 20:51:47] Phúc Lê: Dạ em có xem trên gg</w:t>
      </w:r>
    </w:p>
    <w:p w:rsidR="004B14C6" w:rsidRDefault="004B14C6" w:rsidP="004B14C6">
      <w:r>
        <w:t>Nhưng cho em xin rõ địa chỉ với ạ</w:t>
      </w:r>
    </w:p>
    <w:p w:rsidR="004B14C6" w:rsidRDefault="004B14C6" w:rsidP="004B14C6">
      <w:r>
        <w:t xml:space="preserve">[03/01/2024 20:52:05] Nguyễn Huỳnh An Nguyên: [Hình ảnh] </w:t>
      </w:r>
    </w:p>
    <w:p w:rsidR="004B14C6" w:rsidRDefault="004B14C6" w:rsidP="004B14C6">
      <w:r>
        <w:t>[03/01/2024 20:52:12] Nguyễn Huỳnh An Nguyên: [Chia sẻ vị trí]</w:t>
      </w:r>
    </w:p>
    <w:p w:rsidR="004B14C6" w:rsidRDefault="004B14C6" w:rsidP="004B14C6">
      <w:r>
        <w:t>[03/01/2024 20:52:17] Nguyễn Huỳnh An Nguyên: đây em nha</w:t>
      </w:r>
    </w:p>
    <w:p w:rsidR="004B14C6" w:rsidRDefault="004B14C6" w:rsidP="004B14C6">
      <w:r>
        <w:t>[03/01/2024 20:52:31] Nguyễn Huỳnh An Nguyên: mình cần chị tv về chi phí hay còn lo lắng gì ko Lan</w:t>
      </w:r>
    </w:p>
    <w:p w:rsidR="004B14C6" w:rsidRDefault="004B14C6" w:rsidP="004B14C6">
      <w:r>
        <w:t>[03/01/2024 20:52:48] Phúc Lê: Dạ em muốn biết chi phí ntn ạ</w:t>
      </w:r>
    </w:p>
    <w:p w:rsidR="004B14C6" w:rsidRDefault="004B14C6" w:rsidP="004B14C6">
      <w:r>
        <w:t>[03/01/2024 20:53:27] Nguyễn Huỳnh An Nguyên: Cơ sở bên c là cơ sở chính quy do Bộ Y Tế quản lý, nên mọi mức phí đều thu theo tiêu chuẩn, em có thể hoàn toàn yên tâm.</w:t>
      </w:r>
    </w:p>
    <w:p w:rsidR="004B14C6" w:rsidRDefault="004B14C6" w:rsidP="004B14C6">
      <w:r>
        <w:t>[03/01/2024 20:53:35] Nguyễn Huỳnh An Nguyên: Phí khám lâm sàng với bs chuyên khoa 105 ngàn</w:t>
      </w:r>
    </w:p>
    <w:p w:rsidR="004B14C6" w:rsidRDefault="004B14C6" w:rsidP="004B14C6">
      <w:r>
        <w:t>[03/01/2024 20:53:47] Nguyễn Huỳnh An Nguyên: Siêu âm, xét nghiệm ,...mỗi hạng mục dao động từ vài chục đến 100 mấy chục ngàn, trên từng hạng mục kiểm tra</w:t>
      </w:r>
    </w:p>
    <w:p w:rsidR="004B14C6" w:rsidRDefault="004B14C6" w:rsidP="004B14C6">
      <w:r>
        <w:t>[03/01/2024 20:54:13] Nguyễn Huỳnh An Nguyên: phí khám kiểm tra tầm khoảng300k</w:t>
      </w:r>
    </w:p>
    <w:p w:rsidR="004B14C6" w:rsidRDefault="004B14C6" w:rsidP="004B14C6">
      <w:r>
        <w:t>[03/01/2024 20:54:33] Nguyễn Huỳnh An Nguyên: Lan em mang dư ra xíu để bs chỉ định cho mình thuốc uống + thuốc đặt nha em</w:t>
      </w:r>
    </w:p>
    <w:p w:rsidR="004B14C6" w:rsidRDefault="004B14C6" w:rsidP="004B14C6">
      <w:r>
        <w:t>[03/01/2024 21:03:11] Nguyễn Huỳnh An Nguyên: mình còn đó ko em?</w:t>
      </w:r>
    </w:p>
    <w:p w:rsidR="004B14C6" w:rsidRDefault="004B14C6" w:rsidP="004B14C6">
      <w:r>
        <w:t>[03/01/2024 21:03:53] Phúc Lê: Dạ mang tầm 500 thì được không ạ</w:t>
      </w:r>
    </w:p>
    <w:p w:rsidR="004B14C6" w:rsidRDefault="004B14C6" w:rsidP="004B14C6">
      <w:r>
        <w:t>[03/01/2024 21:04:10] Nguyễn Huỳnh An Nguyên: trên dưới 1 triệu em</w:t>
      </w:r>
    </w:p>
    <w:p w:rsidR="004B14C6" w:rsidRDefault="004B14C6" w:rsidP="004B14C6">
      <w:r>
        <w:t>[03/01/2024 21:04:43] Nguyễn Huỳnh An Nguyên: vì thuốc đặt - uống vùng kín khoảng 200-300 ngàn mình mang dư ra xíu, dư mang về</w:t>
      </w:r>
    </w:p>
    <w:p w:rsidR="004B14C6" w:rsidRDefault="004B14C6" w:rsidP="004B14C6">
      <w:r>
        <w:t>[03/01/2024 21:05:26] Phúc Lê: Dạ</w:t>
      </w:r>
    </w:p>
    <w:p w:rsidR="004B14C6" w:rsidRDefault="004B14C6" w:rsidP="004B14C6">
      <w:r>
        <w:t>[03/01/2024 21:05:35] Nguyễn Huỳnh An Nguyên: em khám phụ khoa lần đầu à</w:t>
      </w:r>
    </w:p>
    <w:p w:rsidR="00C7459D" w:rsidRDefault="004B14C6" w:rsidP="004B14C6">
      <w:r>
        <w:lastRenderedPageBreak/>
        <w:t>[03/01/2024 21:08:55] Nguyễn Huỳnh An Nguyên: chủ yếu là em khám xong mình lấy thuốc về luôn, nên chủ động chi phí ra tí em nhé</w:t>
      </w:r>
      <w:bookmarkStart w:id="0" w:name="_GoBack"/>
      <w:bookmarkEnd w:id="0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C6"/>
    <w:rsid w:val="004B14C6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7F963-E5D8-4E19-8DAC-DEF24D3B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4C6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4B14C6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4B14C6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4B14C6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05316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34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45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5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39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81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5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2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30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4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3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8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8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4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25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5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2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1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0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4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5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1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0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2024-01-03T14:13:00Z</dcterms:created>
  <dcterms:modified xsi:type="dcterms:W3CDTF">2024-01-03T14:13:00Z</dcterms:modified>
</cp:coreProperties>
</file>