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Bác sĩ cho e hỏi mình mấy giờ  mở cửa nhỉ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22:44:41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Chuyên khoa làm việc  : từ 8h sáng đến 20h tối ( không nghỉ trưa), Thứ 2 đến CN.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22:44:48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em tính khám gì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22:44:52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bác hướng dẫn mình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22:45:40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E đưa bạn gái đi siêu âm ạ , bạn e bị chậm kinh gần 2 tháng rồi 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22:45:49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bạn gái em có thử que gì chưa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22:46:05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Bạn e thử rồi bác sĩ 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22:46:16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Lên 2 vạch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22:46:35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2v như vậy là chắc chắn bạn gái em có thai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22:46:50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mình cần xác định chính xác thai vào tử cung chưa và tuần thai ra sao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22:46:59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em tính sáng mai đưa bạn gái qua khám ko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22:47:05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c hẹn lịch cho mình qua ko cần chờ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22:47:29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E có chị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22:47:37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2278C0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2278C0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22:47:46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>thông tin bạn gái mình nha em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22:47:46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Mấy giờ chị mở cửa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22:47:51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>8h bên c nhận bệnh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22:48:02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Em cho bác </w:t>
      </w:r>
      <w:r w:rsidRPr="002278C0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2278C0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2278C0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22:48:33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E tên Nguyễn Mạnh CHIỂN </w:t>
      </w: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br/>
        <w:t>Sdt 0938631559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78C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78C0">
        <w:rPr>
          <w:rFonts w:ascii="Segoe UI" w:eastAsia="Times New Roman" w:hAnsi="Segoe UI" w:cs="Segoe UI"/>
          <w:color w:val="0000FF"/>
          <w:sz w:val="21"/>
          <w:szCs w:val="21"/>
        </w:rPr>
        <w:t xml:space="preserve"> 01-03 22:48:39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t>Lát nữa hệ thống sẽ gửi 1 tin nhắn hẹn khám đến SĐT của em, mình lưu lại nhé</w:t>
      </w:r>
      <w:r w:rsidRPr="002278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Khi đến khám em lại quầy lễ tân đưa tin nhắn hẹn khám, để được hướng dẫn vào gặp bs </w:t>
      </w:r>
    </w:p>
    <w:p w:rsidR="002278C0" w:rsidRPr="002278C0" w:rsidRDefault="002278C0" w:rsidP="002278C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78C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78C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562</w:t>
      </w:r>
      <w:r w:rsidRPr="002278C0">
        <w:rPr>
          <w:rFonts w:ascii="Segoe UI" w:eastAsia="Times New Roman" w:hAnsi="Segoe UI" w:cs="Segoe UI"/>
          <w:color w:val="008000"/>
          <w:sz w:val="21"/>
          <w:szCs w:val="21"/>
        </w:rPr>
        <w:t xml:space="preserve"> 01-03 22:52:09</w:t>
      </w:r>
    </w:p>
    <w:p w:rsidR="002278C0" w:rsidRPr="002278C0" w:rsidRDefault="002278C0" w:rsidP="002278C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78C0">
        <w:rPr>
          <w:rFonts w:ascii="Segoe UI" w:eastAsia="Times New Roman" w:hAnsi="Segoe UI" w:cs="Segoe UI"/>
          <w:color w:val="800080"/>
          <w:sz w:val="21"/>
          <w:szCs w:val="21"/>
        </w:rPr>
        <w:t>Ok chị</w:t>
      </w:r>
    </w:p>
    <w:p w:rsidR="002278C0" w:rsidRPr="002278C0" w:rsidRDefault="002278C0" w:rsidP="002278C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278C0">
        <w:rPr>
          <w:rFonts w:ascii="Segoe UI" w:eastAsia="Times New Roman" w:hAnsi="Segoe UI" w:cs="Segoe UI"/>
          <w:color w:val="FA8072"/>
          <w:sz w:val="21"/>
          <w:szCs w:val="21"/>
        </w:rPr>
        <w:t>01-03 22:55:12  This conversation is ended.</w:t>
      </w:r>
    </w:p>
    <w:p w:rsidR="00C7459D" w:rsidRDefault="002278C0">
      <w:pPr>
        <w:rPr>
          <w:lang w:val="vi-VN"/>
        </w:rPr>
      </w:pPr>
      <w:r>
        <w:rPr>
          <w:lang w:val="vi-VN"/>
        </w:rPr>
        <w:t xml:space="preserve"> </w:t>
      </w:r>
    </w:p>
    <w:p w:rsidR="002278C0" w:rsidRDefault="002278C0">
      <w:pPr>
        <w:rPr>
          <w:lang w:val="vi-VN"/>
        </w:rPr>
      </w:pPr>
    </w:p>
    <w:p w:rsidR="002278C0" w:rsidRPr="002278C0" w:rsidRDefault="002278C0">
      <w:pPr>
        <w:rPr>
          <w:lang w:val="vi-VN"/>
        </w:rPr>
      </w:pPr>
      <w:r>
        <w:rPr>
          <w:lang w:val="vi-VN"/>
        </w:rPr>
        <w:t>GỌI CHO BẠN TRAI HỎI THÊM THÔNG TIN BẠN GÁI- BẠN TRAI KO CÓ HỎI CHI PHÍ KHÁM GÌ HẾT</w:t>
      </w:r>
      <w:bookmarkStart w:id="0" w:name="_GoBack"/>
      <w:bookmarkEnd w:id="0"/>
    </w:p>
    <w:sectPr w:rsidR="002278C0" w:rsidRPr="00227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C0"/>
    <w:rsid w:val="002278C0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30532-CBD5-4C80-A633-ED29B0C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C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278C0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278C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278C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324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8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9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8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7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5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4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2024-01-03T15:56:00Z</dcterms:created>
  <dcterms:modified xsi:type="dcterms:W3CDTF">2024-01-03T15:57:00Z</dcterms:modified>
</cp:coreProperties>
</file>