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C3" w:rsidRDefault="00A43BC3" w:rsidP="00A43BC3">
      <w:r>
        <w:t>[04/01/2024 01:58:27] Ngọc Bình: chào em</w:t>
      </w:r>
    </w:p>
    <w:p w:rsidR="00A43BC3" w:rsidRDefault="00A43BC3" w:rsidP="00A43BC3">
      <w:r>
        <w:t>[04/01/2024 01:58:34] Hoàng Dự: Cháu cần tư vấn ạ</w:t>
      </w:r>
    </w:p>
    <w:p w:rsidR="00A43BC3" w:rsidRDefault="00A43BC3" w:rsidP="00A43BC3">
      <w:r>
        <w:t>[04/01/2024 01:58:36] Ngọc Bình: em cần tư vấn vê bệnh lý gì</w:t>
      </w:r>
    </w:p>
    <w:p w:rsidR="00A43BC3" w:rsidRDefault="00A43BC3" w:rsidP="00A43BC3">
      <w:r>
        <w:t>[04/01/2024 01:59:27] Hoàng Dự: E không biết nhưng xung quanh bộ phận sinh dục ngứa và đau rát</w:t>
      </w:r>
    </w:p>
    <w:p w:rsidR="00A43BC3" w:rsidRDefault="00A43BC3" w:rsidP="00A43BC3">
      <w:r>
        <w:t>[04/01/2024 01:59:50] Ngọc Bình: em bị tình trạng này lâu chưa</w:t>
      </w:r>
    </w:p>
    <w:p w:rsidR="00A43BC3" w:rsidRDefault="00A43BC3" w:rsidP="00A43BC3">
      <w:r>
        <w:t xml:space="preserve">[04/01/2024 02:00:17] Hoàng Dự: Tầm 2 hôm thôi </w:t>
      </w:r>
    </w:p>
    <w:p w:rsidR="00A43BC3" w:rsidRDefault="00A43BC3" w:rsidP="00A43BC3">
      <w:r>
        <w:t>[04/01/2024 02:00:37] Ngọc Bình: cho bác hoi câu tế nhị</w:t>
      </w:r>
    </w:p>
    <w:p w:rsidR="00A43BC3" w:rsidRDefault="00A43BC3" w:rsidP="00A43BC3">
      <w:r>
        <w:t>[04/01/2024 02:00:42] Hoàng Dự: Vâng</w:t>
      </w:r>
    </w:p>
    <w:p w:rsidR="00A43BC3" w:rsidRDefault="00A43BC3" w:rsidP="00A43BC3">
      <w:r>
        <w:t xml:space="preserve">[04/01/2024 02:01:00] Ngọc Bình: trước khi em bị tinh trạng này em có quan hệ tinh dục không </w:t>
      </w:r>
      <w:proofErr w:type="gramStart"/>
      <w:r>
        <w:t>an</w:t>
      </w:r>
      <w:proofErr w:type="gramEnd"/>
      <w:r>
        <w:t xml:space="preserve"> toàn hay massage kích dục bằng miệng không</w:t>
      </w:r>
    </w:p>
    <w:p w:rsidR="00A43BC3" w:rsidRDefault="00A43BC3" w:rsidP="00A43BC3">
      <w:r>
        <w:t xml:space="preserve">[04/01/2024 02:01:32] Hoàng Dự: Cháu có massage </w:t>
      </w:r>
    </w:p>
    <w:p w:rsidR="00A43BC3" w:rsidRDefault="00A43BC3" w:rsidP="00A43BC3">
      <w:r>
        <w:t xml:space="preserve">[04/01/2024 02:01:49] Ngọc Bình: để tiện tư vấn em bao nhiêu tuổi hiện em đang sinh sống ở tỉnh thành </w:t>
      </w:r>
      <w:proofErr w:type="gramStart"/>
      <w:r>
        <w:t>nào ?</w:t>
      </w:r>
      <w:proofErr w:type="gramEnd"/>
    </w:p>
    <w:p w:rsidR="00A43BC3" w:rsidRDefault="00A43BC3" w:rsidP="00A43BC3">
      <w:r>
        <w:t>[04/01/2024 02:01:58] Hoàng Dự: Cháu 24 tuổi</w:t>
      </w:r>
    </w:p>
    <w:p w:rsidR="00A43BC3" w:rsidRDefault="00A43BC3" w:rsidP="00A43BC3">
      <w:r>
        <w:t>[04/01/2024 02:02:36] Hoàng Dự: Hiện tại chau đang làm việc ở tân bình cổnh xanh tphcm</w:t>
      </w:r>
    </w:p>
    <w:p w:rsidR="00A43BC3" w:rsidRDefault="00A43BC3" w:rsidP="00A43BC3">
      <w:r>
        <w:t>[04/01/2024 02:02:55] Ngọc Bình: vâng em</w:t>
      </w:r>
    </w:p>
    <w:p w:rsidR="00A43BC3" w:rsidRDefault="00A43BC3" w:rsidP="00A43BC3">
      <w:r>
        <w:t>[04/01/2024 02:03:09] Ngọc Bình: em có tiện chụp hình nốt mụn gửi bác xem không</w:t>
      </w:r>
    </w:p>
    <w:p w:rsidR="00A43BC3" w:rsidRDefault="00A43BC3" w:rsidP="00A43BC3">
      <w:r>
        <w:t>[04/01/2024 02:03:17] Ngọc Bình: rồi bác hướng dẫn cho em đi khám kiêm tra sớm nha</w:t>
      </w:r>
    </w:p>
    <w:p w:rsidR="00A43BC3" w:rsidRDefault="00A43BC3" w:rsidP="00A43BC3">
      <w:r>
        <w:t>[04/01/2024 02:03:21] Hoàng Dự: Vâng</w:t>
      </w:r>
    </w:p>
    <w:p w:rsidR="00A43BC3" w:rsidRDefault="00A43BC3" w:rsidP="00A43BC3">
      <w:r>
        <w:t xml:space="preserve">[04/01/2024 02:04:09] Hoàng Dự: [Hình ảnh] </w:t>
      </w:r>
    </w:p>
    <w:p w:rsidR="00A43BC3" w:rsidRDefault="00A43BC3" w:rsidP="00A43BC3">
      <w:r>
        <w:t>[04/01/2024 02:04:37] Ngọc Bình: qua hình ảnh em đang có dấu hiệu bệnh lý viêm và không ngoại trừ bệnh xã hội sùi mào gà em nhé</w:t>
      </w:r>
    </w:p>
    <w:p w:rsidR="00A43BC3" w:rsidRDefault="00A43BC3" w:rsidP="00A43BC3">
      <w:r>
        <w:t>[04/01/2024 02:04:48] Ngọc Bình: em massage với gái mại dâm bên ngoài hay sao em</w:t>
      </w:r>
    </w:p>
    <w:p w:rsidR="00A43BC3" w:rsidRDefault="00A43BC3" w:rsidP="00A43BC3">
      <w:r>
        <w:t>[04/01/2024 02:05:01] Ngọc Bình: em bị 2 hôm rồi em đã đi khám chưa</w:t>
      </w:r>
    </w:p>
    <w:p w:rsidR="00A43BC3" w:rsidRDefault="00A43BC3" w:rsidP="00A43BC3">
      <w:r>
        <w:t>[04/01/2024 02:05:26] Hoàng Dự: Massage kích dục bằng miệng tại cơ sở</w:t>
      </w:r>
    </w:p>
    <w:p w:rsidR="00A43BC3" w:rsidRDefault="00A43BC3" w:rsidP="00A43BC3">
      <w:r>
        <w:t>[04/01/2024 02:05:36] Hoàng Dự: Cháu chưa đi khám</w:t>
      </w:r>
    </w:p>
    <w:p w:rsidR="00A43BC3" w:rsidRDefault="00A43BC3" w:rsidP="00A43BC3">
      <w:r>
        <w:t xml:space="preserve">[04/01/2024 02:06:00] Ngọc Bình: vâng </w:t>
      </w:r>
      <w:proofErr w:type="gramStart"/>
      <w:r>
        <w:t>em ,</w:t>
      </w:r>
      <w:proofErr w:type="gramEnd"/>
      <w:r>
        <w:t xml:space="preserve"> vì 1 ngày mấy cô đó massage rất nhiều dương vật nên níu chân răng chảy máu cũng làm cho cháu bị bệnh cháu nhé</w:t>
      </w:r>
    </w:p>
    <w:p w:rsidR="00A43BC3" w:rsidRDefault="00A43BC3" w:rsidP="00A43BC3">
      <w:r>
        <w:t>[04/01/2024 02:06:10] Ngọc Bình: em thấy đau khó chịu lắm đúng không</w:t>
      </w:r>
    </w:p>
    <w:p w:rsidR="00A43BC3" w:rsidRDefault="00A43BC3" w:rsidP="00A43BC3">
      <w:r>
        <w:t>[04/01/2024 02:06:36] Hoàng Dự: Vâng có ra mũ và đau rát</w:t>
      </w:r>
    </w:p>
    <w:p w:rsidR="00A43BC3" w:rsidRDefault="00A43BC3" w:rsidP="00A43BC3">
      <w:r>
        <w:lastRenderedPageBreak/>
        <w:t>[04/01/2024 02:06:47] Hoàng Dự: Xung quanh thôi ạ</w:t>
      </w:r>
    </w:p>
    <w:p w:rsidR="00A43BC3" w:rsidRDefault="00A43BC3" w:rsidP="00A43BC3">
      <w:r>
        <w:t>[04/01/2024 02:07:21] Ngọc Bình: vâng em</w:t>
      </w:r>
    </w:p>
    <w:p w:rsidR="00A43BC3" w:rsidRDefault="00A43BC3" w:rsidP="00A43BC3">
      <w:r>
        <w:t>[04/01/2024 02:07:30] Ngọc Bình: em đi tiểu có buốt rát không</w:t>
      </w:r>
    </w:p>
    <w:p w:rsidR="00A43BC3" w:rsidRDefault="00A43BC3" w:rsidP="00A43BC3">
      <w:r>
        <w:t>[04/01/2024 02:07:58] Hoàng Dự: Không ạ chỉ bị bên ngoài xung quanh thôi</w:t>
      </w:r>
    </w:p>
    <w:p w:rsidR="00A43BC3" w:rsidRDefault="00A43BC3" w:rsidP="00A43BC3">
      <w:r>
        <w:t>[04/01/2024 02:08:02] Ngọc Bình: vâng em</w:t>
      </w:r>
    </w:p>
    <w:p w:rsidR="00A43BC3" w:rsidRDefault="00A43BC3" w:rsidP="00A43BC3">
      <w:r>
        <w:t>[04/01/2024 02:08:18] Ngọc Bình: với tình trạng bất thường vậy bác khuyên em sáng mai em đi khám sớm nhé</w:t>
      </w:r>
    </w:p>
    <w:p w:rsidR="00A43BC3" w:rsidRDefault="00A43BC3" w:rsidP="00A43BC3">
      <w:r>
        <w:t>[04/01/2024 02:08:36] Ngọc Bình: vì nếu như bệnh xã hội em phát hiện sớm mình dùng thuốc đặc trị khống chế em nhé</w:t>
      </w:r>
    </w:p>
    <w:p w:rsidR="00A43BC3" w:rsidRDefault="00A43BC3" w:rsidP="00A43BC3">
      <w:r>
        <w:t>[04/01/2024 02:09:58] Hoàng Dự: Cho cháu xin địa chỉ và lịch hẹn được không ạ</w:t>
      </w:r>
    </w:p>
    <w:p w:rsidR="00A43BC3" w:rsidRDefault="00A43BC3" w:rsidP="00A43BC3">
      <w:r>
        <w:t>[04/01/2024 02:10:07] Ngọc Bình: được em nha</w:t>
      </w:r>
    </w:p>
    <w:p w:rsidR="00A43BC3" w:rsidRDefault="00A43BC3" w:rsidP="00A43BC3">
      <w:r>
        <w:t>[04/01/2024 02:10:11] Ngọc Bình: mấy giờ em qua được</w:t>
      </w:r>
    </w:p>
    <w:p w:rsidR="00A43BC3" w:rsidRDefault="00A43BC3" w:rsidP="00A43BC3">
      <w:r>
        <w:t>[04/01/2024 02:10:17] Ngọc Bình: để bác xem lịch trống nhé</w:t>
      </w:r>
    </w:p>
    <w:p w:rsidR="00A43BC3" w:rsidRDefault="00A43BC3" w:rsidP="00A43BC3">
      <w:r>
        <w:t>[04/01/2024 02:10:28] Ngọc Bình: ngày mai lịch làm việc 8h sáng em nhé</w:t>
      </w:r>
    </w:p>
    <w:p w:rsidR="00A43BC3" w:rsidRDefault="00A43BC3" w:rsidP="00A43BC3">
      <w:r>
        <w:t>[04/01/2024 02:10:50] Ngọc Bình: nếu được em đi khung giờ sáng kiêm tra cho có kết quả chính xác em nhé</w:t>
      </w:r>
    </w:p>
    <w:p w:rsidR="00A43BC3" w:rsidRDefault="00A43BC3" w:rsidP="00A43BC3">
      <w:r>
        <w:t>[04/01/2024 02:11:24] Hoàng Dự: Bác cho cháu xin địa chỉ ạ</w:t>
      </w:r>
    </w:p>
    <w:p w:rsidR="00A43BC3" w:rsidRDefault="00A43BC3" w:rsidP="00A43BC3">
      <w:r>
        <w:t>[04/01/2024 02:11:46] Ngọc Bình: 35 đường 3/2 phường 11 quận 10 em nhé</w:t>
      </w:r>
    </w:p>
    <w:p w:rsidR="00A43BC3" w:rsidRDefault="00A43BC3" w:rsidP="00A43BC3">
      <w:r>
        <w:t xml:space="preserve">[04/01/2024 02:12:03] Ngọc Bình: cho bác xin thông tin họ và </w:t>
      </w:r>
      <w:proofErr w:type="gramStart"/>
      <w:r>
        <w:t>tên ,</w:t>
      </w:r>
      <w:proofErr w:type="gramEnd"/>
      <w:r>
        <w:t xml:space="preserve"> năm sinh , sdt bác đăng ký khám trước nhé</w:t>
      </w:r>
    </w:p>
    <w:p w:rsidR="00A43BC3" w:rsidRDefault="00A43BC3" w:rsidP="00A43BC3">
      <w:r>
        <w:t xml:space="preserve">[04/01/2024 02:13:18] Hoàng Dự: Cháu tên phạm hoàng dự </w:t>
      </w:r>
      <w:proofErr w:type="gramStart"/>
      <w:r>
        <w:t>sn</w:t>
      </w:r>
      <w:proofErr w:type="gramEnd"/>
      <w:r>
        <w:t xml:space="preserve"> 2000 sdt 0327040062</w:t>
      </w:r>
    </w:p>
    <w:p w:rsidR="00A43BC3" w:rsidRDefault="00A43BC3" w:rsidP="00A43BC3">
      <w:r>
        <w:t>[04/01/2024 02:13:43] Ngọc Bình: mấy giờ cháu có mặt</w:t>
      </w:r>
    </w:p>
    <w:p w:rsidR="00A43BC3" w:rsidRDefault="00A43BC3" w:rsidP="00A43BC3">
      <w:r>
        <w:t>[04/01/2024 02:13:46] Ngọc Bình: để bác biết nhé</w:t>
      </w:r>
    </w:p>
    <w:p w:rsidR="00A43BC3" w:rsidRDefault="00A43BC3" w:rsidP="00A43BC3">
      <w:r>
        <w:t xml:space="preserve">[04/01/2024 02:13:57] Hoàng Dự: [Hình ảnh] </w:t>
      </w:r>
    </w:p>
    <w:p w:rsidR="00A43BC3" w:rsidRDefault="00A43BC3" w:rsidP="00A43BC3">
      <w:r>
        <w:t>[04/01/2024 02:14:14] Hoàng Dự: 60km cháu tầm 10h cháu mới đến</w:t>
      </w:r>
    </w:p>
    <w:p w:rsidR="00A43BC3" w:rsidRDefault="00A43BC3" w:rsidP="00A43BC3">
      <w:r>
        <w:t>[04/01/2024 02:14:35] Ngọc Bình: chau ở đương nào tân bình</w:t>
      </w:r>
    </w:p>
    <w:p w:rsidR="00A43BC3" w:rsidRDefault="00A43BC3" w:rsidP="00A43BC3">
      <w:r>
        <w:t>[04/01/2024 02:14:38] Ngọc Bình: sao xa vậy con</w:t>
      </w:r>
    </w:p>
    <w:p w:rsidR="00A43BC3" w:rsidRDefault="00A43BC3" w:rsidP="00A43BC3">
      <w:r>
        <w:t>[04/01/2024 02:14:51] Ngọc Bình: bệnh nhân cua bác ở tân binh đi có 20 phút</w:t>
      </w:r>
    </w:p>
    <w:p w:rsidR="00A43BC3" w:rsidRDefault="00A43BC3" w:rsidP="00A43BC3">
      <w:r>
        <w:t>[04/01/2024 02:15:25] Ngọc Bình: cháu đang ở quê hả</w:t>
      </w:r>
    </w:p>
    <w:p w:rsidR="00A43BC3" w:rsidRDefault="00A43BC3" w:rsidP="00A43BC3">
      <w:r>
        <w:t xml:space="preserve">[04/01/2024 02:15:54] Hoàng Dự: Dạ cháu ở bình dương bác ơi cháu nhầm </w:t>
      </w:r>
    </w:p>
    <w:p w:rsidR="00A43BC3" w:rsidRDefault="00A43BC3" w:rsidP="00A43BC3">
      <w:r>
        <w:lastRenderedPageBreak/>
        <w:t>[04/01/2024 02:16:09] Hoàng Dự: Cháu ở hưng hòa bầu bàng bình dương</w:t>
      </w:r>
    </w:p>
    <w:p w:rsidR="00A43BC3" w:rsidRDefault="00A43BC3" w:rsidP="00A43BC3">
      <w:r>
        <w:t>[04/01/2024 02:16:16] Hoàng Dự: Quê cháu ở hậu gian ạ</w:t>
      </w:r>
    </w:p>
    <w:p w:rsidR="00A43BC3" w:rsidRDefault="00A43BC3" w:rsidP="00A43BC3">
      <w:r>
        <w:t>[04/01/2024 02:16:16] Ngọc Bình: vâng cháu vì lúc nảy cháu nói ở tân bình</w:t>
      </w:r>
    </w:p>
    <w:p w:rsidR="00A43BC3" w:rsidRDefault="00A43BC3" w:rsidP="00A43BC3">
      <w:r>
        <w:t>[04/01/2024 02:16:34] Ngọc Bình: bác tưởng em ở tân bình công xanh</w:t>
      </w:r>
    </w:p>
    <w:p w:rsidR="00A43BC3" w:rsidRDefault="00A43BC3" w:rsidP="00A43BC3">
      <w:r>
        <w:t>[04/01/2024 02:17:06] Ngọc Bình: vậy bác hẹn cháu 10h ngày 04/01/2024 nha cháu</w:t>
      </w:r>
    </w:p>
    <w:p w:rsidR="00A43BC3" w:rsidRDefault="00A43BC3" w:rsidP="00A43BC3">
      <w:r>
        <w:t>[04/01/2024 02:17:21] Hoàng Dự: TT. Tân Bình, Bắc Tân Uyên, Bình Dương</w:t>
      </w:r>
    </w:p>
    <w:p w:rsidR="00A43BC3" w:rsidRDefault="00A43BC3" w:rsidP="00A43BC3">
      <w:r>
        <w:t>[04/01/2024 02:17:30] Hoàng Dự: Cháu ở đây bác</w:t>
      </w:r>
    </w:p>
    <w:p w:rsidR="00A43BC3" w:rsidRDefault="00A43BC3" w:rsidP="00A43BC3">
      <w:r>
        <w:t>[04/01/2024 02:17:36] Hoàng Dự: Vâng</w:t>
      </w:r>
    </w:p>
    <w:p w:rsidR="00A43BC3" w:rsidRDefault="00A43BC3" w:rsidP="00A43BC3">
      <w:r>
        <w:t>[04/01/2024 02:18:01] Hoàng Dự: Bác cho cháu hỏi chi phí kiểm tra có cao không ạ</w:t>
      </w:r>
    </w:p>
    <w:p w:rsidR="00A43BC3" w:rsidRDefault="00A43BC3" w:rsidP="00A43BC3">
      <w:r>
        <w:t>[04/01/2024 02:18:21] Ngọc Bình: vâng cháu</w:t>
      </w:r>
    </w:p>
    <w:p w:rsidR="00A43BC3" w:rsidRDefault="00A43BC3" w:rsidP="00A43BC3">
      <w:r>
        <w:t xml:space="preserve">[04/01/2024 02:18:38] Ngọc Bình: chi phí kiêm tra em đăng ký trước với </w:t>
      </w:r>
      <w:proofErr w:type="gramStart"/>
      <w:r>
        <w:t>bs</w:t>
      </w:r>
      <w:proofErr w:type="gramEnd"/>
      <w:r>
        <w:t xml:space="preserve"> chuyên khoa là 100 nghìn em nhé</w:t>
      </w:r>
    </w:p>
    <w:p w:rsidR="00A43BC3" w:rsidRDefault="00A43BC3" w:rsidP="00A43BC3">
      <w:r>
        <w:t>[04/01/2024 02:19:03] Ngọc Bình: rồi em kiểm tra hạng mục nào em chi tra hạng mục đó mỗi hạng mục 50 đến 100 nghin trên từng hạng mục cháu nhé</w:t>
      </w:r>
    </w:p>
    <w:p w:rsidR="00A43BC3" w:rsidRDefault="00A43BC3" w:rsidP="00A43BC3">
      <w:r>
        <w:t>[04/01/2024 02:19:21] Ngọc Bình: chuyên khoa dưới sự quản lý sơ y tế nên chi phí niêm yết em nhé</w:t>
      </w:r>
    </w:p>
    <w:p w:rsidR="00A43BC3" w:rsidRDefault="00A43BC3" w:rsidP="00A43BC3">
      <w:r>
        <w:t>[04/01/2024 02:19:50] Hoàng Dự: Vâng ạ</w:t>
      </w:r>
    </w:p>
    <w:p w:rsidR="00A43BC3" w:rsidRDefault="00A43BC3" w:rsidP="00A43BC3">
      <w:r>
        <w:t>[04/01/2024 02:20:22] Hoàng Dự: Nếu cháu đến sớm hơn vẫn được đúng không ạ</w:t>
      </w:r>
    </w:p>
    <w:p w:rsidR="00A43BC3" w:rsidRDefault="00A43BC3" w:rsidP="00A43BC3">
      <w:r>
        <w:t>[04/01/2024 02:20:36] Ngọc Bình: dược nha cháu</w:t>
      </w:r>
    </w:p>
    <w:p w:rsidR="00A43BC3" w:rsidRDefault="00A43BC3" w:rsidP="00A43BC3">
      <w:r>
        <w:t xml:space="preserve">[04/01/2024 02:20:47] Ngọc Bình: cháu nhớ đem </w:t>
      </w:r>
      <w:proofErr w:type="gramStart"/>
      <w:r>
        <w:t>theo</w:t>
      </w:r>
      <w:proofErr w:type="gramEnd"/>
      <w:r>
        <w:t xml:space="preserve"> căn cước công dân đi khám nha cháu</w:t>
      </w:r>
    </w:p>
    <w:p w:rsidR="00A43BC3" w:rsidRDefault="00A43BC3" w:rsidP="00A43BC3">
      <w:r>
        <w:t>[04/01/2024 02:21:14] Ngọc Bình: chau nhận được lịch khám cháu xác nhận lại nha</w:t>
      </w:r>
    </w:p>
    <w:p w:rsidR="00A43BC3" w:rsidRDefault="00A43BC3" w:rsidP="00A43BC3">
      <w:r>
        <w:t>[04/01/2024 02:21:23] Hoàng Dự: Vâng ạ</w:t>
      </w:r>
    </w:p>
    <w:p w:rsidR="00A43BC3" w:rsidRDefault="00A43BC3" w:rsidP="00A43BC3">
      <w:r>
        <w:t xml:space="preserve">[04/01/2024 02:21:37] Ngọc Bình: cháu có còn thắc mắc hay băn khoăn vấn đề gì nữa </w:t>
      </w:r>
      <w:proofErr w:type="gramStart"/>
      <w:r>
        <w:t>không ?</w:t>
      </w:r>
      <w:proofErr w:type="gramEnd"/>
    </w:p>
    <w:p w:rsidR="00A43BC3" w:rsidRDefault="00A43BC3" w:rsidP="00A43BC3">
      <w:r>
        <w:t>[04/01/2024 02:21:50] Hoàng Dự: Không ạ</w:t>
      </w:r>
    </w:p>
    <w:p w:rsidR="00A43BC3" w:rsidRDefault="00A43BC3" w:rsidP="00A43BC3">
      <w:r>
        <w:t>[04/01/2024 02:22:03] Hoàng Dự: Cảm ơn bác</w:t>
      </w:r>
    </w:p>
    <w:p w:rsidR="00A43BC3" w:rsidRDefault="00A43BC3" w:rsidP="00A43BC3">
      <w:r>
        <w:t>[04/01/2024 02:23:24] Ngọc Bình: vâng em</w:t>
      </w:r>
    </w:p>
    <w:p w:rsidR="00A43BC3" w:rsidRDefault="00A43BC3" w:rsidP="00A43BC3">
      <w:r>
        <w:t>[04/01/2024 02:23:31] Ngọc Bình: em nhớ đến đúng giờ em nhé</w:t>
      </w:r>
    </w:p>
    <w:p w:rsidR="00A43BC3" w:rsidRDefault="00A43BC3" w:rsidP="00A43BC3">
      <w:r>
        <w:t>[04/01/2024 02:26:18] Ngọc Bình: em nhận được tin nhắn đăng ký khám chưa</w:t>
      </w:r>
    </w:p>
    <w:p w:rsidR="00A43BC3" w:rsidRDefault="00A43BC3" w:rsidP="00A43BC3">
      <w:r>
        <w:t>[04/01/2024 02:26:34] Hoàng Dự: Vâng cháu nhận được rồi ạ</w:t>
      </w:r>
    </w:p>
    <w:p w:rsidR="00A43BC3" w:rsidRDefault="00A43BC3" w:rsidP="00A43BC3">
      <w:r>
        <w:t>[04/01/2024 02:27:26] Ngọc Bình: mã số khám của cháu là bao nhiêu</w:t>
      </w:r>
    </w:p>
    <w:p w:rsidR="00A43BC3" w:rsidRDefault="00A43BC3" w:rsidP="00A43BC3">
      <w:r>
        <w:lastRenderedPageBreak/>
        <w:t xml:space="preserve">[04/01/2024 02:29:05] Hoàng Dự: [Hình ảnh] </w:t>
      </w:r>
    </w:p>
    <w:p w:rsidR="00A43BC3" w:rsidRDefault="00A43BC3" w:rsidP="00A43BC3">
      <w:r>
        <w:t>[04/01/2024 02:29:25] Ngọc Bình: vâng em</w:t>
      </w:r>
    </w:p>
    <w:p w:rsidR="00A43BC3" w:rsidRDefault="00A43BC3" w:rsidP="00A43BC3">
      <w:r>
        <w:t>[04/01/2024 02:29:35] Ngọc Bình: sáng mai em đi đến đau không biết em gọi cho bác nhé</w:t>
      </w:r>
    </w:p>
    <w:p w:rsidR="00A43BC3" w:rsidRDefault="00A43BC3" w:rsidP="00A43BC3">
      <w:r>
        <w:t>[04/01/2024 02:30:38] Hoàng Dự: Vâng ạ</w:t>
      </w:r>
    </w:p>
    <w:p w:rsidR="00A43BC3" w:rsidRDefault="00A43BC3" w:rsidP="00A43BC3">
      <w:r>
        <w:t>[04/01/2024 02:31:16] Ngọc Bình: em ngủ nha sáng mai dậy đi sớm</w:t>
      </w:r>
    </w:p>
    <w:p w:rsidR="00A43BC3" w:rsidRDefault="00A43BC3" w:rsidP="00A43BC3">
      <w:r>
        <w:t>[04/01/2024 02:31:21] Hoàng Dự: Vâng</w:t>
      </w:r>
    </w:p>
    <w:p w:rsidR="00A43BC3" w:rsidRDefault="00A43BC3" w:rsidP="00A43BC3">
      <w:r>
        <w:t>[04/01/2024 02:31:24] Ngọc Bình: sáng mai mấy giờ em đi</w:t>
      </w:r>
    </w:p>
    <w:p w:rsidR="00A43BC3" w:rsidRDefault="00A43BC3" w:rsidP="00A43BC3">
      <w:r>
        <w:t>[04/01/2024 02:31:35] Hoàng Dự: Dạ 8h ạ</w:t>
      </w:r>
    </w:p>
    <w:p w:rsidR="00A43BC3" w:rsidRDefault="00A43BC3" w:rsidP="00A43BC3">
      <w:r>
        <w:t xml:space="preserve">[04/01/2024 02:32:03] Ngọc Bình: em nhơ đem </w:t>
      </w:r>
      <w:proofErr w:type="gramStart"/>
      <w:r>
        <w:t>theo</w:t>
      </w:r>
      <w:proofErr w:type="gramEnd"/>
      <w:r>
        <w:t xml:space="preserve"> giấy tờ tùy thân căn cước công dân để trung tâm lên hồ sơ khám nha</w:t>
      </w:r>
    </w:p>
    <w:p w:rsidR="00131DB6" w:rsidRDefault="00A43BC3" w:rsidP="00A43BC3">
      <w:r>
        <w:t>[04/01/2024 02:32:12] Hoàng Dự: Vâng</w:t>
      </w:r>
      <w:bookmarkStart w:id="0" w:name="_GoBack"/>
      <w:bookmarkEnd w:id="0"/>
    </w:p>
    <w:sectPr w:rsidR="0013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C3"/>
    <w:rsid w:val="00131DB6"/>
    <w:rsid w:val="00A4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B0A8D-1138-4411-986F-B47066F6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885</Words>
  <Characters>5047</Characters>
  <Application>Microsoft Office Word</Application>
  <DocSecurity>0</DocSecurity>
  <Lines>42</Lines>
  <Paragraphs>11</Paragraphs>
  <ScaleCrop>false</ScaleCrop>
  <Company>Admin</Company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2024-01-03T23:33:00Z</dcterms:created>
  <dcterms:modified xsi:type="dcterms:W3CDTF">2024-01-03T23:36:00Z</dcterms:modified>
</cp:coreProperties>
</file>