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AFC" w:rsidRDefault="00A22AFC" w:rsidP="00A22AFC">
      <w:r>
        <w:t>[04/01/2024 02:27:33] Ngọc Bình: chào em</w:t>
      </w:r>
    </w:p>
    <w:p w:rsidR="00A22AFC" w:rsidRDefault="00A22AFC" w:rsidP="00A22AFC">
      <w:r>
        <w:t>[04/01/2024 02:27:41] Ngọc Bình: em có trao đổi với bác qua khung chát đúng không</w:t>
      </w:r>
    </w:p>
    <w:p w:rsidR="00A22AFC" w:rsidRDefault="00A22AFC" w:rsidP="00A22AFC">
      <w:r>
        <w:t>[04/01/2024 02:28:55] Duy: [Album]</w:t>
      </w:r>
    </w:p>
    <w:p w:rsidR="00A22AFC" w:rsidRDefault="00A22AFC" w:rsidP="00A22AFC">
      <w:r>
        <w:t xml:space="preserve">[04/01/2024 02:28:58] Duy: đúng rồi ạ </w:t>
      </w:r>
    </w:p>
    <w:p w:rsidR="00A22AFC" w:rsidRDefault="00A22AFC" w:rsidP="00A22AFC">
      <w:r>
        <w:t xml:space="preserve">[04/01/2024 02:29:03] Duy: em có vết loét ntn </w:t>
      </w:r>
    </w:p>
    <w:p w:rsidR="00A22AFC" w:rsidRDefault="00A22AFC" w:rsidP="00A22AFC">
      <w:r>
        <w:t>[04/01/2024 02:29:18] Ngọc Bình: em thấy có nổi ở dương vật chưa</w:t>
      </w:r>
    </w:p>
    <w:p w:rsidR="00A22AFC" w:rsidRDefault="00A22AFC" w:rsidP="00A22AFC">
      <w:r>
        <w:t xml:space="preserve">[04/01/2024 02:29:22] Duy: chưa </w:t>
      </w:r>
      <w:proofErr w:type="gramStart"/>
      <w:r>
        <w:t>ak</w:t>
      </w:r>
      <w:proofErr w:type="gramEnd"/>
      <w:r>
        <w:t xml:space="preserve"> </w:t>
      </w:r>
    </w:p>
    <w:p w:rsidR="00A22AFC" w:rsidRDefault="00A22AFC" w:rsidP="00A22AFC">
      <w:r>
        <w:t>[04/01/2024 02:29:40] Ngọc Bình: cho anh hỏi</w:t>
      </w:r>
    </w:p>
    <w:p w:rsidR="00A22AFC" w:rsidRDefault="00A22AFC" w:rsidP="00A22AFC">
      <w:r>
        <w:t xml:space="preserve">[04/01/2024 02:30:06] Ngọc Bình: trước khi em bị tình trạng này em có quan hệ tình dục không </w:t>
      </w:r>
      <w:proofErr w:type="gramStart"/>
      <w:r>
        <w:t>an</w:t>
      </w:r>
      <w:proofErr w:type="gramEnd"/>
      <w:r>
        <w:t xml:space="preserve"> toàn hay massage kích dục bằng miệng không</w:t>
      </w:r>
    </w:p>
    <w:p w:rsidR="00A22AFC" w:rsidRDefault="00A22AFC" w:rsidP="00A22AFC">
      <w:r>
        <w:t xml:space="preserve">[04/01/2024 02:30:12] Duy: em đặt lịch mai qua xét nghiệm được không ạ </w:t>
      </w:r>
    </w:p>
    <w:p w:rsidR="00A22AFC" w:rsidRDefault="00A22AFC" w:rsidP="00A22AFC">
      <w:r>
        <w:t xml:space="preserve">[04/01/2024 02:30:16] Duy: mình ở q10 đúng k ạ </w:t>
      </w:r>
    </w:p>
    <w:p w:rsidR="00A22AFC" w:rsidRDefault="00A22AFC" w:rsidP="00A22AFC">
      <w:r>
        <w:t>[04/01/2024 02:30:18] Ngọc Bình: được em nha</w:t>
      </w:r>
    </w:p>
    <w:p w:rsidR="00A22AFC" w:rsidRDefault="00A22AFC" w:rsidP="00A22AFC">
      <w:r>
        <w:t>[04/01/2024 02:30:27] Ngọc Bình: ngày mai mấy giờ em qua</w:t>
      </w:r>
    </w:p>
    <w:p w:rsidR="00A22AFC" w:rsidRDefault="00A22AFC" w:rsidP="00A22AFC">
      <w:r>
        <w:t xml:space="preserve">[04/01/2024 02:30:33] Duy: vậy khoảng 12h trưa mai ạ </w:t>
      </w:r>
    </w:p>
    <w:p w:rsidR="00A22AFC" w:rsidRDefault="00A22AFC" w:rsidP="00A22AFC">
      <w:r>
        <w:t>[04/01/2024 02:30:37] Ngọc Bình: để bác xem lịch trống nha</w:t>
      </w:r>
    </w:p>
    <w:p w:rsidR="00A22AFC" w:rsidRDefault="00A22AFC" w:rsidP="00A22AFC">
      <w:r>
        <w:t>[04/01/2024 02:30:53] Ngọc Bình: đúng rồi bác đăng ký khám kiêm tra bệnh xã hội cho em nha</w:t>
      </w:r>
    </w:p>
    <w:p w:rsidR="00A22AFC" w:rsidRDefault="00A22AFC" w:rsidP="00A22AFC">
      <w:r>
        <w:t xml:space="preserve">[04/01/2024 02:31:00] Duy: vâng </w:t>
      </w:r>
    </w:p>
    <w:p w:rsidR="00A22AFC" w:rsidRDefault="00A22AFC" w:rsidP="00A22AFC">
      <w:r>
        <w:t xml:space="preserve">[04/01/2024 02:31:06] Ngọc Bình: cho bác xin thông tin họ và </w:t>
      </w:r>
      <w:proofErr w:type="gramStart"/>
      <w:r>
        <w:t>tên ,</w:t>
      </w:r>
      <w:proofErr w:type="gramEnd"/>
      <w:r>
        <w:t xml:space="preserve"> năm sinh , sdt đăng ký khám nha</w:t>
      </w:r>
    </w:p>
    <w:p w:rsidR="00A22AFC" w:rsidRDefault="00A22AFC" w:rsidP="00A22AFC">
      <w:r>
        <w:t xml:space="preserve">[04/01/2024 02:31:18] Duy: Hoàng Duy </w:t>
      </w:r>
    </w:p>
    <w:p w:rsidR="00A22AFC" w:rsidRDefault="00A22AFC" w:rsidP="00A22AFC">
      <w:r>
        <w:t xml:space="preserve">2003 </w:t>
      </w:r>
    </w:p>
    <w:p w:rsidR="00A22AFC" w:rsidRDefault="00A22AFC" w:rsidP="00A22AFC">
      <w:r>
        <w:t xml:space="preserve">0813922966 </w:t>
      </w:r>
    </w:p>
    <w:p w:rsidR="00A22AFC" w:rsidRDefault="00A22AFC" w:rsidP="00A22AFC">
      <w:r>
        <w:t xml:space="preserve">[04/01/2024 02:31:21] Duy: Đây ạ </w:t>
      </w:r>
    </w:p>
    <w:p w:rsidR="00A22AFC" w:rsidRDefault="00A22AFC" w:rsidP="00A22AFC">
      <w:r>
        <w:t xml:space="preserve">[04/01/2024 02:31:39] Ngọc Bình: em đi khám nhớ đem </w:t>
      </w:r>
      <w:proofErr w:type="gramStart"/>
      <w:r>
        <w:t>theo</w:t>
      </w:r>
      <w:proofErr w:type="gramEnd"/>
      <w:r>
        <w:t xml:space="preserve"> căn cước công dân để di khám nha</w:t>
      </w:r>
    </w:p>
    <w:p w:rsidR="00A22AFC" w:rsidRDefault="00A22AFC" w:rsidP="00A22AFC">
      <w:r>
        <w:t xml:space="preserve">[04/01/2024 02:31:52] Duy: vâng ạ </w:t>
      </w:r>
    </w:p>
    <w:p w:rsidR="00A22AFC" w:rsidRDefault="00A22AFC" w:rsidP="00A22AFC">
      <w:r>
        <w:t xml:space="preserve">[04/01/2024 02:32:00] Duy: Hoàng Đức Duy ạ </w:t>
      </w:r>
    </w:p>
    <w:p w:rsidR="00A22AFC" w:rsidRDefault="00A22AFC" w:rsidP="00A22AFC">
      <w:r>
        <w:t xml:space="preserve">[04/01/2024 02:32:06] Duy: Bên mình bảo mật hết chứ ạ </w:t>
      </w:r>
    </w:p>
    <w:p w:rsidR="00A22AFC" w:rsidRDefault="00A22AFC" w:rsidP="00A22AFC">
      <w:r>
        <w:t>[04/01/2024 02:32:23] Ngọc Bình: đúng rồi em</w:t>
      </w:r>
    </w:p>
    <w:p w:rsidR="00A22AFC" w:rsidRDefault="00A22AFC" w:rsidP="00A22AFC">
      <w:r>
        <w:t>[04/01/2024 02:32:28] Ngọc Bình: bảo mật thông tin em nhé</w:t>
      </w:r>
    </w:p>
    <w:p w:rsidR="00A22AFC" w:rsidRDefault="00A22AFC" w:rsidP="00A22AFC">
      <w:r>
        <w:lastRenderedPageBreak/>
        <w:t>[04/01/2024 02:32:31] Ngọc Bình: em đang ở quận nào</w:t>
      </w:r>
    </w:p>
    <w:p w:rsidR="00A22AFC" w:rsidRDefault="00A22AFC" w:rsidP="00A22AFC">
      <w:r>
        <w:t xml:space="preserve">[04/01/2024 02:32:45] Duy: Bình thạnh ạ </w:t>
      </w:r>
    </w:p>
    <w:p w:rsidR="00A22AFC" w:rsidRDefault="00A22AFC" w:rsidP="00A22AFC">
      <w:r>
        <w:t>[04/01/2024 02:32:50] Ngọc Bình: vâng em</w:t>
      </w:r>
    </w:p>
    <w:p w:rsidR="00A22AFC" w:rsidRDefault="00A22AFC" w:rsidP="00A22AFC">
      <w:r>
        <w:t>[04/01/2024 02:32:58] Ngọc Bình: để bác làm hồ sơ khám cho em</w:t>
      </w:r>
    </w:p>
    <w:p w:rsidR="00A22AFC" w:rsidRDefault="00A22AFC" w:rsidP="00A22AFC">
      <w:r>
        <w:t xml:space="preserve">[04/01/2024 02:33:57] Duy: vâng ạ </w:t>
      </w:r>
    </w:p>
    <w:p w:rsidR="00A22AFC" w:rsidRDefault="00A22AFC" w:rsidP="00A22AFC">
      <w:r>
        <w:t>[04/01/2024 02:34:51] Ngọc Bình: Địa chỉ: số 35 ĐƯỜNG 3/2, Phường 11, Quận 10 TPHCM</w:t>
      </w:r>
    </w:p>
    <w:p w:rsidR="00A22AFC" w:rsidRDefault="00A22AFC" w:rsidP="00A22AFC">
      <w:r>
        <w:t xml:space="preserve">Họ </w:t>
      </w:r>
      <w:proofErr w:type="gramStart"/>
      <w:r>
        <w:t>Tên :</w:t>
      </w:r>
      <w:proofErr w:type="gramEnd"/>
      <w:r>
        <w:t xml:space="preserve"> HOÀNG ĐỨC DUY</w:t>
      </w:r>
    </w:p>
    <w:p w:rsidR="00A22AFC" w:rsidRDefault="00A22AFC" w:rsidP="00A22AFC">
      <w:r>
        <w:t>Mã Khám: L100</w:t>
      </w:r>
    </w:p>
    <w:p w:rsidR="00A22AFC" w:rsidRDefault="00A22AFC" w:rsidP="00A22AFC">
      <w:r>
        <w:t>Lịch khám: 12h00 Ngày 04/01/2024</w:t>
      </w:r>
    </w:p>
    <w:p w:rsidR="00A22AFC" w:rsidRDefault="00A22AFC" w:rsidP="00A22AFC">
      <w:r>
        <w:t>Hotline: 0909.760.299</w:t>
      </w:r>
    </w:p>
    <w:p w:rsidR="00A22AFC" w:rsidRDefault="00A22AFC" w:rsidP="00A22AFC">
      <w:r>
        <w:t xml:space="preserve">Em đến đưa mã khám này cho quầy nhận </w:t>
      </w:r>
      <w:proofErr w:type="gramStart"/>
      <w:r>
        <w:t>bệnh ,</w:t>
      </w:r>
      <w:proofErr w:type="gramEnd"/>
      <w:r>
        <w:t xml:space="preserve"> quầy nhận bệnh hướng dẫn cho em lên gặp bác em nhé</w:t>
      </w:r>
    </w:p>
    <w:p w:rsidR="00A22AFC" w:rsidRDefault="00A22AFC" w:rsidP="00A22AFC">
      <w:r>
        <w:t>[04/01/2024 02:35:06] Ngọc Bình: nếu được 11h30 em có mặt ở trung tâm được không</w:t>
      </w:r>
    </w:p>
    <w:p w:rsidR="00A22AFC" w:rsidRDefault="00A22AFC" w:rsidP="00A22AFC">
      <w:r>
        <w:t xml:space="preserve">[04/01/2024 02:35:21] Duy: nếu có thể thì em sẽ báo </w:t>
      </w:r>
      <w:proofErr w:type="gramStart"/>
      <w:r>
        <w:t>bsi</w:t>
      </w:r>
      <w:proofErr w:type="gramEnd"/>
      <w:r>
        <w:t xml:space="preserve"> ạ </w:t>
      </w:r>
    </w:p>
    <w:p w:rsidR="00A22AFC" w:rsidRDefault="00A22AFC" w:rsidP="00A22AFC">
      <w:r>
        <w:t>[04/01/2024 02:35:43] Ngọc Bình: vâng em</w:t>
      </w:r>
    </w:p>
    <w:p w:rsidR="00A22AFC" w:rsidRDefault="00A22AFC" w:rsidP="00A22AFC">
      <w:r>
        <w:t>[04/01/2024 02:35:50] Ngọc Bình: vậy bác cứ lên lịch 12h em nhé</w:t>
      </w:r>
    </w:p>
    <w:p w:rsidR="00A22AFC" w:rsidRDefault="00A22AFC" w:rsidP="00A22AFC">
      <w:r>
        <w:t>[04/01/2024 02:37:24] Ngọc Bình: em có con thắc mắc hay băn khoăn gì nữa không em</w:t>
      </w:r>
    </w:p>
    <w:p w:rsidR="00A22AFC" w:rsidRDefault="00A22AFC" w:rsidP="00A22AFC">
      <w:r>
        <w:t xml:space="preserve">[04/01/2024 02:37:39] Duy: em muốn đi xét nghiệm thôi ạ </w:t>
      </w:r>
    </w:p>
    <w:p w:rsidR="00A22AFC" w:rsidRDefault="00A22AFC" w:rsidP="00A22AFC">
      <w:r>
        <w:t>[04/01/2024 02:37:47] Ngọc Bình: vâng em</w:t>
      </w:r>
    </w:p>
    <w:p w:rsidR="00A22AFC" w:rsidRDefault="00A22AFC" w:rsidP="00A22AFC">
      <w:r>
        <w:t xml:space="preserve">[04/01/2024 02:37:49] Duy: bệnh giai đoạn nào thì còn chữa dược ạ </w:t>
      </w:r>
    </w:p>
    <w:p w:rsidR="00A22AFC" w:rsidRDefault="00A22AFC" w:rsidP="00A22AFC">
      <w:r>
        <w:t>[04/01/2024 02:37:54] Ngọc Bình: vậy trưa mai hẹn gặp em</w:t>
      </w:r>
    </w:p>
    <w:p w:rsidR="00A22AFC" w:rsidRDefault="00A22AFC" w:rsidP="00A22AFC">
      <w:r>
        <w:t>[04/01/2024 02:38:04] Ngọc Bình: giai đoạn đầu là sẽ dễ chữa trị em nhé</w:t>
      </w:r>
    </w:p>
    <w:p w:rsidR="00A22AFC" w:rsidRDefault="00A22AFC" w:rsidP="00A22AFC">
      <w:r>
        <w:t>[04/01/2024 02:38:17] Ngọc Bình: phát hiện sớm nhất có thuốc đặc trị điêu trị tốt nhất em nhé</w:t>
      </w:r>
    </w:p>
    <w:p w:rsidR="00A22AFC" w:rsidRDefault="00A22AFC" w:rsidP="00A22AFC">
      <w:r>
        <w:t xml:space="preserve">[04/01/2024 02:38:27] Duy: còn giai đoạn sau rồi thì sao ạ </w:t>
      </w:r>
    </w:p>
    <w:p w:rsidR="00A22AFC" w:rsidRDefault="00A22AFC" w:rsidP="00A22AFC">
      <w:r>
        <w:t xml:space="preserve">[04/01/2024 02:38:40] Duy: giai đoạn 2 hay tiềm ẩn gì đấy </w:t>
      </w:r>
      <w:proofErr w:type="gramStart"/>
      <w:r>
        <w:t>ak</w:t>
      </w:r>
      <w:proofErr w:type="gramEnd"/>
      <w:r>
        <w:t xml:space="preserve"> </w:t>
      </w:r>
    </w:p>
    <w:p w:rsidR="00A22AFC" w:rsidRDefault="00A22AFC" w:rsidP="00A22AFC">
      <w:r>
        <w:t xml:space="preserve">[04/01/2024 02:38:41] Duy: ạ </w:t>
      </w:r>
    </w:p>
    <w:p w:rsidR="00A22AFC" w:rsidRDefault="00A22AFC" w:rsidP="00A22AFC">
      <w:r>
        <w:t xml:space="preserve">[04/01/2024 02:39:17] Ngọc Bình: giại đoạn 2 và giai đoạn tiềm </w:t>
      </w:r>
      <w:proofErr w:type="gramStart"/>
      <w:r>
        <w:t>ân</w:t>
      </w:r>
      <w:proofErr w:type="gramEnd"/>
      <w:r>
        <w:t xml:space="preserve"> khi khám có kết quả virut nào sẽ có pp điều trị thích hợp nhất em nhé</w:t>
      </w:r>
    </w:p>
    <w:p w:rsidR="00A22AFC" w:rsidRDefault="00A22AFC" w:rsidP="00A22AFC">
      <w:r>
        <w:t>[04/01/2024 02:39:31] Ngọc Bình: ngày mai em qua em khám có kết quả bác tư vấn cho em rõ hơn nhé</w:t>
      </w:r>
    </w:p>
    <w:p w:rsidR="00A22AFC" w:rsidRDefault="00A22AFC" w:rsidP="00A22AFC">
      <w:r>
        <w:t xml:space="preserve">[04/01/2024 02:39:35] Duy: vâng ạ </w:t>
      </w:r>
    </w:p>
    <w:p w:rsidR="00A22AFC" w:rsidRDefault="00A22AFC" w:rsidP="00A22AFC">
      <w:r>
        <w:lastRenderedPageBreak/>
        <w:t xml:space="preserve">[04/01/2024 02:39:40] Duy: hẹn </w:t>
      </w:r>
      <w:proofErr w:type="gramStart"/>
      <w:r>
        <w:t>bsi</w:t>
      </w:r>
      <w:proofErr w:type="gramEnd"/>
      <w:r>
        <w:t xml:space="preserve"> trưa mai ạ </w:t>
      </w:r>
    </w:p>
    <w:p w:rsidR="00A22AFC" w:rsidRDefault="00A22AFC" w:rsidP="00A22AFC">
      <w:r>
        <w:t>[04/01/2024 02:39:40] Ngọc Bình: vâng em</w:t>
      </w:r>
    </w:p>
    <w:p w:rsidR="00A22AFC" w:rsidRDefault="00A22AFC" w:rsidP="00A22AFC">
      <w:r>
        <w:t>[04/01/2024 02:39:44] Ngọc Bình: hẹn gặp em</w:t>
      </w:r>
    </w:p>
    <w:p w:rsidR="007C59B2" w:rsidRDefault="00A22AFC" w:rsidP="00A22AFC">
      <w:r>
        <w:t>[04/01/2024 02:40:00] Duy: vâng ạ</w:t>
      </w:r>
      <w:bookmarkStart w:id="0" w:name="_GoBack"/>
      <w:bookmarkEnd w:id="0"/>
    </w:p>
    <w:sectPr w:rsidR="007C5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AFC"/>
    <w:rsid w:val="007C59B2"/>
    <w:rsid w:val="00A2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EB5F3-4A04-40C7-87E3-745834D2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2814</Characters>
  <Application>Microsoft Office Word</Application>
  <DocSecurity>0</DocSecurity>
  <Lines>23</Lines>
  <Paragraphs>6</Paragraphs>
  <ScaleCrop>false</ScaleCrop>
  <Company>Admin</Company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2024-01-03T23:37:00Z</dcterms:created>
  <dcterms:modified xsi:type="dcterms:W3CDTF">2024-01-03T23:37:00Z</dcterms:modified>
</cp:coreProperties>
</file>