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66866">
        <w:rPr>
          <w:rFonts w:ascii="Segoe UI" w:eastAsia="Times New Roman" w:hAnsi="Symbol" w:cs="Segoe UI"/>
          <w:sz w:val="21"/>
          <w:szCs w:val="21"/>
        </w:rPr>
        <w:t></w:t>
      </w:r>
      <w:r w:rsidRPr="00C66866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2024-01-04 11:56:34 </w:t>
      </w:r>
      <w:r w:rsidRPr="00C66866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C66866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C66866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C66866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C66866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C6686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C66866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chi-phi-pha-thai-hien-nay-bao-nhieu-tien/?301&amp;key=ph%C3%B2ng%kh%C3%A1m%%C4%91a%khoa%h%C3%A0%%C4%91%C3%B4&amp;nguon=g&amp;thietbi=m&amp;gad_source=1&amp;gbraid=0AAAAApfBFcMxrcG9SgYUkBEpUwpniehGK&amp;gclid=EAIaIQobChMIzIjl7_jCgwMVEQd7Bx0iHgG6EAAYASABEgIEhPD_BwE" w:history="1">
        <w:r w:rsidRPr="00C6686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/chi-phi-pha-thai-hien-nay-bao-nhieu-tien/</w:t>
        </w:r>
      </w:hyperlink>
      <w:r w:rsidRPr="00C6686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66866">
        <w:rPr>
          <w:rFonts w:ascii="Segoe UI" w:eastAsia="Times New Roman" w:hAnsi="Segoe UI" w:cs="Segoe UI"/>
          <w:color w:val="FA8072"/>
          <w:sz w:val="21"/>
          <w:szCs w:val="21"/>
        </w:rPr>
        <w:t>01-04 11:56:34  [</w:t>
      </w:r>
      <w:hyperlink r:id="rId7" w:tooltip="双向语音" w:history="1">
        <w:r w:rsidRPr="00C66866">
          <w:rPr>
            <w:rFonts w:ascii="Microsoft JhengHei" w:eastAsia="Microsoft JhengHei" w:hAnsi="Microsoft JhengHei" w:cs="Microsoft Jheng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C66866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66866">
        <w:rPr>
          <w:rFonts w:ascii="Segoe UI" w:eastAsia="Times New Roman" w:hAnsi="Symbol" w:cs="Segoe UI"/>
          <w:sz w:val="21"/>
          <w:szCs w:val="21"/>
        </w:rPr>
        <w:t></w:t>
      </w:r>
      <w:r w:rsidRPr="00C66866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C66866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C66866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5</w:t>
      </w:r>
      <w:r w:rsidRPr="00C66866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 xml:space="preserve"> 11:56:40 </w:t>
      </w:r>
      <w:r w:rsidRPr="00C66866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C66866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C66866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C66866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8" w:tooltip="" w:history="1">
        <w:r w:rsidRPr="00C66866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9" w:tooltip="https://www.google.com.vn/" w:history="1">
        <w:r w:rsidRPr="00C6686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C66866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C66866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0" w:tooltip="https://phathai.phongkhamdakhoahado.vn/gia-thuoc-pha-thai-bao-nhieu-tien/?301&amp;key=ph%C3%B2ng%kh%C3%A1m%%C4%91a%khoa%h%C3%A0%%C4%91%C3%B4&amp;nguon=g&amp;thietbi=m&amp;gad_source=1&amp;gbraid=0AAAAApfBFcMxrcG9SgYUkBEpUwpniehGK&amp;gclid=EAIaIQobChMIzIjl7_jCgwMVEQd7Bx0iHgG6EAAYASACEgJJjPD_BwE" w:history="1">
        <w:r w:rsidRPr="00C6686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/gia-thuoc-pha-thai-bao-nhieu-tien/</w:t>
        </w:r>
      </w:hyperlink>
      <w:r w:rsidRPr="00C6686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6866">
        <w:rPr>
          <w:rFonts w:ascii="Segoe UI" w:eastAsia="Times New Roman" w:hAnsi="Symbol" w:cs="Segoe UI"/>
          <w:sz w:val="21"/>
          <w:szCs w:val="21"/>
        </w:rPr>
        <w:t></w:t>
      </w:r>
      <w:r w:rsidRPr="00C66866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2024-01-04 11:56:45 </w:t>
      </w:r>
      <w:r w:rsidRPr="00C66866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1" w:tooltip="https://phathai.phongkhamdakhoahado.vn/gia-thuoc-pha-thai-bao-nhieu-tien/?301&amp;key=phòng%khám%đa%khoa%hà%đô&amp;nguon=g&amp;thietbi=m&amp;gad_source=1&amp;gbraid=0AAAAApfBFcMxrcG9SgYUkBEpUwpniehGK&amp;gclid=EAIaIQobChMIzIjl7_jCgwMVEQd7Bx0iHgG6EAAYASACEgJJjPD_BwE" w:history="1">
        <w:r w:rsidRPr="00C6686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/gia-thuoc-pha-thai-bao-nhieu-tien/</w:t>
        </w:r>
      </w:hyperlink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66866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66866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66866">
        <w:rPr>
          <w:rFonts w:ascii="Segoe UI" w:eastAsia="Times New Roman" w:hAnsi="Segoe UI" w:cs="Segoe UI"/>
          <w:color w:val="FA8072"/>
          <w:sz w:val="21"/>
          <w:szCs w:val="21"/>
        </w:rPr>
        <w:t>01-04 11:56:45   0902836078 SDT di động và ZALO BS NGỌC is now chatting with you.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11:56:45</w:t>
      </w:r>
    </w:p>
    <w:p w:rsidR="00C66866" w:rsidRPr="00C66866" w:rsidRDefault="00C66866" w:rsidP="00C66866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C668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C6686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C66866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C668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C668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C66866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12" w:history="1">
        <w:r w:rsidRPr="00C66866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C66866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C66866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C66866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C66866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C668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C66866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C6686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C66866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9B64A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6686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C66866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1AC6A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6686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C6686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C66866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C6686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5" w:history="1">
        <w:r w:rsidRPr="00C66866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6" w:history="1">
        <w:r w:rsidRPr="00C66866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66866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2024-01-04 11:56:47 </w:t>
      </w:r>
      <w:r w:rsidRPr="00C66866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7" w:tooltip="https://phathai.phongkhamdakhoahado.vn/gia-thuoc-pha-thai-bao-nhieu-tien/?301&amp;key=phòng%khám%đa%khoa%hà%đô&amp;nguon=g&amp;thietbi=m&amp;gad_source=1&amp;gbraid=0AAAAApfBFcMxrcG9SgYUkBEpUwpniehGK&amp;gclid=EAIaIQobChMIzIjl7_jCgwMVEQd7Bx0iHgG6EAAYASACEgJJjPD_BwE" w:history="1">
        <w:r w:rsidRPr="00C6686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/gia-thuoc-pha-thai-bao-nhieu-tien/</w:t>
        </w:r>
      </w:hyperlink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66866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66866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C6686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>01-04 11:56:51</w:t>
      </w:r>
      <w:bookmarkStart w:id="0" w:name="hideautomsg"/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C66866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C66866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C66866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>01-04 11:56:53</w:t>
      </w:r>
      <w:hyperlink r:id="rId18" w:tooltip="点击隐藏自动消息" w:history="1">
        <w:r w:rsidRPr="00C66866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>01-04 11:56:53</w:t>
      </w:r>
      <w:hyperlink r:id="rId19" w:tooltip="点击隐藏自动消息" w:history="1">
        <w:r w:rsidRPr="00C66866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11:57:11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em nhỡ có thai ngoài ý muốn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11:57:35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em muốn dùng biện pháp phá bằng thuốc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11:57:43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thì tổng chi phí là bao nhiêu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11:58:07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11:58:14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em có khám hay thử que chưa em?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11:58:24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em có thử que r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11:58:34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que hiện thị như thế nào vậy em?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11:58:40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2 vạch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11:58:55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vâng em, mình trể kinh bao lâu rồi em?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11:59:21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được gần 2 tuần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11:59:40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vâng em, em có bé nào chưa hay đây là lần đầu em có?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6686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6686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779</w:t>
      </w:r>
      <w:r w:rsidRPr="00C66866">
        <w:rPr>
          <w:rFonts w:ascii="Segoe UI" w:eastAsia="Times New Roman" w:hAnsi="Segoe UI" w:cs="Segoe UI"/>
          <w:color w:val="008000"/>
          <w:sz w:val="21"/>
          <w:szCs w:val="21"/>
        </w:rPr>
        <w:t xml:space="preserve"> 01-04 12:00:11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66866">
        <w:rPr>
          <w:rFonts w:ascii="Segoe UI" w:eastAsia="Times New Roman" w:hAnsi="Segoe UI" w:cs="Segoe UI"/>
          <w:color w:val="800080"/>
          <w:sz w:val="21"/>
          <w:szCs w:val="21"/>
        </w:rPr>
        <w:t>lần đầu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12:00:16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sdt zalo em bao nhiêu? bác kb zalo hướng dẫn em rõ hơn vì đây là khung chát tạm thời ko ở lâu được em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12:00:32</w:t>
      </w:r>
    </w:p>
    <w:p w:rsidR="00C66866" w:rsidRPr="00C66866" w:rsidRDefault="00C66866" w:rsidP="00C6686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 xml:space="preserve">em nhấp vào zalo nha </w:t>
      </w:r>
      <w:hyperlink r:id="rId20" w:history="1">
        <w:r w:rsidRPr="00C6686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6686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66866">
        <w:rPr>
          <w:rFonts w:ascii="Segoe UI" w:eastAsia="Times New Roman" w:hAnsi="Segoe UI" w:cs="Segoe UI"/>
          <w:color w:val="0000FF"/>
          <w:sz w:val="21"/>
          <w:szCs w:val="21"/>
        </w:rPr>
        <w:t xml:space="preserve"> 01-04 12:00:36</w:t>
      </w:r>
    </w:p>
    <w:p w:rsidR="00C66866" w:rsidRPr="00C66866" w:rsidRDefault="00C66866" w:rsidP="00C6686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66866">
        <w:rPr>
          <w:rFonts w:ascii="Segoe UI" w:eastAsia="Times New Roman" w:hAnsi="Segoe UI" w:cs="Segoe UI"/>
          <w:color w:val="000000"/>
          <w:sz w:val="21"/>
          <w:szCs w:val="21"/>
        </w:rPr>
        <w:t>zalo bác tên ngọc em nha</w:t>
      </w:r>
    </w:p>
    <w:p w:rsidR="00C66866" w:rsidRPr="00C66866" w:rsidRDefault="00C66866" w:rsidP="00C66866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66866">
        <w:rPr>
          <w:rFonts w:ascii="Segoe UI" w:eastAsia="Times New Roman" w:hAnsi="Segoe UI" w:cs="Segoe UI"/>
          <w:color w:val="FA8072"/>
          <w:sz w:val="21"/>
          <w:szCs w:val="21"/>
        </w:rPr>
        <w:t>01-04 12:04:58  This conversation is ended.</w:t>
      </w:r>
    </w:p>
    <w:p w:rsidR="00C66866" w:rsidRDefault="00C66866" w:rsidP="00C66866">
      <w:r>
        <w:t>[04/01/2024 12:01:09] Nguyễn Minh Ngọc: bác chào em</w:t>
      </w:r>
    </w:p>
    <w:p w:rsidR="00C66866" w:rsidRDefault="00C66866" w:rsidP="00C66866">
      <w:r>
        <w:t xml:space="preserve">[04/01/2024 12:01:17] Vân Anh: dạ em chào chị </w:t>
      </w:r>
    </w:p>
    <w:p w:rsidR="00C66866" w:rsidRDefault="00C66866" w:rsidP="00C66866">
      <w:r>
        <w:t>[04/01/2024 12:01:30] Nguyễn Minh Ngọc: vâng em</w:t>
      </w:r>
    </w:p>
    <w:p w:rsidR="00C66866" w:rsidRDefault="00C66866" w:rsidP="00C66866">
      <w:r>
        <w:t xml:space="preserve">[04/01/2024 12:01:40] Vân Anh:  dưới 2 tháng </w:t>
      </w:r>
    </w:p>
    <w:p w:rsidR="00C66866" w:rsidRDefault="00C66866" w:rsidP="00C66866">
      <w:r>
        <w:t>[04/01/2024 12:01:42] Nguyễn Minh Ngọc: trước giờ kinh em đều ko em?</w:t>
      </w:r>
    </w:p>
    <w:p w:rsidR="00C66866" w:rsidRDefault="00C66866" w:rsidP="00C66866">
      <w:r>
        <w:t xml:space="preserve">[04/01/2024 12:01:49] Vân Anh: mình vẫn bỏ dc bằng thuốc đk ạ </w:t>
      </w:r>
    </w:p>
    <w:p w:rsidR="00C66866" w:rsidRDefault="00C66866" w:rsidP="00C66866">
      <w:r>
        <w:t xml:space="preserve">[04/01/2024 12:01:54] Vân Anh: ko ạ </w:t>
      </w:r>
    </w:p>
    <w:p w:rsidR="00C66866" w:rsidRDefault="00C66866" w:rsidP="00C66866">
      <w:r>
        <w:t>[04/01/2024 12:02:10] Nguyễn Minh Ngọc: vâng em, thai nhỏ mình bỏ bằng thuốc an toàn em nha</w:t>
      </w:r>
    </w:p>
    <w:p w:rsidR="00C66866" w:rsidRDefault="00C66866" w:rsidP="00C66866">
      <w:r>
        <w:t>[04/01/2024 12:02:17] Nguyễn Minh Ngọc: em còn đi học hay đi làm rồi em?</w:t>
      </w:r>
    </w:p>
    <w:p w:rsidR="00C66866" w:rsidRDefault="00C66866" w:rsidP="00C66866">
      <w:r>
        <w:t xml:space="preserve">[04/01/2024 12:02:27] Vân Anh: trọn gói chi phí bên mình nhiêu ạ </w:t>
      </w:r>
    </w:p>
    <w:p w:rsidR="00C66866" w:rsidRDefault="00C66866" w:rsidP="00C66866">
      <w:r>
        <w:t>[04/01/2024 12:02:35] Vân Anh: em svien năm 2</w:t>
      </w:r>
    </w:p>
    <w:p w:rsidR="00C66866" w:rsidRDefault="00C66866" w:rsidP="00C66866">
      <w:r>
        <w:t>[04/01/2024 12:02:41] Nguyễn Minh Ngọc: bác điện thoại zalo tư vấn em khoảng 3 phút mình nắm rõ hơn nha</w:t>
      </w:r>
    </w:p>
    <w:p w:rsidR="00C66866" w:rsidRDefault="00C66866" w:rsidP="00C66866">
      <w:r>
        <w:t xml:space="preserve">[04/01/2024 12:02:59] Vân Anh: em ấn nhầm </w:t>
      </w:r>
    </w:p>
    <w:p w:rsidR="00C66866" w:rsidRDefault="00C66866" w:rsidP="00C66866">
      <w:r>
        <w:lastRenderedPageBreak/>
        <w:t xml:space="preserve">[04/01/2024 12:03:00] Vân Anh: dc </w:t>
      </w:r>
    </w:p>
    <w:p w:rsidR="00C66866" w:rsidRDefault="00C66866" w:rsidP="00C66866">
      <w:r>
        <w:t xml:space="preserve">[04/01/2024 12:03:01] Vân Anh: ạ </w:t>
      </w:r>
    </w:p>
    <w:p w:rsidR="00C66866" w:rsidRDefault="00C66866" w:rsidP="00C66866">
      <w:r>
        <w:t xml:space="preserve">[04/01/2024 12:09:18] Nguyễn Minh Ngọc: PHÒNG KHÁM CHUYÊN KHOA SẢN KHOA </w:t>
      </w:r>
    </w:p>
    <w:p w:rsidR="00C66866" w:rsidRDefault="00C66866" w:rsidP="00C66866">
      <w:r>
        <w:t>Địa chỉ: 35b-35c đường 3 tháng 2, Phường 11, Quận 10 TPHCM</w:t>
      </w:r>
    </w:p>
    <w:p w:rsidR="00C66866" w:rsidRDefault="00C66866" w:rsidP="00C66866">
      <w:r>
        <w:t>Mã Khám ưu tiên NGUYỄN VÂN ANH là: F100</w:t>
      </w:r>
    </w:p>
    <w:p w:rsidR="00C66866" w:rsidRDefault="00C66866" w:rsidP="00C66866">
      <w:r>
        <w:t xml:space="preserve">lịch khám: 18H HÔM NAY </w:t>
      </w:r>
    </w:p>
    <w:p w:rsidR="00F23A50" w:rsidRDefault="00C66866" w:rsidP="00C66866">
      <w:r>
        <w:t>[04/01/2024 12:09:30] Nguyễn Minh Ngọc: mã khám em là: F100 em nha</w:t>
      </w:r>
      <w:bookmarkStart w:id="1" w:name="_GoBack"/>
      <w:bookmarkEnd w:id="1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66"/>
    <w:rsid w:val="00C66866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EF08D-5D8B-44E6-A02B-83AA9048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8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6866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C66866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C66866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66866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C66866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C66866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66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56172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1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2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0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8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1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3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7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9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2.zoosnet.net/guanjianci/guanjianci.html" TargetMode="External"/><Relationship Id="rId13" Type="http://schemas.openxmlformats.org/officeDocument/2006/relationships/hyperlink" Target="tel:%200902836078" TargetMode="External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zzfw.zoossoft.com/yuyin.html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phathai.phongkhamdakhoahado.vn/gia-thuoc-pha-thai-bao-nhieu-tien/?301&amp;key=ph&#242;ng%25kh&#225;m%25&#273;a%25khoa%25h&#224;%25&#273;&#244;&amp;nguon=g&amp;thietbi=m&amp;gad_source=1&amp;gbraid=0AAAAApfBFcMxrcG9SgYUkBEpUwpniehGK&amp;gclid=EAIaIQobChMIzIjl7_jCgwMVEQd7Bx0iHgG6EAAYASACEgJJjP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chi-phi-pha-thai-hien-nay-bao-nhieu-tien/?301&amp;key=ph%C3%B2ng%25kh%C3%A1m%25%C4%91a%25khoa%25h%C3%A0%25%C4%91%C3%B4&amp;nguon=g&amp;thietbi=m&amp;gad_source=1&amp;gbraid=0AAAAApfBFcMxrcG9SgYUkBEpUwpniehGK&amp;gclid=EAIaIQobChMIzIjl7_jCgwMVEQd7Bx0iHgG6EAAYASABEgIEhPD_BwE" TargetMode="External"/><Relationship Id="rId11" Type="http://schemas.openxmlformats.org/officeDocument/2006/relationships/hyperlink" Target="https://phathai.phongkhamdakhoahado.vn/gia-thuoc-pha-thai-bao-nhieu-tien/?301&amp;key=ph&#242;ng%25kh&#225;m%25&#273;a%25khoa%25h&#224;%25&#273;&#244;&amp;nguon=g&amp;thietbi=m&amp;gad_source=1&amp;gbraid=0AAAAApfBFcMxrcG9SgYUkBEpUwpniehGK&amp;gclid=EAIaIQobChMIzIjl7_jCgwMVEQd7Bx0iHgG6EAAYASACEgJJjPD_BwE" TargetMode="External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https://phathai.phongkhamdakhoahado.vn/gia-thuoc-pha-thai-bao-nhieu-tien/?301&amp;key=ph%C3%B2ng%25kh%C3%A1m%25%C4%91a%25khoa%25h%C3%A0%25%C4%91%C3%B4&amp;nguon=g&amp;thietbi=m&amp;gad_source=1&amp;gbraid=0AAAAApfBFcMxrcG9SgYUkBEpUwpniehGK&amp;gclid=EAIaIQobChMIzIjl7_jCgwMVEQd7Bx0iHgG6EAAYASACEgJJjPD_BwE" TargetMode="External"/><Relationship Id="rId19" Type="http://schemas.openxmlformats.org/officeDocument/2006/relationships/hyperlink" Target="about:blank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s://www.google.com.vn/" TargetMode="External"/><Relationship Id="rId14" Type="http://schemas.openxmlformats.org/officeDocument/2006/relationships/hyperlink" Target="https://zalo.me/090283607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5056</Characters>
  <Application>Microsoft Office Word</Application>
  <DocSecurity>0</DocSecurity>
  <Lines>42</Lines>
  <Paragraphs>11</Paragraphs>
  <ScaleCrop>false</ScaleCrop>
  <Company>Admin</Company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2024-01-04T05:11:00Z</dcterms:created>
  <dcterms:modified xsi:type="dcterms:W3CDTF">2024-01-04T05:11:00Z</dcterms:modified>
</cp:coreProperties>
</file>