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55" w:rsidRDefault="00FE1E55" w:rsidP="00FE1E55">
      <w:r>
        <w:t>[04/01/2024 22:25:26] Huy Hoàng: Hi ạ</w:t>
      </w:r>
    </w:p>
    <w:p w:rsidR="00FE1E55" w:rsidRDefault="00FE1E55" w:rsidP="00FE1E55">
      <w:r>
        <w:t>[04/01/2024 22:25:37] Tv Minh Tuyết: chào em</w:t>
      </w:r>
    </w:p>
    <w:p w:rsidR="00FE1E55" w:rsidRDefault="00FE1E55" w:rsidP="00FE1E55">
      <w:r>
        <w:t xml:space="preserve">[04/01/2024 22:26:42] Huy Hoàng: Dạ xem giúp e cái này có phải bị su may gà ko ạ </w:t>
      </w:r>
    </w:p>
    <w:p w:rsidR="00FE1E55" w:rsidRDefault="00FE1E55" w:rsidP="00FE1E55">
      <w:r>
        <w:t>[04/01/2024 22:26:51] Tv Minh Tuyết: em gửi hình qua bác nha</w:t>
      </w:r>
    </w:p>
    <w:p w:rsidR="00FE1E55" w:rsidRDefault="00FE1E55" w:rsidP="00FE1E55">
      <w:r>
        <w:t>[04/01/2024 22:27:03] Huy Hoàng: [Album]</w:t>
      </w:r>
    </w:p>
    <w:p w:rsidR="00FE1E55" w:rsidRDefault="00FE1E55" w:rsidP="00FE1E55">
      <w:r>
        <w:t>[04/01/2024 22:27:33] Tv Minh Tuyết: theo hình ảnh khả năng em bị sùi rất cao em</w:t>
      </w:r>
    </w:p>
    <w:p w:rsidR="00FE1E55" w:rsidRDefault="00FE1E55" w:rsidP="00FE1E55">
      <w:r>
        <w:t>[04/01/2024 22:27:41] Tv Minh Tuyết: em bị tình trạng này bao lâu rồi em?</w:t>
      </w:r>
    </w:p>
    <w:p w:rsidR="00FE1E55" w:rsidRDefault="00FE1E55" w:rsidP="00FE1E55">
      <w:r>
        <w:t>[04/01/2024 22:27:55] Huy Hoàng: Dạ 2 3 ngày rồi ạ</w:t>
      </w:r>
    </w:p>
    <w:p w:rsidR="00FE1E55" w:rsidRDefault="00FE1E55" w:rsidP="00FE1E55">
      <w:r>
        <w:t>[04/01/2024 22:28:21] Huy Hoàng: Dạ có</w:t>
      </w:r>
    </w:p>
    <w:p w:rsidR="00FE1E55" w:rsidRDefault="00FE1E55" w:rsidP="00FE1E55">
      <w:r>
        <w:t>[04/01/2024 22:28:57] Tv Minh Tuyết: sùi là bệnh xã hội chung nhóm với HIV rất dễ bị lây nhiễm em</w:t>
      </w:r>
    </w:p>
    <w:p w:rsidR="00FE1E55" w:rsidRDefault="00FE1E55" w:rsidP="00FE1E55">
      <w:r>
        <w:t>[04/01/2024 22:29:06] Tv Minh Tuyết: em có biết qua bệnh sùi mào gà chưa/</w:t>
      </w:r>
    </w:p>
    <w:p w:rsidR="00FE1E55" w:rsidRDefault="00FE1E55" w:rsidP="00FE1E55">
      <w:r>
        <w:t xml:space="preserve">[04/01/2024 22:29:17] Huy Hoàng: Dạ biết </w:t>
      </w:r>
    </w:p>
    <w:p w:rsidR="00FE1E55" w:rsidRDefault="00FE1E55" w:rsidP="00FE1E55">
      <w:r>
        <w:t xml:space="preserve">[04/01/2024 22:29:39] Huy Hoàng: Cho e hỏi mình xét nghiệm tốn bao nhiêu vậy ạ </w:t>
      </w:r>
    </w:p>
    <w:p w:rsidR="00FE1E55" w:rsidRDefault="00FE1E55" w:rsidP="00FE1E55">
      <w:r>
        <w:t>[04/01/2024 22:29:41] Tv Minh Tuyết: sùi mào gà</w:t>
      </w:r>
    </w:p>
    <w:p w:rsidR="00FE1E55" w:rsidRDefault="00FE1E55" w:rsidP="00FE1E55">
      <w:r>
        <w:t>có hơn 120 tuýp</w:t>
      </w:r>
    </w:p>
    <w:p w:rsidR="00FE1E55" w:rsidRDefault="00FE1E55" w:rsidP="00FE1E55">
      <w:r>
        <w:t>trong đó có 1 số tuýp gây ung thư</w:t>
      </w:r>
    </w:p>
    <w:p w:rsidR="00FE1E55" w:rsidRDefault="00FE1E55" w:rsidP="00FE1E55">
      <w:r>
        <w:t>là 16,18,31,33,48...</w:t>
      </w:r>
    </w:p>
    <w:p w:rsidR="00FE1E55" w:rsidRDefault="00FE1E55" w:rsidP="00FE1E55">
      <w:r>
        <w:t>[04/01/2024 22:29:48] Tv Minh Tuyết: nên hoàn toàn mình ko chủ quan được em</w:t>
      </w:r>
    </w:p>
    <w:p w:rsidR="00FE1E55" w:rsidRDefault="00FE1E55" w:rsidP="00FE1E55">
      <w:r>
        <w:t>[04/01/2024 22:29:56] Tv Minh Tuyết: khoảng 250 ngàn nha em</w:t>
      </w:r>
    </w:p>
    <w:p w:rsidR="00FE1E55" w:rsidRDefault="00FE1E55" w:rsidP="00FE1E55">
      <w:r>
        <w:t>[04/01/2024 22:30:36] Huy Hoàng: Lỡ bị thì mình chửa tốn bao nhiêu ạ</w:t>
      </w:r>
    </w:p>
    <w:p w:rsidR="00FE1E55" w:rsidRDefault="00FE1E55" w:rsidP="00FE1E55">
      <w:r>
        <w:t>[04/01/2024 22:30:43] Huy Hoàng: Để e chuẩn bị tiền ạ</w:t>
      </w:r>
    </w:p>
    <w:p w:rsidR="00FE1E55" w:rsidRDefault="00FE1E55" w:rsidP="00FE1E55">
      <w:r>
        <w:t>[04/01/2024 22:31:03] Tv Minh Tuyết: chi phí điều trị thường là  vài trăm ngàn em nhé</w:t>
      </w:r>
    </w:p>
    <w:p w:rsidR="00FE1E55" w:rsidRDefault="00FE1E55" w:rsidP="00FE1E55">
      <w:r>
        <w:t>[04/01/2024 22:31:13] Tv Minh Tuyết: em mới bị mình khám điều trị liền chi phí thấp chứ ko cao</w:t>
      </w:r>
    </w:p>
    <w:p w:rsidR="00FE1E55" w:rsidRDefault="00FE1E55" w:rsidP="00FE1E55">
      <w:r>
        <w:t>[04/01/2024 22:31:28] Tv Minh Tuyết: khi đi khám em chuẩn bị vài trăm  ngàn đến 1 tr ngoài nha</w:t>
      </w:r>
    </w:p>
    <w:p w:rsidR="00FE1E55" w:rsidRDefault="00FE1E55" w:rsidP="00FE1E55">
      <w:r>
        <w:t>[04/01/2024 22:31:36] Tv Minh Tuyết: khám có kết quả mình điều trị luôn cho tiện</w:t>
      </w:r>
    </w:p>
    <w:p w:rsidR="00FE1E55" w:rsidRDefault="00FE1E55" w:rsidP="00FE1E55">
      <w:r>
        <w:t>[04/01/2024 22:31:36] Huy Hoàng: Dạ</w:t>
      </w:r>
    </w:p>
    <w:p w:rsidR="00FE1E55" w:rsidRDefault="00FE1E55" w:rsidP="00FE1E55">
      <w:r>
        <w:t>[04/01/2024 22:31:53] Tv Minh Tuyết: sùi 15 phút HPV nhân đôi 1 lần nên phát triển nhanh em</w:t>
      </w:r>
    </w:p>
    <w:p w:rsidR="00FE1E55" w:rsidRDefault="00FE1E55" w:rsidP="00FE1E55">
      <w:r>
        <w:t>[04/01/2024 22:31:56] Huy Hoàng: Cho e hỏi ở tây ninh nó bệnh viện nào khám ko ạ</w:t>
      </w:r>
    </w:p>
    <w:p w:rsidR="00FE1E55" w:rsidRDefault="00FE1E55" w:rsidP="00FE1E55">
      <w:r>
        <w:lastRenderedPageBreak/>
        <w:t>[04/01/2024 22:32:15] Tv Minh Tuyết: trên tp,hcm trang thiết bị đầy đủ, bs nhiều năm kinh nghiệm việc khám và điều trị tốt nhất cho mình</w:t>
      </w:r>
    </w:p>
    <w:p w:rsidR="00FE1E55" w:rsidRDefault="00FE1E55" w:rsidP="00FE1E55">
      <w:r>
        <w:t>[04/01/2024 22:32:32] Tv Minh Tuyết: chứ ở TÂY Ninh ko có chuyên khoa nào khám điều trị bệnh lí này cả em</w:t>
      </w:r>
    </w:p>
    <w:p w:rsidR="00FE1E55" w:rsidRDefault="00FE1E55" w:rsidP="00FE1E55">
      <w:r>
        <w:t>[04/01/2024 22:32:40] Huy Hoàng: Bệnh viện da liễu hả bác</w:t>
      </w:r>
    </w:p>
    <w:p w:rsidR="00FE1E55" w:rsidRDefault="00FE1E55" w:rsidP="00FE1E55">
      <w:r>
        <w:t>[04/01/2024 22:33:09] Tv Minh Tuyết: bệnh viện da liễu chỉ khám về bệnh lí ngoài da em, chứ em bị sùi ở miệng bên da liễu đâu có khám đâu em</w:t>
      </w:r>
    </w:p>
    <w:p w:rsidR="00FE1E55" w:rsidRDefault="00FE1E55" w:rsidP="00FE1E55">
      <w:r>
        <w:t>[04/01/2024 22:33:14] Tv Minh Tuyết: CHUYÊN KHOA HÀ ĐÔ</w:t>
      </w:r>
    </w:p>
    <w:p w:rsidR="00FE1E55" w:rsidRDefault="00FE1E55" w:rsidP="00FE1E55">
      <w:r>
        <w:t>Địa chỉ: 35 Đường 3/2 phường 11 quận 10 tp,hcm</w:t>
      </w:r>
    </w:p>
    <w:p w:rsidR="00FE1E55" w:rsidRDefault="00FE1E55" w:rsidP="00FE1E55">
      <w:r>
        <w:t>(cách vòng xoay công trường dân chủ 300 mét)</w:t>
      </w:r>
    </w:p>
    <w:p w:rsidR="00FE1E55" w:rsidRDefault="00FE1E55" w:rsidP="00FE1E55">
      <w:r>
        <w:t>[04/01/2024 22:33:27] Huy Hoàng: Dạ</w:t>
      </w:r>
    </w:p>
    <w:p w:rsidR="00FE1E55" w:rsidRDefault="00FE1E55" w:rsidP="00FE1E55">
      <w:r>
        <w:t>[04/01/2024 22:33:37] Tv Minh Tuyết: bên bác  là cơ sở chuyên khoa khám và điều trị bệnh lí sùi mào gà, em có  thể đến bên bác khám và điều trị nha</w:t>
      </w:r>
    </w:p>
    <w:p w:rsidR="00FE1E55" w:rsidRDefault="00FE1E55" w:rsidP="00FE1E55">
      <w:r>
        <w:t>[04/01/2024 22:33:53] Huy Hoàng: Dạ</w:t>
      </w:r>
    </w:p>
    <w:p w:rsidR="00FE1E55" w:rsidRDefault="00FE1E55" w:rsidP="00FE1E55">
      <w:r>
        <w:t>[04/01/2024 22:33:59] Huy Hoàng: E cảm ơn ạ</w:t>
      </w:r>
    </w:p>
    <w:p w:rsidR="00FE1E55" w:rsidRDefault="00FE1E55" w:rsidP="00FE1E55">
      <w:r>
        <w:t>[04/01/2024 22:34:10] Tv Minh Tuyết: em dự định mai lên khám luôn hay khi nào e</w:t>
      </w:r>
    </w:p>
    <w:p w:rsidR="00FE1E55" w:rsidRDefault="00FE1E55" w:rsidP="00FE1E55">
      <w:r>
        <w:t>[04/01/2024 22:34:31] Huy Hoàng: Dạ tuần sau ạ</w:t>
      </w:r>
    </w:p>
    <w:p w:rsidR="00FE1E55" w:rsidRDefault="00FE1E55" w:rsidP="00FE1E55">
      <w:r>
        <w:t>[04/01/2024 22:34:39] Huy Hoàng: Tại tuần này e đi học ạ</w:t>
      </w:r>
    </w:p>
    <w:p w:rsidR="00FE1E55" w:rsidRDefault="00FE1E55" w:rsidP="00FE1E55">
      <w:r>
        <w:t>[04/01/2024 22:34:47] Tv Minh Tuyết: em để đến tuần sau sao  mà điều trị được em</w:t>
      </w:r>
    </w:p>
    <w:p w:rsidR="00FE1E55" w:rsidRDefault="00FE1E55" w:rsidP="00FE1E55">
      <w:r>
        <w:t>[04/01/2024 22:35:22] Tv Minh Tuyết: việc học em có thể thu xếp được chứ sùi 15 phút nhân đôi 1 lần</w:t>
      </w:r>
    </w:p>
    <w:p w:rsidR="00FE1E55" w:rsidRDefault="00FE1E55" w:rsidP="00FE1E55">
      <w:r>
        <w:t>[04/01/2024 22:35:33] Tv Minh Tuyết: nên sùi phát triển nhanh lắm đó em</w:t>
      </w:r>
    </w:p>
    <w:p w:rsidR="00FE1E55" w:rsidRDefault="00FE1E55" w:rsidP="00FE1E55">
      <w:r>
        <w:t>[04/01/2024 22:36:33] Huy Hoàng: Chiều mình làm từ mấy giờ vậy ạ</w:t>
      </w:r>
    </w:p>
    <w:p w:rsidR="00FE1E55" w:rsidRDefault="00FE1E55" w:rsidP="00FE1E55">
      <w:r>
        <w:t>[04/01/2024 22:37:13] Tv Minh Tuyết: làm đến 20 giờ tối em</w:t>
      </w:r>
    </w:p>
    <w:p w:rsidR="00FE1E55" w:rsidRDefault="00FE1E55" w:rsidP="00FE1E55">
      <w:r>
        <w:t>[04/01/2024 22:37:29] Tv Minh Tuyết: nên em có thể tranh thủ  sau giờ học mình lên khám điều trị luôn vẫn được đó em</w:t>
      </w:r>
    </w:p>
    <w:p w:rsidR="00FE1E55" w:rsidRDefault="00FE1E55" w:rsidP="00FE1E55">
      <w:r>
        <w:t xml:space="preserve">[04/01/2024 22:37:43] Huy Hoàng: Dạ </w:t>
      </w:r>
    </w:p>
    <w:p w:rsidR="00FE1E55" w:rsidRDefault="00FE1E55" w:rsidP="00FE1E55">
      <w:r>
        <w:t>[04/01/2024 22:37:48] Tv Minh Tuyết: vì bên bác làm từ 8 giờ đến 20 giờ ko nghỉ trưa</w:t>
      </w:r>
    </w:p>
    <w:p w:rsidR="00FE1E55" w:rsidRDefault="00FE1E55" w:rsidP="00FE1E55">
      <w:r>
        <w:t>[04/01/2024 22:37:54] Tv Minh Tuyết: nên thời gian em dễ thu xếp nha</w:t>
      </w:r>
    </w:p>
    <w:p w:rsidR="00FE1E55" w:rsidRDefault="00FE1E55" w:rsidP="00FE1E55">
      <w:r>
        <w:t>[04/01/2024 22:38:25] Huy Hoàng: E ko có bảo hiểm có sao ko ạ</w:t>
      </w:r>
    </w:p>
    <w:p w:rsidR="00FE1E55" w:rsidRDefault="00FE1E55" w:rsidP="00FE1E55">
      <w:r>
        <w:t>[04/01/2024 22:38:32] Tv Minh Tuyết: ko sao em</w:t>
      </w:r>
    </w:p>
    <w:p w:rsidR="00FE1E55" w:rsidRDefault="00FE1E55" w:rsidP="00FE1E55">
      <w:r>
        <w:lastRenderedPageBreak/>
        <w:t>[04/01/2024 22:38:45] Tv Minh Tuyết: bên bác có hỗ trợ cho học sinh sinh viên giảm 40% phí điều trị đó em</w:t>
      </w:r>
    </w:p>
    <w:p w:rsidR="00FE1E55" w:rsidRDefault="00FE1E55" w:rsidP="00FE1E55">
      <w:r>
        <w:t>[04/01/2024 22:38:56] Tv Minh Tuyết: em cho bác họ tên và sdt em nha</w:t>
      </w:r>
    </w:p>
    <w:p w:rsidR="00DC09FF" w:rsidRDefault="00FE1E55" w:rsidP="00FE1E55">
      <w:r>
        <w:t>[04/01/2024 22:39:22] Tv Minh Tuyết: bác đăng kí khám  giảm 40% phí điều trị  cho em giúp em tiết kiệm 1 phần chi phí nhé</w:t>
      </w:r>
      <w:bookmarkStart w:id="0" w:name="_GoBack"/>
      <w:bookmarkEnd w:id="0"/>
    </w:p>
    <w:sectPr w:rsidR="00DC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55"/>
    <w:rsid w:val="00DC09FF"/>
    <w:rsid w:val="00F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024CA-AD38-4FAB-AC84-341310F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2024-01-04T15:48:00Z</dcterms:created>
  <dcterms:modified xsi:type="dcterms:W3CDTF">2024-01-04T15:48:00Z</dcterms:modified>
</cp:coreProperties>
</file>