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CA" w:rsidRDefault="00C010CA" w:rsidP="00C010CA">
      <w:r>
        <w:t>[05/01/2024 02:10:11] Ngọc Bình: chào em</w:t>
      </w:r>
    </w:p>
    <w:p w:rsidR="00C010CA" w:rsidRDefault="00C010CA" w:rsidP="00C010CA">
      <w:r>
        <w:t>[05/01/2024 02:10:15] Ngọc Bình: em có trao đổi với bác</w:t>
      </w:r>
    </w:p>
    <w:p w:rsidR="00C010CA" w:rsidRDefault="00C010CA" w:rsidP="00C010CA">
      <w:r>
        <w:t>[05/01/2024 02:10:57] Khánh: Dạ</w:t>
      </w:r>
    </w:p>
    <w:p w:rsidR="00C010CA" w:rsidRDefault="00C010CA" w:rsidP="00C010CA">
      <w:r>
        <w:t>[05/01/2024 02:11:16] Ngọc Bình: em bị viêm bao quy đầu</w:t>
      </w:r>
    </w:p>
    <w:p w:rsidR="00C010CA" w:rsidRDefault="00C010CA" w:rsidP="00C010CA">
      <w:r>
        <w:t xml:space="preserve">[05/01/2024 02:11:26] Khánh: Em đoán thoi </w:t>
      </w:r>
      <w:proofErr w:type="gramStart"/>
      <w:r>
        <w:t>bs</w:t>
      </w:r>
      <w:proofErr w:type="gramEnd"/>
    </w:p>
    <w:p w:rsidR="00C010CA" w:rsidRDefault="00C010CA" w:rsidP="00C010CA">
      <w:r>
        <w:t xml:space="preserve">[05/01/2024 02:11:37] Khánh: Em bị nổi mụn nước ở </w:t>
      </w:r>
      <w:proofErr w:type="gramStart"/>
      <w:r>
        <w:t>tay</w:t>
      </w:r>
      <w:proofErr w:type="gramEnd"/>
      <w:r>
        <w:t xml:space="preserve"> á</w:t>
      </w:r>
    </w:p>
    <w:p w:rsidR="00C010CA" w:rsidRDefault="00C010CA" w:rsidP="00C010CA">
      <w:r>
        <w:t xml:space="preserve">[05/01/2024 02:11:46] Khánh: Em nghi nó lây xuống </w:t>
      </w:r>
    </w:p>
    <w:p w:rsidR="00C010CA" w:rsidRDefault="00C010CA" w:rsidP="00C010CA">
      <w:r>
        <w:t xml:space="preserve">[05/01/2024 02:12:01] Khánh: Đầu dv em lúc sáng nó ngứa </w:t>
      </w:r>
    </w:p>
    <w:p w:rsidR="00C010CA" w:rsidRDefault="00C010CA" w:rsidP="00C010CA">
      <w:r>
        <w:t>[05/01/2024 02:12:02] Ngọc Bình: vâng em</w:t>
      </w:r>
    </w:p>
    <w:p w:rsidR="00C010CA" w:rsidRDefault="00C010CA" w:rsidP="00C010CA">
      <w:r>
        <w:t>[05/01/2024 02:12:07] Ngọc Bình: cho bác hỏi câu tế nhị</w:t>
      </w:r>
    </w:p>
    <w:p w:rsidR="00C010CA" w:rsidRDefault="00C010CA" w:rsidP="00C010CA">
      <w:r>
        <w:t>[05/01/2024 02:12:09] Khánh: Xog em có gải</w:t>
      </w:r>
    </w:p>
    <w:p w:rsidR="00C010CA" w:rsidRDefault="00C010CA" w:rsidP="00C010CA">
      <w:r>
        <w:t xml:space="preserve">[05/01/2024 02:12:13] Khánh: Tối em tắm </w:t>
      </w:r>
    </w:p>
    <w:p w:rsidR="00C010CA" w:rsidRDefault="00C010CA" w:rsidP="00C010CA">
      <w:r>
        <w:t>[05/01/2024 02:12:19] Khánh: Thì em thấy nó xưng ngẹ</w:t>
      </w:r>
    </w:p>
    <w:p w:rsidR="00C010CA" w:rsidRDefault="00C010CA" w:rsidP="00C010CA">
      <w:r>
        <w:t>[05/01/2024 02:12:24] Khánh: Dạ</w:t>
      </w:r>
    </w:p>
    <w:p w:rsidR="00C010CA" w:rsidRDefault="00C010CA" w:rsidP="00C010CA">
      <w:r>
        <w:t xml:space="preserve">[05/01/2024 02:12:29] Ngọc Bình: trước khi em bị tình trạng này em có quan hệ tinhd dục không </w:t>
      </w:r>
      <w:proofErr w:type="gramStart"/>
      <w:r>
        <w:t>an</w:t>
      </w:r>
      <w:proofErr w:type="gramEnd"/>
      <w:r>
        <w:t xml:space="preserve"> toàn hay massage kích dục bằng miệng không</w:t>
      </w:r>
    </w:p>
    <w:p w:rsidR="00C010CA" w:rsidRDefault="00C010CA" w:rsidP="00C010CA">
      <w:r>
        <w:t>[05/01/2024 02:12:39] Khánh: Dạ khongy</w:t>
      </w:r>
    </w:p>
    <w:p w:rsidR="00C010CA" w:rsidRDefault="00C010CA" w:rsidP="00C010CA">
      <w:r>
        <w:t>[05/01/2024 02:13:03] Ngọc Bình: vâng em</w:t>
      </w:r>
    </w:p>
    <w:p w:rsidR="00C010CA" w:rsidRDefault="00C010CA" w:rsidP="00C010CA">
      <w:r>
        <w:t>[05/01/2024 02:13:07] Khánh: Em có tra gg</w:t>
      </w:r>
    </w:p>
    <w:p w:rsidR="00C010CA" w:rsidRDefault="00C010CA" w:rsidP="00C010CA">
      <w:r>
        <w:t>[05/01/2024 02:13:12] Ngọc Bình: em có tiện chụp hình gửi bác xem không</w:t>
      </w:r>
    </w:p>
    <w:p w:rsidR="00C010CA" w:rsidRDefault="00C010CA" w:rsidP="00C010CA">
      <w:r>
        <w:t>[05/01/2024 02:13:18] Khánh: Dạ</w:t>
      </w:r>
    </w:p>
    <w:p w:rsidR="00C010CA" w:rsidRDefault="00C010CA" w:rsidP="00C010CA">
      <w:r>
        <w:t>[05/01/2024 02:14:23] Ngọc Bình: em chụp hỉnh gửi qua bác bác hướng dẫn cho em</w:t>
      </w:r>
    </w:p>
    <w:p w:rsidR="00C010CA" w:rsidRDefault="00C010CA" w:rsidP="00C010CA">
      <w:r>
        <w:t>[05/01/2024 02:16:15] Khánh: Nó ngứa lắm ạ</w:t>
      </w:r>
    </w:p>
    <w:p w:rsidR="00C010CA" w:rsidRDefault="00C010CA" w:rsidP="00C010CA">
      <w:r>
        <w:t>[05/01/2024 02:16:22] Khánh: Đụng vào thì hơi rát</w:t>
      </w:r>
    </w:p>
    <w:p w:rsidR="00C010CA" w:rsidRDefault="00C010CA" w:rsidP="00C010CA">
      <w:r>
        <w:t>[05/01/2024 02:16:51] Khánh: Bs giữ kín cuộc trò chuyện giúp em</w:t>
      </w:r>
    </w:p>
    <w:p w:rsidR="00C010CA" w:rsidRDefault="00C010CA" w:rsidP="00C010CA">
      <w:r>
        <w:t>[05/01/2024 02:17:04] Ngọc Bình: thông tin bảo mât em nhé</w:t>
      </w:r>
    </w:p>
    <w:p w:rsidR="00C010CA" w:rsidRDefault="00C010CA" w:rsidP="00C010CA">
      <w:r>
        <w:t>[05/01/2024 02:17:13] Ngọc Bình: em quan hệ về là bị hay sao</w:t>
      </w:r>
    </w:p>
    <w:p w:rsidR="00C010CA" w:rsidRDefault="00C010CA" w:rsidP="00C010CA">
      <w:r>
        <w:t>[05/01/2024 02:17:30] Khánh: Dạ không có ạ</w:t>
      </w:r>
    </w:p>
    <w:p w:rsidR="00C010CA" w:rsidRDefault="00C010CA" w:rsidP="00C010CA">
      <w:r>
        <w:t>[05/01/2024 02:18:00] Ngọc Bình: vâng em</w:t>
      </w:r>
    </w:p>
    <w:p w:rsidR="00C010CA" w:rsidRDefault="00C010CA" w:rsidP="00C010CA">
      <w:r>
        <w:lastRenderedPageBreak/>
        <w:t>[05/01/2024 02:18:39] Ngọc Bình: qua hỉnh ảnh và triệu chứng của em em đang bị viêm bao quy đầu em nhé</w:t>
      </w:r>
    </w:p>
    <w:p w:rsidR="00C010CA" w:rsidRDefault="00C010CA" w:rsidP="00C010CA">
      <w:r>
        <w:t>[05/01/2024 02:18:49] Khánh: Dạ</w:t>
      </w:r>
    </w:p>
    <w:p w:rsidR="00C010CA" w:rsidRDefault="00C010CA" w:rsidP="00C010CA">
      <w:r>
        <w:t xml:space="preserve">[05/01/2024 02:18:57] Khánh: Thế mai em đến khám </w:t>
      </w:r>
    </w:p>
    <w:p w:rsidR="00C010CA" w:rsidRDefault="00C010CA" w:rsidP="00C010CA">
      <w:r>
        <w:t>[05/01/2024 02:19:10] Khánh: Có đặt lịch k ạ</w:t>
      </w:r>
    </w:p>
    <w:p w:rsidR="00C010CA" w:rsidRDefault="00C010CA" w:rsidP="00C010CA">
      <w:r>
        <w:t>[05/01/2024 02:19:22] Ngọc Bình: vâng em</w:t>
      </w:r>
    </w:p>
    <w:p w:rsidR="00C010CA" w:rsidRDefault="00C010CA" w:rsidP="00C010CA">
      <w:r>
        <w:t>[05/01/2024 02:19:27] Ngọc Bình: mai mấy giờ em đến</w:t>
      </w:r>
    </w:p>
    <w:p w:rsidR="00C010CA" w:rsidRDefault="00C010CA" w:rsidP="00C010CA">
      <w:r>
        <w:t>[05/01/2024 02:19:34] Ngọc Bình: để bác đăng ký lịch khám trước cho em nhé</w:t>
      </w:r>
    </w:p>
    <w:p w:rsidR="00C010CA" w:rsidRDefault="00C010CA" w:rsidP="00C010CA">
      <w:r>
        <w:t>[05/01/2024 02:20:25] Ngọc Bình: em đặt lịch trước em đến khám không phai chờ dợi em nhé</w:t>
      </w:r>
    </w:p>
    <w:p w:rsidR="00C010CA" w:rsidRDefault="00C010CA" w:rsidP="00C010CA">
      <w:r>
        <w:t>[05/01/2024 02:20:51] Ngọc Bình: thông tin được bảo mật hết nên em hoàn toàn yên tâm nha</w:t>
      </w:r>
    </w:p>
    <w:p w:rsidR="00C010CA" w:rsidRDefault="00C010CA" w:rsidP="00C010CA">
      <w:r>
        <w:t>[05/01/2024 02:21:09] Khánh: Dạ</w:t>
      </w:r>
    </w:p>
    <w:p w:rsidR="00C010CA" w:rsidRDefault="00C010CA" w:rsidP="00C010CA">
      <w:r>
        <w:t xml:space="preserve">[05/01/2024 02:21:37] Ngọc Bình: em cho bác xin thông tin họ và </w:t>
      </w:r>
      <w:proofErr w:type="gramStart"/>
      <w:r>
        <w:t>tên ,</w:t>
      </w:r>
      <w:proofErr w:type="gramEnd"/>
      <w:r>
        <w:t xml:space="preserve"> năm sinh , sdt đăng ký khám nhé</w:t>
      </w:r>
    </w:p>
    <w:p w:rsidR="00C010CA" w:rsidRDefault="00C010CA" w:rsidP="00C010CA">
      <w:r>
        <w:t xml:space="preserve">[05/01/2024 02:21:52] Khánh: Trần Duy Khánh </w:t>
      </w:r>
    </w:p>
    <w:p w:rsidR="00C010CA" w:rsidRDefault="00C010CA" w:rsidP="00C010CA">
      <w:r>
        <w:t>[05/01/2024 02:21:55] Khánh: 2005</w:t>
      </w:r>
    </w:p>
    <w:p w:rsidR="00C010CA" w:rsidRDefault="00C010CA" w:rsidP="00C010CA">
      <w:r>
        <w:t>[05/01/2024 02:22:01] Ngọc Bình: VÂNG EM</w:t>
      </w:r>
    </w:p>
    <w:p w:rsidR="00C010CA" w:rsidRDefault="00C010CA" w:rsidP="00C010CA">
      <w:r>
        <w:t>[05/01/2024 02:22:03] Khánh: [Danh thiếp]</w:t>
      </w:r>
    </w:p>
    <w:p w:rsidR="00C010CA" w:rsidRDefault="00C010CA" w:rsidP="00C010CA">
      <w:r>
        <w:t>Khánh</w:t>
      </w:r>
    </w:p>
    <w:p w:rsidR="00C010CA" w:rsidRDefault="00C010CA" w:rsidP="00C010CA">
      <w:r>
        <w:t>0792267251</w:t>
      </w:r>
    </w:p>
    <w:p w:rsidR="00C010CA" w:rsidRDefault="00C010CA" w:rsidP="00C010CA">
      <w:r>
        <w:t xml:space="preserve">[05/01/2024 02:22:07] Ngọc Bình: em biết địa chỉ trung tâm </w:t>
      </w:r>
      <w:proofErr w:type="gramStart"/>
      <w:r>
        <w:t>chưa ?</w:t>
      </w:r>
      <w:proofErr w:type="gramEnd"/>
    </w:p>
    <w:p w:rsidR="00C010CA" w:rsidRDefault="00C010CA" w:rsidP="00C010CA">
      <w:r>
        <w:t xml:space="preserve">[05/01/2024 02:22:13] Khánh: Khoảng 2h em đến </w:t>
      </w:r>
    </w:p>
    <w:p w:rsidR="00C010CA" w:rsidRDefault="00C010CA" w:rsidP="00C010CA">
      <w:r>
        <w:t xml:space="preserve">[05/01/2024 02:22:16] Khánh: Dạ chưa </w:t>
      </w:r>
    </w:p>
    <w:p w:rsidR="00C010CA" w:rsidRDefault="00C010CA" w:rsidP="00C010CA">
      <w:r>
        <w:t>[05/01/2024 02:22:19] Ngọc Bình: trong căn cước em đủ 18 tuổi rồi đúng không</w:t>
      </w:r>
    </w:p>
    <w:p w:rsidR="00C010CA" w:rsidRDefault="00C010CA" w:rsidP="00C010CA">
      <w:r>
        <w:t>[05/01/2024 02:22:23] Khánh: Dạ</w:t>
      </w:r>
    </w:p>
    <w:p w:rsidR="00C010CA" w:rsidRDefault="00C010CA" w:rsidP="00C010CA">
      <w:r>
        <w:t>[05/01/2024 02:22:34] Ngọc Bình: vì trung tâm sơ y tế quy định đủ 18 tuổi mới khám được em nhé</w:t>
      </w:r>
    </w:p>
    <w:p w:rsidR="00C010CA" w:rsidRDefault="00C010CA" w:rsidP="00C010CA">
      <w:r>
        <w:t>[05/01/2024 02:22:47] Ngọc Bình: để bác làm hồ sơ khám cho em nhé</w:t>
      </w:r>
    </w:p>
    <w:p w:rsidR="00C010CA" w:rsidRDefault="00C010CA" w:rsidP="00C010CA">
      <w:r>
        <w:t xml:space="preserve">[05/01/2024 02:23:04] Khánh: Cho em xin tên </w:t>
      </w:r>
      <w:proofErr w:type="gramStart"/>
      <w:r>
        <w:t>bv</w:t>
      </w:r>
      <w:proofErr w:type="gramEnd"/>
    </w:p>
    <w:p w:rsidR="00C010CA" w:rsidRDefault="00C010CA" w:rsidP="00C010CA">
      <w:r>
        <w:t xml:space="preserve">[05/01/2024 02:23:10] Khánh: Với địa chỉ </w:t>
      </w:r>
    </w:p>
    <w:p w:rsidR="00C010CA" w:rsidRDefault="00C010CA" w:rsidP="00C010CA">
      <w:r>
        <w:t xml:space="preserve">[05/01/2024 02:23:32] Ngọc Bình: TRUNG TÂM Y TẾ NAM KHOA XÃ HỘI HỒ CHÍ </w:t>
      </w:r>
      <w:proofErr w:type="gramStart"/>
      <w:r>
        <w:t>MINH :</w:t>
      </w:r>
      <w:proofErr w:type="gramEnd"/>
      <w:r>
        <w:t xml:space="preserve"> 35 ĐƯỜNG 3/2 PHƯỜNG 11 QUẬN 10 EM NHÉ</w:t>
      </w:r>
    </w:p>
    <w:p w:rsidR="00C010CA" w:rsidRDefault="00C010CA" w:rsidP="00C010CA">
      <w:r>
        <w:lastRenderedPageBreak/>
        <w:t>[05/01/2024 02:23:36] Ngọc Bình: EM DANG Ở QUẬN NÀO</w:t>
      </w:r>
    </w:p>
    <w:p w:rsidR="00C010CA" w:rsidRDefault="00C010CA" w:rsidP="00C010CA">
      <w:r>
        <w:t>[05/01/2024 02:23:46] Khánh: Gò Vấp ạ</w:t>
      </w:r>
    </w:p>
    <w:p w:rsidR="00C010CA" w:rsidRDefault="00C010CA" w:rsidP="00C010CA">
      <w:r>
        <w:t>[05/01/2024 02:24:01] Ngọc Bình: vâng em</w:t>
      </w:r>
    </w:p>
    <w:p w:rsidR="00C010CA" w:rsidRDefault="00C010CA" w:rsidP="00C010CA">
      <w:r>
        <w:t>[05/01/2024 02:24:08] Ngọc Bình: em biết đường qua trung tâm mà đúng không</w:t>
      </w:r>
    </w:p>
    <w:p w:rsidR="00C010CA" w:rsidRDefault="00C010CA" w:rsidP="00C010CA">
      <w:r>
        <w:t xml:space="preserve">[05/01/2024 02:24:44] Ngọc Bình: ngày mai em đi khám nhớ đem </w:t>
      </w:r>
      <w:proofErr w:type="gramStart"/>
      <w:r>
        <w:t>theo</w:t>
      </w:r>
      <w:proofErr w:type="gramEnd"/>
      <w:r>
        <w:t xml:space="preserve"> căn cước công dân nhé Khánh</w:t>
      </w:r>
    </w:p>
    <w:p w:rsidR="00C010CA" w:rsidRDefault="00C010CA" w:rsidP="00C010CA">
      <w:r>
        <w:t>[05/01/2024 02:25:58] Ngọc Bình: em có còn thắc mắc hay băn khoăn gì nữa không Khánh ơi</w:t>
      </w:r>
    </w:p>
    <w:p w:rsidR="00C010CA" w:rsidRDefault="00C010CA" w:rsidP="00C010CA">
      <w:r>
        <w:t xml:space="preserve">[05/01/2024 02:26:56] Khánh: Em hỏi chi phí khám với thuốc </w:t>
      </w:r>
    </w:p>
    <w:p w:rsidR="00C010CA" w:rsidRDefault="00C010CA" w:rsidP="00C010CA">
      <w:r>
        <w:t>[05/01/2024 02:27:18] Ngọc Bình: em có thẻ sinh viên không</w:t>
      </w:r>
    </w:p>
    <w:p w:rsidR="00C010CA" w:rsidRDefault="00C010CA" w:rsidP="00C010CA">
      <w:r>
        <w:t>[05/01/2024 02:27:56] Ngọc Bình: chi phí khám em đăng ký trước với bs chuyên khoa là 100 nghìn rồi em kiểm tra hạng mục nào em chi trả hạng mục đó em nhé , mỗi hạng mục 50 đến 100 nghìn trên từng hạng mục em nhé</w:t>
      </w:r>
    </w:p>
    <w:p w:rsidR="00C010CA" w:rsidRDefault="00C010CA" w:rsidP="00C010CA">
      <w:r>
        <w:t>[05/01/2024 02:28:16] Ngọc Bình: chi phí kiêm tra dao động 400 đến 500 nghìn , chi phí dùng thuốc dao động 200 đến 300 nghìn nữa em nhé</w:t>
      </w:r>
    </w:p>
    <w:p w:rsidR="00C010CA" w:rsidRDefault="00C010CA" w:rsidP="00C010CA">
      <w:r>
        <w:t>[05/01/2024 02:28:28] Ngọc Bình: trung tâm dưới sự quản lý sơ y tế nên chi phí niêm yết em nhé</w:t>
      </w:r>
    </w:p>
    <w:p w:rsidR="00C010CA" w:rsidRDefault="00C010CA" w:rsidP="00C010CA">
      <w:r>
        <w:t>[05/01/2024 02:28:40] Ngọc Bình: nên em yên tâm nhé Khánh</w:t>
      </w:r>
    </w:p>
    <w:p w:rsidR="00C010CA" w:rsidRDefault="00C010CA" w:rsidP="00C010CA">
      <w:r>
        <w:t>[05/01/2024 02:29:27] Ngọc Bình: VẬY BÁC LÊN LỊCH CHO EM 2H NHÉ</w:t>
      </w:r>
    </w:p>
    <w:p w:rsidR="00C010CA" w:rsidRDefault="00C010CA" w:rsidP="00C010CA">
      <w:r>
        <w:t>[05/01/2024 02:30:01] Khánh: Cho em xin hình ảnh tt với ạ</w:t>
      </w:r>
    </w:p>
    <w:p w:rsidR="00C010CA" w:rsidRDefault="00C010CA" w:rsidP="00C010CA">
      <w:r>
        <w:t xml:space="preserve">[05/01/2024 02:30:34] Ngọc Bình: [Hình ảnh] </w:t>
      </w:r>
    </w:p>
    <w:p w:rsidR="00C010CA" w:rsidRDefault="00C010CA" w:rsidP="00C010CA">
      <w:r>
        <w:t>[05/01/2024 02:32:18] Khánh: Dạ r</w:t>
      </w:r>
    </w:p>
    <w:p w:rsidR="00C010CA" w:rsidRDefault="00C010CA" w:rsidP="00C010CA">
      <w:r>
        <w:t>[05/01/2024 02:32:21] Khánh: Em ngủ đây</w:t>
      </w:r>
    </w:p>
    <w:p w:rsidR="00C010CA" w:rsidRDefault="00C010CA" w:rsidP="00C010CA">
      <w:r>
        <w:t>[05/01/2024 02:32:27] Ngọc Bình: TRUNG TÂM Y TẾ HÀ ĐÔ</w:t>
      </w:r>
    </w:p>
    <w:p w:rsidR="00C010CA" w:rsidRDefault="00C010CA" w:rsidP="00C010CA">
      <w:r>
        <w:t>Địa chỉ: số 35B ĐƯỜNG 3/2, Phường 11, Quận 10 TPHCM</w:t>
      </w:r>
    </w:p>
    <w:p w:rsidR="00C010CA" w:rsidRDefault="00C010CA" w:rsidP="00C010CA">
      <w:r>
        <w:t>Mã Khám: L100</w:t>
      </w:r>
    </w:p>
    <w:p w:rsidR="00C010CA" w:rsidRDefault="00C010CA" w:rsidP="00C010CA">
      <w:r>
        <w:t>Lịch khám: 14H NGÀY 05/01/2024</w:t>
      </w:r>
    </w:p>
    <w:p w:rsidR="00C010CA" w:rsidRDefault="00C010CA" w:rsidP="00C010CA">
      <w:r>
        <w:t>Hotline: 0909.760.299</w:t>
      </w:r>
    </w:p>
    <w:p w:rsidR="00C010CA" w:rsidRDefault="00C010CA" w:rsidP="00C010CA">
      <w:r>
        <w:t>Em đến đưa mã khám này cho quầy nhận bệnh</w:t>
      </w:r>
    </w:p>
    <w:p w:rsidR="00C010CA" w:rsidRDefault="00C010CA" w:rsidP="00C010CA">
      <w:r>
        <w:t>[05/01/2024 02:32:37] Ngọc Bình: trưa mai qua đúng giờ nhé</w:t>
      </w:r>
    </w:p>
    <w:p w:rsidR="00010050" w:rsidRDefault="00C010CA" w:rsidP="00C010CA">
      <w:r>
        <w:t>[05/01/2024 02:32:45] Khánh: Dạ</w:t>
      </w:r>
      <w:bookmarkStart w:id="0" w:name="_GoBack"/>
      <w:bookmarkEnd w:id="0"/>
    </w:p>
    <w:sectPr w:rsidR="0001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CA"/>
    <w:rsid w:val="00010050"/>
    <w:rsid w:val="00C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D44E6-218F-470F-90A8-831D7F0E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3859</Characters>
  <Application>Microsoft Office Word</Application>
  <DocSecurity>0</DocSecurity>
  <Lines>32</Lines>
  <Paragraphs>9</Paragraphs>
  <ScaleCrop>false</ScaleCrop>
  <Company>Admin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2024-01-04T23:39:00Z</dcterms:created>
  <dcterms:modified xsi:type="dcterms:W3CDTF">2024-01-04T23:39:00Z</dcterms:modified>
</cp:coreProperties>
</file>