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A6" w:rsidRDefault="00D544A6" w:rsidP="00D544A6">
      <w:r>
        <w:t>[05/01/2024 10:02:51] Anca: Pk mình ở đâu a</w:t>
      </w:r>
    </w:p>
    <w:p w:rsidR="00D544A6" w:rsidRDefault="00D544A6" w:rsidP="00D544A6">
      <w:r>
        <w:t>[05/01/2024 10:03:02] Tv Minh Tuyết: CHUYÊN KHOA HÀ ĐÔ</w:t>
      </w:r>
    </w:p>
    <w:p w:rsidR="00D544A6" w:rsidRDefault="00D544A6" w:rsidP="00D544A6">
      <w:r>
        <w:t>Địa chỉ: 35 Đường 3/2 phường 11 quận 10 tp,hcm</w:t>
      </w:r>
    </w:p>
    <w:p w:rsidR="00D544A6" w:rsidRDefault="00D544A6" w:rsidP="00D544A6">
      <w:r>
        <w:t>(cách vòng xoay công trường dân chủ 300 mét)</w:t>
      </w:r>
    </w:p>
    <w:p w:rsidR="00D544A6" w:rsidRDefault="00D544A6" w:rsidP="00D544A6">
      <w:r>
        <w:t>[05/01/2024 10:03:14] Tv Minh Tuyết: bác gửi mình địa chỉ cụ thể em nha</w:t>
      </w:r>
    </w:p>
    <w:p w:rsidR="00D544A6" w:rsidRDefault="00D544A6" w:rsidP="00D544A6">
      <w:r>
        <w:t>[05/01/2024 10:03:24] Anca: Khám nhanh ko a</w:t>
      </w:r>
    </w:p>
    <w:p w:rsidR="00D544A6" w:rsidRDefault="00D544A6" w:rsidP="00D544A6">
      <w:r>
        <w:t>[05/01/2024 10:03:43] Tv Minh Tuyết: khi em có hẹn lịch trươc, đến em khám nhanh ko mất thời gian đợi em nha</w:t>
      </w:r>
    </w:p>
    <w:p w:rsidR="00D544A6" w:rsidRDefault="00D544A6" w:rsidP="00D544A6">
      <w:r>
        <w:t>[05/01/2024 10:03:51] Tv Minh Tuyết: khoảng 30 phút có kết quả cho em luôn nha</w:t>
      </w:r>
    </w:p>
    <w:p w:rsidR="00D544A6" w:rsidRDefault="00D544A6" w:rsidP="00D544A6">
      <w:r>
        <w:t>[05/01/2024 10:04:57] Anca: Giơ e qa đc k</w:t>
      </w:r>
    </w:p>
    <w:p w:rsidR="00D544A6" w:rsidRDefault="00D544A6" w:rsidP="00D544A6">
      <w:r>
        <w:t>[05/01/2024 10:05:01] Tv Minh Tuyết: được em nhé</w:t>
      </w:r>
    </w:p>
    <w:p w:rsidR="00D544A6" w:rsidRDefault="00D544A6" w:rsidP="00D544A6">
      <w:r>
        <w:t>[05/01/2024 10:05:08] Tv Minh Tuyết: em cho bác họ tên và sdt em nhé</w:t>
      </w:r>
    </w:p>
    <w:p w:rsidR="00D544A6" w:rsidRDefault="00D544A6" w:rsidP="00D544A6">
      <w:r>
        <w:t>[05/01/2024 10:05:19] Tv Minh Tuyết: bác hẹn lịch và lấy số khám cho mình đến khám nhanh nhé</w:t>
      </w:r>
    </w:p>
    <w:p w:rsidR="00D544A6" w:rsidRDefault="00D544A6" w:rsidP="00D544A6">
      <w:r>
        <w:t>[05/01/2024 10:06:30] Anca: Chỗ mình mấy giờ nghỉ ạ</w:t>
      </w:r>
    </w:p>
    <w:p w:rsidR="00D544A6" w:rsidRDefault="00D544A6" w:rsidP="00D544A6">
      <w:r>
        <w:t>[05/01/2024 10:06:55] Tv Minh Tuyết: hiện tại bên bác làm việc đến 20 giờ ko nghỉ trưa em nha</w:t>
      </w:r>
    </w:p>
    <w:p w:rsidR="00D544A6" w:rsidRDefault="00D544A6" w:rsidP="00D544A6">
      <w:r>
        <w:t>[05/01/2024 10:07:12] Tv Minh Tuyết: mình ở quận mấy sang bác em?</w:t>
      </w:r>
    </w:p>
    <w:p w:rsidR="00D544A6" w:rsidRDefault="00D544A6" w:rsidP="00D544A6">
      <w:r>
        <w:t xml:space="preserve">[05/01/2024 10:07:26] Anca: Em ở quận 12 </w:t>
      </w:r>
    </w:p>
    <w:p w:rsidR="00D544A6" w:rsidRDefault="00D544A6" w:rsidP="00D544A6">
      <w:r>
        <w:t>[05/01/2024 10:07:36] Tv Minh Tuyết: như vậy mình chạy sang gần rồi</w:t>
      </w:r>
    </w:p>
    <w:p w:rsidR="00D544A6" w:rsidRDefault="00D544A6" w:rsidP="00D544A6">
      <w:r>
        <w:t>[05/01/2024 10:08:15] Tv Minh Tuyết: em gửi bác thông tin HỌ TÊN và SDT nha. bác lấy cho em số khám trước qua đến em vào khám nhanh luôn</w:t>
      </w:r>
    </w:p>
    <w:p w:rsidR="00D544A6" w:rsidRDefault="00D544A6" w:rsidP="00D544A6">
      <w:r>
        <w:t>[05/01/2024 10:08:57] Anca: 0975803854</w:t>
      </w:r>
    </w:p>
    <w:p w:rsidR="00D544A6" w:rsidRDefault="00D544A6" w:rsidP="00D544A6">
      <w:r>
        <w:t>Mai hải ân</w:t>
      </w:r>
    </w:p>
    <w:p w:rsidR="00D544A6" w:rsidRDefault="00D544A6" w:rsidP="00D544A6">
      <w:r>
        <w:t>[05/01/2024 10:10:10] Tv Minh Tuyết: em lưu lại số khám này nhé Ân,  khi đến bên bác có bộ phận lễ tân, em nói mình có mã khám G100 và tên em là được nha Ân</w:t>
      </w:r>
    </w:p>
    <w:p w:rsidR="00095E7D" w:rsidRDefault="00D544A6" w:rsidP="00D544A6">
      <w:r>
        <w:t>[05/01/2024 10:10:10] Tv Minh Tuyết: [Hình ảnh]</w:t>
      </w:r>
      <w:bookmarkStart w:id="0" w:name="_GoBack"/>
      <w:bookmarkEnd w:id="0"/>
    </w:p>
    <w:sectPr w:rsidR="0009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A6"/>
    <w:rsid w:val="00095E7D"/>
    <w:rsid w:val="00D5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9A336-5F04-4B73-9772-C503CFAE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2024-01-05T03:12:00Z</dcterms:created>
  <dcterms:modified xsi:type="dcterms:W3CDTF">2024-01-05T03:12:00Z</dcterms:modified>
</cp:coreProperties>
</file>