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41A5">
        <w:rPr>
          <w:rFonts w:ascii="Segoe UI" w:eastAsia="Times New Roman" w:hAnsi="Symbol" w:cs="Segoe UI"/>
          <w:sz w:val="21"/>
          <w:szCs w:val="21"/>
        </w:rPr>
        <w:t></w:t>
      </w:r>
      <w:r w:rsidRPr="009B41A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2024-01-05 12:33:50 </w:t>
      </w:r>
      <w:r w:rsidRPr="009B41A5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B41A5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B41A5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9B41A5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9B41A5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B41A5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12:33:50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9B41A5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9B41A5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9B41A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41A5">
        <w:rPr>
          <w:rFonts w:ascii="Segoe UI" w:eastAsia="Times New Roman" w:hAnsi="Symbol" w:cs="Segoe UI"/>
          <w:sz w:val="21"/>
          <w:szCs w:val="21"/>
        </w:rPr>
        <w:t></w:t>
      </w:r>
      <w:r w:rsidRPr="009B41A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9B41A5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9B41A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sz w:val="21"/>
          <w:szCs w:val="21"/>
        </w:rPr>
        <w:t></w:t>
      </w:r>
      <w:r w:rsidRPr="009B41A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2024-01-05 12:33:56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12:33:56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9B41A5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9B41A5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12:33:56   0902836078 SDT di động và ZALO BS NGỌC is now chatting with you.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12:33:56</w:t>
      </w:r>
    </w:p>
    <w:p w:rsidR="009B41A5" w:rsidRPr="009B41A5" w:rsidRDefault="009B41A5" w:rsidP="009B41A5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9B41A5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9B41A5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9B41A5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B41A5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9B41A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23C89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9B41A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A16A2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9B41A5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9B41A5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9B41A5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12:33:57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>01-05 12:34:02</w:t>
      </w:r>
      <w:bookmarkStart w:id="0" w:name="hideautomsg"/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9B41A5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9B41A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9B41A5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>01-05 12:34:04</w:t>
      </w:r>
      <w:hyperlink r:id="rId14" w:tooltip="点击隐藏自动消息" w:history="1">
        <w:r w:rsidRPr="009B41A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>01-05 12:34:04</w:t>
      </w:r>
      <w:hyperlink r:id="rId15" w:tooltip="点击隐藏自动消息" w:history="1">
        <w:r w:rsidRPr="009B41A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41A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1577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12:35:52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Phòng khám mình mấy giờ tối mới nghỉ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12:36:02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đến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20h tối em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12:36:06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tái khám hay khám mới?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41A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1577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12:36:20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Em khám mới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12:36:25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Em</w:t>
      </w: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  cho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bác HỌ TÊN và SDT của mình để bác đăng kí  khám ưu tiên mình đến khám nhanh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12:36:30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mã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hẹn khám gửi về sdt em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12:36:41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đến đưa tin nhắn lễ tân hướng dẫn em vào khám luôn ko đợi em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12:37:39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6" w:history="1">
        <w:r w:rsidRPr="009B41A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12:37:54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history="1">
        <w:r w:rsidRPr="009B41A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 số zalo tôi em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12:40:18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10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40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12:44:31 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9B41A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8" w:tooltip="" w:history="1">
        <w:r w:rsidRPr="009B41A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9" w:tooltip="https://www.google.com/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0" w:tooltip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12:44:36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TU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VAN MINH NGOC</w:t>
      </w:r>
      <w:r w:rsidRPr="009B41A5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发起了一个快速邀</w:t>
      </w:r>
      <w:r w:rsidRPr="009B41A5">
        <w:rPr>
          <w:rFonts w:ascii="Microsoft JhengHei" w:eastAsia="Times New Roman" w:hAnsi="Microsoft JhengHei" w:cs="Microsoft JhengHei"/>
          <w:color w:val="FA8072"/>
          <w:sz w:val="21"/>
          <w:szCs w:val="21"/>
        </w:rPr>
        <w:t>请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12:44:36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1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12:44:36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The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guest has accepted the 0902836078 SDT di động và ZALO BS NGỌC's invitation to chat.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12:44:38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2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12:44:42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23" w:history="1">
        <w:r w:rsidRPr="009B41A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12:46:00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Hẹn khám lúc 6h30 được kg bác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12:46:02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em, được em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12:46:06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Tahoma" w:eastAsia="Times New Roman" w:hAnsi="Tahoma" w:cs="Tahoma"/>
          <w:color w:val="000000"/>
          <w:sz w:val="24"/>
          <w:szCs w:val="24"/>
        </w:rPr>
        <w:t xml:space="preserve">Em cho bác thông tin </w:t>
      </w:r>
      <w:r w:rsidRPr="009B41A5">
        <w:rPr>
          <w:rFonts w:ascii="Tahoma" w:eastAsia="Times New Roman" w:hAnsi="Tahoma" w:cs="Tahoma"/>
          <w:b/>
          <w:bCs/>
          <w:color w:val="FF0000"/>
          <w:sz w:val="24"/>
          <w:szCs w:val="24"/>
        </w:rPr>
        <w:t xml:space="preserve">HỌ TÊN </w:t>
      </w:r>
      <w:r w:rsidRPr="009B41A5">
        <w:rPr>
          <w:rFonts w:ascii="Tahoma" w:eastAsia="Times New Roman" w:hAnsi="Tahoma" w:cs="Tahoma"/>
          <w:color w:val="000000"/>
          <w:sz w:val="24"/>
          <w:szCs w:val="24"/>
        </w:rPr>
        <w:t>và </w:t>
      </w:r>
      <w:r w:rsidRPr="009B41A5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SĐT</w:t>
      </w:r>
      <w:r w:rsidRPr="009B41A5">
        <w:rPr>
          <w:rFonts w:ascii="Tahoma" w:eastAsia="Times New Roman" w:hAnsi="Tahoma" w:cs="Tahoma"/>
          <w:color w:val="000000"/>
          <w:sz w:val="24"/>
          <w:szCs w:val="24"/>
        </w:rPr>
        <w:t xml:space="preserve"> để bác hỗ trợ đăng ký khám nhanh giúp </w:t>
      </w:r>
      <w:proofErr w:type="gramStart"/>
      <w:r w:rsidRPr="009B41A5">
        <w:rPr>
          <w:rFonts w:ascii="Tahoma" w:eastAsia="Times New Roman" w:hAnsi="Tahoma" w:cs="Tahoma"/>
          <w:color w:val="000000"/>
          <w:sz w:val="24"/>
          <w:szCs w:val="24"/>
        </w:rPr>
        <w:t>em ,</w:t>
      </w:r>
      <w:proofErr w:type="gramEnd"/>
      <w:r w:rsidRPr="009B41A5">
        <w:rPr>
          <w:rFonts w:ascii="Tahoma" w:eastAsia="Times New Roman" w:hAnsi="Tahoma" w:cs="Tahoma"/>
          <w:color w:val="000000"/>
          <w:sz w:val="24"/>
          <w:szCs w:val="24"/>
        </w:rPr>
        <w:t xml:space="preserve"> tránh phải chờ đợi và không trùng lịch với bệnh nhân khác nhé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19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12:46:50 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9B41A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4" w:tooltip="" w:history="1">
        <w:r w:rsidRPr="009B41A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5" w:tooltip="https://www.google.com/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6" w:tooltip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12:46:51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7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12:46:52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8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12:47:47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Nguyễn Thành Trung: ĐT</w:t>
      </w:r>
      <w:proofErr w:type="gramStart"/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:0932090453</w:t>
      </w:r>
      <w:proofErr w:type="gramEnd"/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12:48:02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Tahoma" w:eastAsia="Times New Roman" w:hAnsi="Tahoma" w:cs="Tahoma"/>
          <w:color w:val="000000"/>
          <w:sz w:val="24"/>
          <w:szCs w:val="24"/>
        </w:rPr>
        <w:t>vâng</w:t>
      </w:r>
      <w:proofErr w:type="gramEnd"/>
      <w:r w:rsidRPr="009B41A5">
        <w:rPr>
          <w:rFonts w:ascii="Tahoma" w:eastAsia="Times New Roman" w:hAnsi="Tahoma" w:cs="Tahoma"/>
          <w:color w:val="000000"/>
          <w:sz w:val="24"/>
          <w:szCs w:val="24"/>
        </w:rPr>
        <w:t xml:space="preserve"> em, em muốn khám về viêm nam khoa hay sinh lí em?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12:49:08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Em bị đau đầu dương </w:t>
      </w:r>
      <w:proofErr w:type="gramStart"/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vật . </w:t>
      </w:r>
      <w:proofErr w:type="gramEnd"/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Lâu Lâu nó giật giật đau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lastRenderedPageBreak/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12:49:32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Vậy khám phòng nào kg biết bác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12:49:39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Tahoma" w:eastAsia="Times New Roman" w:hAnsi="Tahoma" w:cs="Tahoma"/>
          <w:color w:val="000000"/>
          <w:sz w:val="24"/>
          <w:szCs w:val="24"/>
        </w:rPr>
        <w:t>em</w:t>
      </w:r>
      <w:proofErr w:type="gramEnd"/>
      <w:r w:rsidRPr="009B41A5">
        <w:rPr>
          <w:rFonts w:ascii="Tahoma" w:eastAsia="Times New Roman" w:hAnsi="Tahoma" w:cs="Tahoma"/>
          <w:color w:val="000000"/>
          <w:sz w:val="24"/>
          <w:szCs w:val="24"/>
        </w:rPr>
        <w:t xml:space="preserve"> sẽ khám phòng nam khoa. </w:t>
      </w:r>
      <w:proofErr w:type="gramStart"/>
      <w:r w:rsidRPr="009B41A5">
        <w:rPr>
          <w:rFonts w:ascii="Tahoma" w:eastAsia="Times New Roman" w:hAnsi="Tahoma" w:cs="Tahoma"/>
          <w:color w:val="000000"/>
          <w:sz w:val="24"/>
          <w:szCs w:val="24"/>
        </w:rPr>
        <w:t>và</w:t>
      </w:r>
      <w:proofErr w:type="gramEnd"/>
      <w:r w:rsidRPr="009B41A5">
        <w:rPr>
          <w:rFonts w:ascii="Tahoma" w:eastAsia="Times New Roman" w:hAnsi="Tahoma" w:cs="Tahoma"/>
          <w:color w:val="000000"/>
          <w:sz w:val="24"/>
          <w:szCs w:val="24"/>
        </w:rPr>
        <w:t xml:space="preserve"> bs nam sẽ khám cho em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12:49:51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Vâng bác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12:50:13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Times New Roman" w:eastAsia="Times New Roman" w:hAnsi="Times New Roman" w:cs="Times New Roman"/>
          <w:color w:val="000000"/>
          <w:sz w:val="27"/>
          <w:szCs w:val="27"/>
        </w:rPr>
        <w:t>Em kiểm tra tin nhắn điện thoại, nếu nhận được lịch khám, mình xác nhận Ok lại để mã khám được kích hoạt nha em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12:50:40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Vâng bác 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-01-05 12:50:56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9" w:tooltip="banner-nk-10-07-2020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banner-nk-10-07-2020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-01-05 12:50:57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0" w:tooltip="banner-nk-10-07-2020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banner-nk-10-07-2020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12:51:13</w:t>
      </w:r>
    </w:p>
    <w:p w:rsidR="009B41A5" w:rsidRPr="009B41A5" w:rsidRDefault="009B41A5" w:rsidP="009B41A5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t>CHUYÊN KHOA-NAM KHOA HÀ ĐÔ</w:t>
      </w:r>
      <w:r w:rsidRPr="009B41A5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br/>
      </w:r>
      <w:r w:rsidRPr="009B41A5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Địa chỉ: 35B-35C đường 3 tháng 2, Phường 11, Quận 10 TPHCM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12:51:19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Em xem </w:t>
      </w: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dt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có tin nhắn chưa?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9B41A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2c</w:t>
      </w:r>
      <w:r w:rsidRPr="009B41A5">
        <w:rPr>
          <w:rFonts w:ascii="Segoe UI" w:eastAsia="Times New Roman" w:hAnsi="Segoe UI" w:cs="Segoe UI"/>
          <w:color w:val="008000"/>
          <w:sz w:val="21"/>
          <w:szCs w:val="21"/>
        </w:rPr>
        <w:t xml:space="preserve"> 01-05 12:51:53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41A5">
        <w:rPr>
          <w:rFonts w:ascii="Segoe UI" w:eastAsia="Times New Roman" w:hAnsi="Segoe UI" w:cs="Segoe UI"/>
          <w:color w:val="800080"/>
          <w:sz w:val="21"/>
          <w:szCs w:val="21"/>
        </w:rPr>
        <w:t>Ok đã có  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12:52:07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nhắn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ok qua tin nhắn đi em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12:52:44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>chiều</w:t>
      </w:r>
      <w:proofErr w:type="gramEnd"/>
      <w:r w:rsidRPr="009B41A5">
        <w:rPr>
          <w:rFonts w:ascii="Segoe UI" w:eastAsia="Times New Roman" w:hAnsi="Segoe UI" w:cs="Segoe UI"/>
          <w:color w:val="000000"/>
          <w:sz w:val="21"/>
          <w:szCs w:val="21"/>
        </w:rPr>
        <w:t xml:space="preserve"> em đến đưa tin nhắn có mã khám F100 của em, lễ tân hướng dẫn vào khám cùng bs nam khoa e nha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12:55:03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9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41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12:56:31 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B41A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9B41A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1" w:tooltip="" w:history="1">
        <w:r w:rsidRPr="009B41A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32" w:tooltip="https://www.google.com/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3" w:tooltip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12:56:38 </w:t>
      </w:r>
      <w:r w:rsidRPr="009B41A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4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12:56:38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Bstv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Phương Nam is now chatting with you.</w:t>
      </w:r>
    </w:p>
    <w:p w:rsidR="009B41A5" w:rsidRPr="009B41A5" w:rsidRDefault="009B41A5" w:rsidP="009B41A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41A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9B41A5">
        <w:rPr>
          <w:rFonts w:ascii="Segoe UI" w:eastAsia="Times New Roman" w:hAnsi="Segoe UI" w:cs="Segoe UI"/>
          <w:color w:val="0000FF"/>
          <w:sz w:val="21"/>
          <w:szCs w:val="21"/>
        </w:rPr>
        <w:t xml:space="preserve"> 01-05 12:56:38</w:t>
      </w:r>
    </w:p>
    <w:p w:rsidR="009B41A5" w:rsidRPr="009B41A5" w:rsidRDefault="009B41A5" w:rsidP="009B41A5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B41A5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9B41A5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9B41A5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35" w:history="1">
        <w:r w:rsidRPr="009B41A5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0903965188 </w:t>
        </w:r>
      </w:hyperlink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 PHUONG NAM )</w:t>
      </w:r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B41A5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9B41A5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9B41A5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9B41A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239E6" id="Rectangle 2" o:spid="_x0000_s1026" alt="https://phongkhamdakhoahado.vn/logo/Phone_LiveChat.png" href="tel: 09039651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9B41A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BE350" id="Rectangle 1" o:spid="_x0000_s1026" alt="https://phongkhamdakhoahado.vn/logo/Zalo_LiveChat.png" href="https://zalo.me/09039651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Oj0hH/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B41A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38" w:history="1">
        <w:r w:rsidRPr="009B41A5">
          <w:rPr>
            <w:rFonts w:ascii="Tahoma" w:eastAsiaTheme="minorEastAsia" w:hAnsi="Tahoma" w:cs="Tahoma"/>
            <w:color w:val="538135" w:themeColor="accent6" w:themeShade="BF"/>
            <w:sz w:val="27"/>
            <w:szCs w:val="27"/>
            <w:u w:val="single"/>
            <w:lang w:eastAsia="zh-CN"/>
          </w:rPr>
          <w:t>https://zalo.me/0903965188</w:t>
        </w:r>
      </w:hyperlink>
    </w:p>
    <w:p w:rsidR="009B41A5" w:rsidRPr="009B41A5" w:rsidRDefault="009B41A5" w:rsidP="009B41A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B41A5">
        <w:rPr>
          <w:rFonts w:ascii="Segoe UI" w:eastAsia="Times New Roman" w:hAnsi="Symbol" w:cs="Segoe UI"/>
          <w:color w:val="008000"/>
          <w:sz w:val="18"/>
          <w:szCs w:val="18"/>
        </w:rPr>
        <w:lastRenderedPageBreak/>
        <w:t>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2024-01-05 12:56:39 </w:t>
      </w:r>
      <w:r w:rsidRPr="009B41A5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9" w:tooltip="https://khamnamkhoa.phongkhamdakhoahado.vn/tin-tuc/phong-kham-nam-khoa-uy-tin-nhat-tp-hcm-dia-chi-vang-cham-soc-suc-khoe-phai-manh/?10201006&amp;key=phòng khám nam&amp;nguon=g&amp;thietbi=m&amp;top=&amp;gad_source=1&amp;gclid=Cj0KCQiAy9msBhD0ARIsANbk0A-axSraA6rZn2bpjaSratgNld92Fpf0dnfMvx9g8MhQzHGPei-_YTkaAlz1EALw_wcB" w:history="1">
        <w:r w:rsidRPr="009B41A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B41A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B41A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B41A5" w:rsidRPr="009B41A5" w:rsidRDefault="009B41A5" w:rsidP="009B41A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01-05 12:59:58</w:t>
      </w:r>
      <w:proofErr w:type="gramStart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9B41A5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F90873" w:rsidRDefault="00F90873">
      <w:bookmarkStart w:id="1" w:name="_GoBack"/>
      <w:bookmarkEnd w:id="1"/>
    </w:p>
    <w:sectPr w:rsidR="00F9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9B41A5"/>
    <w:rsid w:val="00F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68B8B-4DB7-4424-88F9-6E3EEF57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1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41A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B41A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B41A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B41A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9B41A5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9B41A5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9B41A5"/>
    <w:rPr>
      <w:rFonts w:ascii="Segoe UI" w:hAnsi="Segoe UI" w:cs="Segoe UI" w:hint="default"/>
      <w:color w:val="800080"/>
      <w:sz w:val="21"/>
      <w:szCs w:val="21"/>
    </w:rPr>
  </w:style>
  <w:style w:type="character" w:styleId="Strong">
    <w:name w:val="Strong"/>
    <w:basedOn w:val="DefaultParagraphFont"/>
    <w:uiPriority w:val="22"/>
    <w:qFormat/>
    <w:rsid w:val="009B4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9600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6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4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3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7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0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6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1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6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9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3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9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18" Type="http://schemas.openxmlformats.org/officeDocument/2006/relationships/hyperlink" Target="http://down2.zoosnet.net/guanjianci/guanjianci.html" TargetMode="External"/><Relationship Id="rId26" Type="http://schemas.openxmlformats.org/officeDocument/2006/relationships/hyperlink" Target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TargetMode="External"/><Relationship Id="rId39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21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34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7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20" Type="http://schemas.openxmlformats.org/officeDocument/2006/relationships/hyperlink" Target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TargetMode="External"/><Relationship Id="rId29" Type="http://schemas.openxmlformats.org/officeDocument/2006/relationships/hyperlink" Target="about:banner-nk-10-07-2020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://down2.zoosnet.net/guanjianci/guanjianci.html" TargetMode="External"/><Relationship Id="rId32" Type="http://schemas.openxmlformats.org/officeDocument/2006/relationships/hyperlink" Target="https://www.google.com/" TargetMode="External"/><Relationship Id="rId37" Type="http://schemas.openxmlformats.org/officeDocument/2006/relationships/hyperlink" Target="https://zalo.me/090396518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zalo.me/0902836078" TargetMode="External"/><Relationship Id="rId28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36" Type="http://schemas.openxmlformats.org/officeDocument/2006/relationships/hyperlink" Target="tel:%200903965188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s://www.google.com/" TargetMode="External"/><Relationship Id="rId31" Type="http://schemas.openxmlformats.org/officeDocument/2006/relationships/hyperlink" Target="http://down2.zoosnet.net/guanjianci/guanjianci.html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27" Type="http://schemas.openxmlformats.org/officeDocument/2006/relationships/hyperlink" Target="https://khamnamkhoa.phongkhamdakhoahado.vn/tin-tuc/phong-kham-nam-khoa-uy-tin-nhat-tp-hcm-dia-chi-vang-cham-soc-suc-khoe-phai-manh/?10201006&amp;key=ph&#242;ng%20kh&#225;m%20nam&amp;nguon=g&amp;thietbi=m&amp;top=&amp;gad_source=1&amp;gclid=Cj0KCQiAy9msBhD0ARIsANbk0A-axSraA6rZn2bpjaSratgNld92Fpf0dnfMvx9g8MhQzHGPei-_YTkaAlz1EALw_wcB" TargetMode="External"/><Relationship Id="rId30" Type="http://schemas.openxmlformats.org/officeDocument/2006/relationships/hyperlink" Target="about:banner-nk-10-07-2020" TargetMode="External"/><Relationship Id="rId35" Type="http://schemas.openxmlformats.org/officeDocument/2006/relationships/hyperlink" Target="http://zalo.me/0903965188" TargetMode="External"/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://zalo.me/0902836078" TargetMode="External"/><Relationship Id="rId25" Type="http://schemas.openxmlformats.org/officeDocument/2006/relationships/hyperlink" Target="https://www.google.com/" TargetMode="External"/><Relationship Id="rId33" Type="http://schemas.openxmlformats.org/officeDocument/2006/relationships/hyperlink" Target="https://khamnamkhoa.phongkhamdakhoahado.vn/tin-tuc/phong-kham-nam-khoa-uy-tin-nhat-tp-hcm-dia-chi-vang-cham-soc-suc-khoe-phai-manh/?10201006&amp;key=ph%C3%B2ng%20kh%C3%A1m%20nam&amp;nguon=g&amp;thietbi=m&amp;top=&amp;gad_source=1&amp;gclid=Cj0KCQiAy9msBhD0ARIsANbk0A-axSraA6rZn2bpjaSratgNld92Fpf0dnfMvx9g8MhQzHGPei-_YTkaAlz1EALw_wcB" TargetMode="External"/><Relationship Id="rId38" Type="http://schemas.openxmlformats.org/officeDocument/2006/relationships/hyperlink" Target="https://zalo.me/090396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2030</Words>
  <Characters>11574</Characters>
  <Application>Microsoft Office Word</Application>
  <DocSecurity>0</DocSecurity>
  <Lines>96</Lines>
  <Paragraphs>27</Paragraphs>
  <ScaleCrop>false</ScaleCrop>
  <Company>Admin</Company>
  <LinksUpToDate>false</LinksUpToDate>
  <CharactersWithSpaces>13577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2024-01-05T06:05:00Z</dcterms:created>
  <dcterms:modified xsi:type="dcterms:W3CDTF">2024-01-05T06:05:00Z</dcterms:modified>
</cp:coreProperties>
</file>