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01-06 08:51:25</w:t>
      </w:r>
      <w:proofErr w:type="gramStart"/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FF5CA4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FF5CA4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FF5CA4">
        <w:rPr>
          <w:rFonts w:ascii="Microsoft JhengHei" w:eastAsia="Times New Roman" w:hAnsi="Microsoft JhengHei" w:cs="Microsoft JhengHei"/>
          <w:color w:val="0000FF"/>
          <w:sz w:val="21"/>
          <w:szCs w:val="21"/>
          <w:u w:val="single"/>
        </w:rPr>
        <w:t>该访客支持双向语音发送</w:t>
      </w: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F5CA4">
        <w:rPr>
          <w:rFonts w:ascii="Segoe UI" w:eastAsia="Times New Roman" w:hAnsi="Symbol" w:cs="Segoe UI"/>
          <w:sz w:val="21"/>
          <w:szCs w:val="21"/>
        </w:rPr>
        <w:t></w:t>
      </w:r>
      <w:r w:rsidRPr="00FF5CA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2024-01-06 08:51:25 </w:t>
      </w:r>
      <w:r w:rsidRPr="00FF5CA4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FF5CA4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FF5CA4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FF5CA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FF5CA4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FF5CA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FF5CA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FF5CA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cac-loai-vien-uong-pha-thai-pho-bien-hien-nay/?31517003&amp;key=ph%C3%B2ng%kh%C3%A1m%%C4%91a%khoa%h%C3%A0%%C4%91%C3%B4&amp;nguon=g&amp;thietbi=m&amp;gad_source=1&amp;gbraid=0AAAAApfBFcOQEXxaxBBctj3MsC34EA4zx&amp;gclid=CjwKCAiA7t6sBhAiEiwAsaieYtHGIlpu7Hc1EQnty09_QLVhVKHYwLvoJqIsRCYiRLtw0a3G9fwW3RoCGvcQAvD_BwE" w:history="1">
        <w:r w:rsidRPr="00FF5CA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/cac-loai-vien-uong-pha-thai-pho-bien-hien-nay/</w:t>
        </w:r>
      </w:hyperlink>
      <w:r w:rsidRPr="00FF5CA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F5CA4">
        <w:rPr>
          <w:rFonts w:ascii="Segoe UI" w:eastAsia="Times New Roman" w:hAnsi="Symbol" w:cs="Segoe UI"/>
          <w:sz w:val="21"/>
          <w:szCs w:val="21"/>
        </w:rPr>
        <w:t></w:t>
      </w:r>
      <w:r w:rsidRPr="00FF5CA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2024-01-06 08:51:25 </w:t>
      </w:r>
      <w:r w:rsidRPr="00FF5CA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athai.phongkhamdakhoahado.vn/cac-loai-vien-uong-pha-thai-pho-bien-hien-nay/?31517003&amp;key=phòng%khám%đa%khoa%hà%đô&amp;nguon=g&amp;thietbi=m&amp;gad_source=1&amp;gbraid=0AAAAApfBFcOQEXxaxBBctj3MsC34EA4zx&amp;gclid=CjwKCAiA7t6sBhAiEiwAsaieYtHGIlpu7Hc1EQnty09_QLVhVKHYwLvoJqIsRCYiRLtw0a3G9fwW3RoCGvcQAvD_BwE" w:history="1">
        <w:r w:rsidRPr="00FF5CA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/cac-loai-vien-uong-pha-thai-pho-bien-hien-nay/</w:t>
        </w:r>
      </w:hyperlink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F5CA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01-06 08:51:25   0902836078 SDT di động và ZALO BS NGỌC is now chatting with you.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F5CA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 xml:space="preserve"> 01-06 08:51:25</w:t>
      </w:r>
    </w:p>
    <w:p w:rsidR="00FF5CA4" w:rsidRPr="00FF5CA4" w:rsidRDefault="00FF5CA4" w:rsidP="00FF5CA4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FF5CA4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FF5C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FF5CA4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FF5CA4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FF5C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FF5C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F5CA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FF5CA4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FF5CA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FF5CA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F5CA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FF5CA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F5C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FF5C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F5CA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FF5CA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1051F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5CA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FF5CA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2C61B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5CA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FF5CA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FF5CA4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FF5CA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FF5CA4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FF5CA4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F5CA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08:51:26 </w:t>
      </w:r>
      <w:r w:rsidRPr="00FF5CA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athai.phongkhamdakhoahado.vn/cac-loai-vien-uong-pha-thai-pho-bien-hien-nay/?31517003&amp;key=phòng%khám%đa%khoa%hà%đô&amp;nguon=g&amp;thietbi=m&amp;gad_source=1&amp;gbraid=0AAAAApfBFcOQEXxaxBBctj3MsC34EA4zx&amp;gclid=CjwKCAiA7t6sBhAiEiwAsaieYtHGIlpu7Hc1EQnty09_QLVhVKHYwLvoJqIsRCYiRLtw0a3G9fwW3RoCGvcQAvD_BwE" w:history="1">
        <w:r w:rsidRPr="00FF5CA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/cac-loai-vien-uong-pha-thai-pho-bien-hien-nay/</w:t>
        </w:r>
      </w:hyperlink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F5CA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FF5CA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>01-06 08:51:31</w:t>
      </w:r>
      <w:bookmarkStart w:id="0" w:name="hideautomsg"/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FF5CA4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FF5CA4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FF5CA4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>01-06 08:51:33</w:t>
      </w:r>
      <w:hyperlink r:id="rId14" w:tooltip="点击隐藏自动消息" w:history="1">
        <w:r w:rsidRPr="00FF5CA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F5CA4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>01-06 08:51:33</w:t>
      </w:r>
      <w:hyperlink r:id="rId15" w:tooltip="点击隐藏自动消息" w:history="1">
        <w:r w:rsidRPr="00FF5CA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F5CA4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F5CA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FF5CA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481</w:t>
      </w:r>
      <w:r w:rsidRPr="00FF5CA4">
        <w:rPr>
          <w:rFonts w:ascii="Segoe UI" w:eastAsia="Times New Roman" w:hAnsi="Segoe UI" w:cs="Segoe UI"/>
          <w:color w:val="008000"/>
          <w:sz w:val="21"/>
          <w:szCs w:val="21"/>
        </w:rPr>
        <w:t xml:space="preserve"> 01-06 08:51:42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F5CA4">
        <w:rPr>
          <w:rFonts w:ascii="Segoe UI" w:eastAsia="Times New Roman" w:hAnsi="Segoe UI" w:cs="Segoe UI"/>
          <w:color w:val="800080"/>
          <w:sz w:val="21"/>
          <w:szCs w:val="21"/>
        </w:rPr>
        <w:t>0946857773</w:t>
      </w:r>
    </w:p>
    <w:p w:rsidR="00FF5CA4" w:rsidRPr="00FF5CA4" w:rsidRDefault="00FF5CA4" w:rsidP="00FF5CA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F5CA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F5CA4">
        <w:rPr>
          <w:rFonts w:ascii="Segoe UI" w:eastAsia="Times New Roman" w:hAnsi="Segoe UI" w:cs="Segoe UI"/>
          <w:color w:val="0000FF"/>
          <w:sz w:val="21"/>
          <w:szCs w:val="21"/>
        </w:rPr>
        <w:t xml:space="preserve"> 01-06 08:51:52</w:t>
      </w:r>
    </w:p>
    <w:p w:rsidR="00FF5CA4" w:rsidRPr="00FF5CA4" w:rsidRDefault="00FF5CA4" w:rsidP="00FF5CA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FF5CA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FF5CA4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FF5CA4" w:rsidRPr="00FF5CA4" w:rsidRDefault="00FF5CA4" w:rsidP="00FF5CA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01-06 08:54:59</w:t>
      </w:r>
      <w:proofErr w:type="gramStart"/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FF5CA4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504DC" w:rsidRDefault="0078445B">
      <w:r>
        <w:br/>
      </w:r>
      <w:r>
        <w:br/>
        <w:t>đt bn: bảo có 1 đứa trên 6 tuổi, sinh mổ</w:t>
      </w:r>
      <w:r>
        <w:br/>
        <w:t>trể kinh cũng hơn 1 tháng rồi, que 2 vạch</w:t>
      </w:r>
      <w:r>
        <w:br/>
        <w:t>siêu âm, xn vài trăm, đơn thuốc thai dưới 7 tuần</w:t>
      </w:r>
      <w:r w:rsidR="005A75FB">
        <w:t xml:space="preserve"> báo khoảng 1 triệu</w:t>
      </w:r>
      <w:bookmarkStart w:id="1" w:name="_GoBack"/>
      <w:bookmarkEnd w:id="1"/>
    </w:p>
    <w:sectPr w:rsidR="0055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4"/>
    <w:rsid w:val="005504DC"/>
    <w:rsid w:val="005A75FB"/>
    <w:rsid w:val="0078445B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07D0-B54C-4EF8-BB3A-A748FDCC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C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5CA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F5CA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F5CA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F5CA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FF5CA4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F5CA4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F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2515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2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9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96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athai.phongkhamdakhoahado.vn/cac-loai-vien-uong-pha-thai-pho-bien-hien-nay/?31517003&amp;key=ph&#242;ng%25kh&#225;m%25&#273;a%25khoa%25h&#224;%25&#273;&#244;&amp;nguon=g&amp;thietbi=m&amp;gad_source=1&amp;gbraid=0AAAAApfBFcOQEXxaxBBctj3MsC34EA4zx&amp;gclid=CjwKCAiA7t6sBhAiEiwAsaieYtHGIlpu7Hc1EQnty09_QLVhVKHYwLvoJqIsRCYiRLtw0a3G9fwW3RoCGvcQAvD_Bw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cac-loai-vien-uong-pha-thai-pho-bien-hien-nay/?31517003&amp;key=ph&#242;ng%25kh&#225;m%25&#273;a%25khoa%25h&#224;%25&#273;&#244;&amp;nguon=g&amp;thietbi=m&amp;gad_source=1&amp;gbraid=0AAAAApfBFcOQEXxaxBBctj3MsC34EA4zx&amp;gclid=CjwKCAiA7t6sBhAiEiwAsaieYtHGIlpu7Hc1EQnty09_QLVhVKHYwLvoJqIsRCYiRLtw0a3G9fwW3RoCGvc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cac-loai-vien-uong-pha-thai-pho-bien-hien-nay/?31517003&amp;key=ph%C3%B2ng%25kh%C3%A1m%25%C4%91a%25khoa%25h%C3%A0%25%C4%91%C3%B4&amp;nguon=g&amp;thietbi=m&amp;gad_source=1&amp;gbraid=0AAAAApfBFcOQEXxaxBBctj3MsC34EA4zx&amp;gclid=CjwKCAiA7t6sBhAiEiwAsaieYtHGIlpu7Hc1EQnty09_QLVhVKHYwLvoJqIsRCYiRLtw0a3G9fwW3RoCGvcQA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2024-01-06T01:58:00Z</dcterms:created>
  <dcterms:modified xsi:type="dcterms:W3CDTF">2024-01-06T02:14:00Z</dcterms:modified>
</cp:coreProperties>
</file>