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FF0C5A" w:rsidRPr="00FF0C5A" w:rsidTr="00FF0C5A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FF0C5A" w:rsidRPr="00FF0C5A" w:rsidRDefault="00FF0C5A" w:rsidP="00FF0C5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FF0C5A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2024-01-05 09:13:21</w:t>
            </w:r>
            <w:r w:rsidRPr="00FF0C5A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FF0C5A">
                <w:rPr>
                  <w:rFonts w:ascii="Microsoft JhengHei" w:eastAsia="Times New Roman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FF0C5A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FF0C5A" w:rsidRPr="00FF0C5A" w:rsidTr="00FF0C5A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FF0C5A" w:rsidRPr="00FF0C5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FF0C5A" w:rsidRPr="00FF0C5A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01-05 09:13:21   0902836078 SDT di động và ZALO BS NGỌC is now chatting with you.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F0C5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09:13:21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FF0C5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FF0C5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FF0C5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FF0C5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FF0C5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FF0C5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FF0C5A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FF0C5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FF0C5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FF0C5A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FF0C5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FF0C5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FF0C5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FF0C5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FF0C5A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2A55EB34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FF0C5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FF0C5A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C67C7FD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FF0C5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FF0C5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FF0C5A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FF0C5A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FF0C5A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FF0C5A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01-05 09:13:27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FF0C5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01-05 09:13:29</w:t>
                        </w:r>
                      </w:p>
                      <w:p w:rsidR="00FF0C5A" w:rsidRPr="00FF0C5A" w:rsidRDefault="00FF0C5A" w:rsidP="00FF0C5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01-05 09:13:29</w:t>
                        </w:r>
                      </w:p>
                      <w:p w:rsidR="00FF0C5A" w:rsidRPr="00FF0C5A" w:rsidRDefault="00FF0C5A" w:rsidP="00FF0C5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dv cong,zalo</w:t>
                        </w:r>
                        <w:r w:rsidRPr="00FF0C5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01-05 09:14:28</w:t>
                        </w:r>
                      </w:p>
                      <w:p w:rsidR="00FF0C5A" w:rsidRPr="00FF0C5A" w:rsidRDefault="00FF0C5A" w:rsidP="00FF0C5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Dương vật mình bị cong xuống dưới hơn 30độ từ phần giữa đến đầu 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F0C5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09:14:37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dv cong,zalo</w:t>
                        </w:r>
                        <w:r w:rsidRPr="00FF0C5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01-05 09:14:45</w:t>
                        </w:r>
                      </w:p>
                      <w:p w:rsidR="00FF0C5A" w:rsidRPr="00FF0C5A" w:rsidRDefault="00FF0C5A" w:rsidP="00FF0C5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mình có thể chỉnh cho dương vật thẳng ra dc ko 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F0C5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09:15:10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được em nha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F0C5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09:15:16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FF0C5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FF0C5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có gia đình chưa? </w:t>
                        </w:r>
                        <w:proofErr w:type="gramStart"/>
                        <w:r w:rsidRPr="00FF0C5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có</w:t>
                        </w:r>
                        <w:proofErr w:type="gramEnd"/>
                        <w:r w:rsidRPr="00FF0C5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bé nào chưa em?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dv cong,zalo</w:t>
                        </w:r>
                        <w:r w:rsidRPr="00FF0C5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01-05 09:15:40</w:t>
                        </w:r>
                      </w:p>
                      <w:p w:rsidR="00FF0C5A" w:rsidRPr="00FF0C5A" w:rsidRDefault="00FF0C5A" w:rsidP="00FF0C5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 đã có gd và 1bé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dv cong,zalo</w:t>
                        </w:r>
                        <w:r w:rsidRPr="00FF0C5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01-05 09:16:26</w:t>
                        </w:r>
                      </w:p>
                      <w:p w:rsidR="00FF0C5A" w:rsidRPr="00FF0C5A" w:rsidRDefault="00FF0C5A" w:rsidP="00FF0C5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Bởi khi qh vợ e thường kêu đau nên e muốn hỏi phương pháp chỉnh sửa dương vật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F0C5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09:16:48</w:t>
                        </w:r>
                      </w:p>
                      <w:p w:rsidR="00FF0C5A" w:rsidRPr="00FF0C5A" w:rsidRDefault="00FF0C5A" w:rsidP="00FF0C5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FF0C5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FF0C5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bao nhiêu tuổi? </w:t>
                        </w:r>
                        <w:proofErr w:type="gramStart"/>
                        <w:r w:rsidRPr="00FF0C5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mình</w:t>
                        </w:r>
                        <w:proofErr w:type="gramEnd"/>
                        <w:r w:rsidRPr="00FF0C5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ơ khu vực nào em?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dv cong,zalo</w:t>
                        </w:r>
                        <w:r w:rsidRPr="00FF0C5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01-05 09:17:07</w:t>
                        </w:r>
                      </w:p>
                      <w:p w:rsidR="00FF0C5A" w:rsidRPr="00FF0C5A" w:rsidRDefault="00FF0C5A" w:rsidP="00FF0C5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33t ,hiện ở tphcm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F0C5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09:17:37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để em hiểu hơn về tình trạng của mình, và bác tư vấn cụ thể cũng như hướng dẫn cho em 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F0C5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09:17:38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FF0C5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lastRenderedPageBreak/>
                          <w:t>em</w:t>
                        </w:r>
                        <w:proofErr w:type="gramEnd"/>
                        <w:r w:rsidRPr="00FF0C5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có dùng zalo ko? bác kết bạn trao đổi với em qua zalo nha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dv cong,zalo</w:t>
                        </w:r>
                        <w:r w:rsidRPr="00FF0C5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01-05 09:17:53</w:t>
                        </w:r>
                      </w:p>
                      <w:p w:rsidR="00FF0C5A" w:rsidRPr="00FF0C5A" w:rsidRDefault="00FF0C5A" w:rsidP="00FF0C5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dc ạ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FF0C5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09:18:00</w:t>
                        </w:r>
                      </w:p>
                      <w:p w:rsidR="00FF0C5A" w:rsidRPr="00FF0C5A" w:rsidRDefault="00FF0C5A" w:rsidP="00FF0C5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10" w:history="1">
                          <w:r w:rsidRPr="00FF0C5A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http://zalo.me/0902836078</w:t>
                          </w:r>
                        </w:hyperlink>
                        <w:r w:rsidRPr="00FF0C5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( mọi thông tin đều được bảo mật)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dv cong,zalo</w:t>
                        </w:r>
                        <w:r w:rsidRPr="00FF0C5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01-05 09:18:57</w:t>
                        </w:r>
                      </w:p>
                      <w:p w:rsidR="00FF0C5A" w:rsidRPr="00FF0C5A" w:rsidRDefault="00FF0C5A" w:rsidP="00FF0C5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Ok ạ</w:t>
                        </w:r>
                      </w:p>
                      <w:p w:rsidR="00FF0C5A" w:rsidRPr="00FF0C5A" w:rsidRDefault="00FF0C5A" w:rsidP="00FF0C5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FF0C5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01-05 09:22:36</w:t>
                        </w:r>
                        <w:proofErr w:type="gramStart"/>
                        <w:r w:rsidRPr="00FF0C5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FF0C5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FF0C5A" w:rsidRPr="00FF0C5A" w:rsidRDefault="00FF0C5A" w:rsidP="00FF0C5A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FF0C5A" w:rsidRPr="00FF0C5A" w:rsidRDefault="00FF0C5A" w:rsidP="00FF0C5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FF0C5A" w:rsidRPr="00FF0C5A" w:rsidRDefault="00FF0C5A" w:rsidP="00FF0C5A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FF0C5A" w:rsidRPr="00FF0C5A" w:rsidTr="00FF0C5A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F0C5A" w:rsidRPr="00FF0C5A" w:rsidRDefault="00FF0C5A" w:rsidP="00FF0C5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FF0C5A" w:rsidRDefault="00FF0C5A" w:rsidP="00FF0C5A">
      <w:r>
        <w:t xml:space="preserve">[05/01/2024 10:18:30] Phuc Hoang: Chào bác si </w:t>
      </w:r>
    </w:p>
    <w:p w:rsidR="00FF0C5A" w:rsidRDefault="00FF0C5A" w:rsidP="00FF0C5A">
      <w:r>
        <w:t>[05/01/2024 10:20:02] Nguyễn Minh Ngọc: vâng em</w:t>
      </w:r>
    </w:p>
    <w:p w:rsidR="00FF0C5A" w:rsidRDefault="00FF0C5A" w:rsidP="00FF0C5A">
      <w:r>
        <w:t>[05/01/2024 10:20:36] Nguyễn Minh Ngọc: em có khám qua hay siêu âm qua dương vật chưa?</w:t>
      </w:r>
    </w:p>
    <w:p w:rsidR="00FF0C5A" w:rsidRDefault="00FF0C5A" w:rsidP="00FF0C5A">
      <w:r>
        <w:t>[05/01/2024 10:33:55] Phuc Hoang: Dạ chưa</w:t>
      </w:r>
    </w:p>
    <w:p w:rsidR="00FF0C5A" w:rsidRDefault="00FF0C5A" w:rsidP="00FF0C5A">
      <w:r>
        <w:t xml:space="preserve">[05/01/2024 10:34:37] Phuc Hoang: E chỉ đang tìm hiểu để biết thêm về phương pháp chữa trị </w:t>
      </w:r>
    </w:p>
    <w:p w:rsidR="00FF0C5A" w:rsidRDefault="00FF0C5A" w:rsidP="00FF0C5A">
      <w:r>
        <w:t>[05/01/2024 10:34:56] Nguyễn Minh Ngọc: em bị bẩm sinh từ nhỏ đến giờ hay mới bị cong đây thôi em?</w:t>
      </w:r>
    </w:p>
    <w:p w:rsidR="00FF0C5A" w:rsidRDefault="00FF0C5A" w:rsidP="00FF0C5A">
      <w:r>
        <w:t xml:space="preserve">[05/01/2024 10:35:56] Phuc Hoang: Dạ </w:t>
      </w:r>
      <w:proofErr w:type="gramStart"/>
      <w:r>
        <w:t>theo</w:t>
      </w:r>
      <w:proofErr w:type="gramEnd"/>
      <w:r>
        <w:t xml:space="preserve"> e dc biet thì lớn len nó mới bị cong </w:t>
      </w:r>
    </w:p>
    <w:p w:rsidR="00FF0C5A" w:rsidRDefault="00FF0C5A" w:rsidP="00FF0C5A">
      <w:r>
        <w:t>[05/01/2024 10:36:29] Phuc Hoang: Khi cương lên dương vật mới thấy rõ độ cong</w:t>
      </w:r>
    </w:p>
    <w:p w:rsidR="00FF0C5A" w:rsidRDefault="00FF0C5A" w:rsidP="00FF0C5A">
      <w:r>
        <w:t>[05/01/2024 10:37:11] Nguyễn Minh Ngọc: vâng em</w:t>
      </w:r>
    </w:p>
    <w:p w:rsidR="00FF0C5A" w:rsidRDefault="00FF0C5A" w:rsidP="00FF0C5A">
      <w:r>
        <w:t xml:space="preserve">[05/01/2024 10:37:45] Nguyễn Minh Ngọc: cong ở dương vật là do cấu trúc dương vật </w:t>
      </w:r>
      <w:proofErr w:type="gramStart"/>
      <w:r>
        <w:t>em ,</w:t>
      </w:r>
      <w:proofErr w:type="gramEnd"/>
      <w:r>
        <w:t xml:space="preserve"> hay do dây thần kinh gây nên</w:t>
      </w:r>
    </w:p>
    <w:p w:rsidR="00FF0C5A" w:rsidRDefault="00FF0C5A" w:rsidP="00FF0C5A">
      <w:r>
        <w:t>[05/01/2024 10:38:02] Nguyễn Minh Ngọc: vì dương vật chỉ là thể xốp mềm nên cần qua siêu âm hình ảnh chuẩn đoán em nha</w:t>
      </w:r>
    </w:p>
    <w:p w:rsidR="00FF0C5A" w:rsidRDefault="00FF0C5A" w:rsidP="00FF0C5A">
      <w:r>
        <w:t xml:space="preserve">[05/01/2024 10:38:25] Phuc Hoang: Dạ </w:t>
      </w:r>
    </w:p>
    <w:p w:rsidR="00FF0C5A" w:rsidRDefault="00FF0C5A" w:rsidP="00FF0C5A">
      <w:r>
        <w:t>[05/01/2024 10:39:31] Phuc Hoang: Nếu là do cấu trúc của dương vật hay do dây thần kinh thì cái nào khó xử lý hơn hả Bác si</w:t>
      </w:r>
    </w:p>
    <w:p w:rsidR="00FF0C5A" w:rsidRDefault="00FF0C5A" w:rsidP="00FF0C5A">
      <w:r>
        <w:t>[05/01/2024 10:39:59] Nguyễn Minh Ngọc: nguyên nhân nào mình cũng xử lí được em nha</w:t>
      </w:r>
    </w:p>
    <w:p w:rsidR="00FF0C5A" w:rsidRDefault="00FF0C5A" w:rsidP="00FF0C5A">
      <w:r>
        <w:t>[05/01/2024 10:40:13] Nguyễn Minh Ngọc: có thể tập vật lí trị liệu ở khoa luôn</w:t>
      </w:r>
    </w:p>
    <w:p w:rsidR="00FF0C5A" w:rsidRDefault="00FF0C5A" w:rsidP="00FF0C5A">
      <w:r>
        <w:t>[05/01/2024 10:40:23] Nguyễn Minh Ngọc: hoặc mình phải chỉnh hình bằng tiểu phẩu</w:t>
      </w:r>
    </w:p>
    <w:p w:rsidR="00FF0C5A" w:rsidRDefault="00FF0C5A" w:rsidP="00FF0C5A">
      <w:r>
        <w:t>[05/01/2024 10:40:56] Phuc Hoang: Nếu là do dây thần kinh thì mình mới phải tiểu phẩu hả Bác si</w:t>
      </w:r>
    </w:p>
    <w:p w:rsidR="00FF0C5A" w:rsidRDefault="00FF0C5A" w:rsidP="00FF0C5A">
      <w:r>
        <w:t xml:space="preserve">[05/01/2024 10:41:44] Phuc Hoang: Tiểu phẩu diễn ra khoảng bao </w:t>
      </w:r>
      <w:proofErr w:type="gramStart"/>
      <w:r>
        <w:t>lâu ,và</w:t>
      </w:r>
      <w:proofErr w:type="gramEnd"/>
      <w:r>
        <w:t xml:space="preserve"> mất bao lâu thì mình có thể hoạt động lại bình thường</w:t>
      </w:r>
    </w:p>
    <w:p w:rsidR="00FF0C5A" w:rsidRDefault="00FF0C5A" w:rsidP="00FF0C5A">
      <w:r>
        <w:t>[05/01/2024 10:41:48] Nguyễn Minh Ngọc: do thể xốp mình mới tiểu phẩu em nha</w:t>
      </w:r>
    </w:p>
    <w:p w:rsidR="00FF0C5A" w:rsidRDefault="00FF0C5A" w:rsidP="00FF0C5A">
      <w:r>
        <w:t>[05/01/2024 10:42:03] Nguyễn Minh Ngọc: còn do dây thần kinh dương vật mình có thể tập vật lí trị liệu được em</w:t>
      </w:r>
    </w:p>
    <w:p w:rsidR="00FF0C5A" w:rsidRDefault="00FF0C5A" w:rsidP="00FF0C5A">
      <w:r>
        <w:lastRenderedPageBreak/>
        <w:t>[05/01/2024 10:42:54] Phuc Hoang: E quan sat thấy phần dưới dương vật có 1sợi gân</w:t>
      </w:r>
    </w:p>
    <w:p w:rsidR="00FF0C5A" w:rsidRDefault="00FF0C5A" w:rsidP="00FF0C5A">
      <w:r>
        <w:t>[05/01/2024 10:43:45] Phuc Hoang: E thấy do nó ngắn và nó kéo phần đầu của dương vật ngoặt cong xuống phía dưới</w:t>
      </w:r>
    </w:p>
    <w:p w:rsidR="00FF0C5A" w:rsidRDefault="00FF0C5A" w:rsidP="00FF0C5A">
      <w:r>
        <w:t>[05/01/2024 10:44:08] Nguyễn Minh Ngọc: đây là dây hãm dương vật em bị ngắn nên kéo đầu dương vật em cong xuống</w:t>
      </w:r>
    </w:p>
    <w:p w:rsidR="00FF0C5A" w:rsidRDefault="00FF0C5A" w:rsidP="00FF0C5A">
      <w:r>
        <w:t xml:space="preserve">[05/01/2024 10:44:08] Phuc Hoang: Co phai đó là nguyên nhân </w:t>
      </w:r>
      <w:proofErr w:type="gramStart"/>
      <w:r>
        <w:t>ko</w:t>
      </w:r>
      <w:proofErr w:type="gramEnd"/>
      <w:r>
        <w:t xml:space="preserve"> ạ</w:t>
      </w:r>
    </w:p>
    <w:p w:rsidR="00FF0C5A" w:rsidRDefault="00FF0C5A" w:rsidP="00FF0C5A">
      <w:r>
        <w:t>[05/01/2024 10:44:13] Nguyễn Minh Ngọc: nguyên nhân có thể là do đây em nha</w:t>
      </w:r>
    </w:p>
    <w:p w:rsidR="00FF0C5A" w:rsidRDefault="00FF0C5A" w:rsidP="00FF0C5A">
      <w:r>
        <w:t xml:space="preserve">[05/01/2024 10:44:26] Phuc Hoang: Oh </w:t>
      </w:r>
    </w:p>
    <w:p w:rsidR="00FF0C5A" w:rsidRDefault="00FF0C5A" w:rsidP="00FF0C5A">
      <w:r>
        <w:t>[05/01/2024 10:44:29] Nguyễn Minh Ngọc: nhưng mình phải siêu âm, thăm khám mới chính xác được em</w:t>
      </w:r>
    </w:p>
    <w:p w:rsidR="00FF0C5A" w:rsidRDefault="00FF0C5A" w:rsidP="00FF0C5A">
      <w:r>
        <w:t>[05/01/2024 10:44:47] Phuc Hoang: Dạ</w:t>
      </w:r>
    </w:p>
    <w:p w:rsidR="00FF0C5A" w:rsidRDefault="00FF0C5A" w:rsidP="00FF0C5A">
      <w:r>
        <w:t xml:space="preserve">[05/01/2024 10:44:55] Nguyễn Minh Ngọc: em chịu khó tầm trưa em qua chuyên khoa bác sĩ nam khoa là </w:t>
      </w:r>
      <w:proofErr w:type="gramStart"/>
      <w:r>
        <w:t>bs</w:t>
      </w:r>
      <w:proofErr w:type="gramEnd"/>
      <w:r>
        <w:t xml:space="preserve"> nam sẽ thực hiện kiểm tra cho em</w:t>
      </w:r>
    </w:p>
    <w:p w:rsidR="00FF0C5A" w:rsidRDefault="00FF0C5A" w:rsidP="00FF0C5A">
      <w:r>
        <w:t>[05/01/2024 10:45:12] Nguyễn Minh Ngọc: sau khám mình cũng nắm rõ nguyên nhân mình bị và hướng điều trị cho em luôn</w:t>
      </w:r>
    </w:p>
    <w:p w:rsidR="00FF0C5A" w:rsidRDefault="00FF0C5A" w:rsidP="00FF0C5A">
      <w:r>
        <w:t xml:space="preserve">[05/01/2024 10:46:01] Phuc Hoang: Dạ hôm nay thì e </w:t>
      </w:r>
      <w:proofErr w:type="gramStart"/>
      <w:r>
        <w:t>ko</w:t>
      </w:r>
      <w:proofErr w:type="gramEnd"/>
      <w:r>
        <w:t xml:space="preserve"> sắp xep dc</w:t>
      </w:r>
    </w:p>
    <w:p w:rsidR="00FF0C5A" w:rsidRDefault="00FF0C5A" w:rsidP="00FF0C5A">
      <w:r>
        <w:t xml:space="preserve">[05/01/2024 10:46:11] Phuc Hoang: Ngày mai có được </w:t>
      </w:r>
      <w:proofErr w:type="gramStart"/>
      <w:r>
        <w:t>ko</w:t>
      </w:r>
      <w:proofErr w:type="gramEnd"/>
      <w:r>
        <w:t xml:space="preserve"> Bác si</w:t>
      </w:r>
    </w:p>
    <w:p w:rsidR="00FF0C5A" w:rsidRDefault="00FF0C5A" w:rsidP="00FF0C5A">
      <w:r>
        <w:t>[05/01/2024 10:46:33] Nguyễn Minh Ngọc: vâng em, ngày mai khoảng mấy giờ sẽ phù hợp với em?</w:t>
      </w:r>
    </w:p>
    <w:p w:rsidR="00FF0C5A" w:rsidRDefault="00FF0C5A" w:rsidP="00FF0C5A">
      <w:r>
        <w:t>[05/01/2024 10:46:50] Phuc Hoang: Dạ e nghĩ khoảng 9-10h sáng</w:t>
      </w:r>
    </w:p>
    <w:p w:rsidR="00FF0C5A" w:rsidRDefault="00FF0C5A" w:rsidP="00FF0C5A">
      <w:r>
        <w:t xml:space="preserve">[05/01/2024 10:47:22] Nguyễn Minh Ngọc: vâng em, </w:t>
      </w:r>
      <w:proofErr w:type="gramStart"/>
      <w:r>
        <w:t>Em  cho</w:t>
      </w:r>
      <w:proofErr w:type="gramEnd"/>
      <w:r>
        <w:t xml:space="preserve"> bác HỌ TÊN và SDT của mình để bác đăng kí lịch hẹn khám sáng mai em nha?</w:t>
      </w:r>
    </w:p>
    <w:p w:rsidR="00FF0C5A" w:rsidRDefault="00FF0C5A" w:rsidP="00FF0C5A">
      <w:r>
        <w:t>[05/01/2024 10:47:57] Phuc Hoang: Em tên Trần Hoàng Phúc</w:t>
      </w:r>
    </w:p>
    <w:p w:rsidR="00FF0C5A" w:rsidRDefault="00FF0C5A" w:rsidP="00FF0C5A">
      <w:r>
        <w:t>[05/01/2024 10:48:02] Phuc Hoang: Sdt 0707664750</w:t>
      </w:r>
    </w:p>
    <w:p w:rsidR="00FF0C5A" w:rsidRDefault="00FF0C5A" w:rsidP="00FF0C5A">
      <w:r>
        <w:t xml:space="preserve">[05/01/2024 10:48:11] Phuc Hoang: Dạ </w:t>
      </w:r>
    </w:p>
    <w:p w:rsidR="00FF0C5A" w:rsidRDefault="00FF0C5A" w:rsidP="00FF0C5A">
      <w:r>
        <w:t>[05/01/2024 10:48:32] Nguyễn Minh Ngọc: vâng em, đầu giờ trưa hôm nay vẫn còn lịch trống nếu được em có thể qua luôn bây giờ cũng được</w:t>
      </w:r>
    </w:p>
    <w:p w:rsidR="00FF0C5A" w:rsidRDefault="00FF0C5A" w:rsidP="00FF0C5A">
      <w:r>
        <w:t xml:space="preserve">[05/01/2024 10:49:03] Phuc Hoang: Dạ hôm nay e còn phải đi làm </w:t>
      </w:r>
      <w:proofErr w:type="gramStart"/>
      <w:r>
        <w:t>ko</w:t>
      </w:r>
      <w:proofErr w:type="gramEnd"/>
      <w:r>
        <w:t xml:space="preserve"> sắp xếp dc thời gian </w:t>
      </w:r>
    </w:p>
    <w:p w:rsidR="00FF0C5A" w:rsidRDefault="00FF0C5A" w:rsidP="00FF0C5A">
      <w:r>
        <w:t xml:space="preserve">[05/01/2024 10:49:15] Phuc Hoang: Vì cuối năm công ty còn nhiều việc </w:t>
      </w:r>
    </w:p>
    <w:p w:rsidR="00FF0C5A" w:rsidRDefault="00FF0C5A" w:rsidP="00FF0C5A">
      <w:r>
        <w:t>[05/01/2024 10:49:19] Nguyễn Minh Ngọc: vâng em, bác hẹn em ngày mai 9h-10h em nha</w:t>
      </w:r>
    </w:p>
    <w:p w:rsidR="00FF0C5A" w:rsidRDefault="00FF0C5A" w:rsidP="00FF0C5A">
      <w:r>
        <w:t>[05/01/2024 10:49:53] Phuc Hoang: Dạ</w:t>
      </w:r>
    </w:p>
    <w:p w:rsidR="00FF0C5A" w:rsidRDefault="00FF0C5A" w:rsidP="00FF0C5A">
      <w:r>
        <w:t xml:space="preserve">[05/01/2024 10:50:12] Phuc Hoang: Bác si cho e xin địa chỉ của mình dc </w:t>
      </w:r>
      <w:proofErr w:type="gramStart"/>
      <w:r>
        <w:t>ko</w:t>
      </w:r>
      <w:proofErr w:type="gramEnd"/>
      <w:r>
        <w:t xml:space="preserve"> ạ</w:t>
      </w:r>
    </w:p>
    <w:p w:rsidR="00FF0C5A" w:rsidRDefault="00FF0C5A" w:rsidP="00FF0C5A">
      <w:r>
        <w:lastRenderedPageBreak/>
        <w:t>[05/01/2024 10:50:20] Nguyễn Minh Ngọc: CHUYÊN KHOA NAM KHOA</w:t>
      </w:r>
    </w:p>
    <w:p w:rsidR="00FF0C5A" w:rsidRDefault="00FF0C5A" w:rsidP="00FF0C5A">
      <w:r>
        <w:t>Địa chỉ: 35b-35c đường 3 tháng 2, Phường 11, Quận 10 TPHCM</w:t>
      </w:r>
    </w:p>
    <w:p w:rsidR="00FF0C5A" w:rsidRDefault="00FF0C5A" w:rsidP="00FF0C5A">
      <w:r>
        <w:t>Mã Khám ưu tiên TRẦN HOÀNG PHÚC là: F100</w:t>
      </w:r>
    </w:p>
    <w:p w:rsidR="00FF0C5A" w:rsidRDefault="00FF0C5A" w:rsidP="00FF0C5A">
      <w:proofErr w:type="gramStart"/>
      <w:r>
        <w:t>lịch</w:t>
      </w:r>
      <w:proofErr w:type="gramEnd"/>
      <w:r>
        <w:t xml:space="preserve"> khám: 9H-10H NGÀY MAI 06/01</w:t>
      </w:r>
    </w:p>
    <w:p w:rsidR="00FF0C5A" w:rsidRDefault="00FF0C5A" w:rsidP="00FF0C5A">
      <w:proofErr w:type="gramStart"/>
      <w:r>
        <w:t>mang</w:t>
      </w:r>
      <w:proofErr w:type="gramEnd"/>
      <w:r>
        <w:t xml:space="preserve"> cccd đến điền sổ khám em nha </w:t>
      </w:r>
    </w:p>
    <w:p w:rsidR="00FF0C5A" w:rsidRDefault="00FF0C5A" w:rsidP="00FF0C5A">
      <w:r>
        <w:t>[05/01/2024 10:50:25] Phuc Hoang: Và ngay mai e đến và liên hệ với ai ạ</w:t>
      </w:r>
    </w:p>
    <w:p w:rsidR="00FF0C5A" w:rsidRDefault="00FF0C5A" w:rsidP="00FF0C5A">
      <w:r>
        <w:t>[05/01/2024 10:50:33] Nguyễn Minh Ngọc: 0902836078 số di động bác em nha, em đến điện thoại hay nhắn tin bác hướng dẫn em vào khám luôn em nha</w:t>
      </w:r>
    </w:p>
    <w:p w:rsidR="00FF0C5A" w:rsidRDefault="00FF0C5A" w:rsidP="00FF0C5A">
      <w:r>
        <w:t>[05/01/2024 10:50:44] Nguyễn Minh Ngọc: mã khám em là: F100 em nha</w:t>
      </w:r>
    </w:p>
    <w:p w:rsidR="00FF0C5A" w:rsidRDefault="00FF0C5A" w:rsidP="00FF0C5A">
      <w:r>
        <w:t>[05/01/2024 10:50:54] Phuc Hoang: Dạ</w:t>
      </w:r>
    </w:p>
    <w:p w:rsidR="00FF0C5A" w:rsidRDefault="00FF0C5A" w:rsidP="00FF0C5A">
      <w:r>
        <w:t>[05/01/2024 10:51:00] Phuc Hoang: E cam on</w:t>
      </w:r>
    </w:p>
    <w:p w:rsidR="00FF0C5A" w:rsidRDefault="00FF0C5A" w:rsidP="00FF0C5A">
      <w:r>
        <w:t>[05/01/2024 10:51:15] Nguyễn Minh Ngọc: vâng em</w:t>
      </w:r>
    </w:p>
    <w:p w:rsidR="00FF0C5A" w:rsidRDefault="00FF0C5A" w:rsidP="00FF0C5A">
      <w:r>
        <w:t>[06/01/2024 08:24:03] Nguyễn Minh Ngọc: mã khám em bác ghi sổ rồi e nha</w:t>
      </w:r>
    </w:p>
    <w:p w:rsidR="00FF0C5A" w:rsidRDefault="00FF0C5A" w:rsidP="00FF0C5A">
      <w:r>
        <w:t>[06/01/2024 08:24:08] Nguyễn Minh Ngọc: lát em đến nhắn tin bác nha</w:t>
      </w:r>
    </w:p>
    <w:p w:rsidR="00A1794F" w:rsidRDefault="00FF0C5A" w:rsidP="00FF0C5A">
      <w:r>
        <w:t>[06/01/2024 08:41:43] Phuc Hoang: Dạ</w:t>
      </w:r>
      <w:bookmarkStart w:id="0" w:name="_GoBack"/>
      <w:bookmarkEnd w:id="0"/>
    </w:p>
    <w:sectPr w:rsidR="00A1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5A"/>
    <w:rsid w:val="00A1794F"/>
    <w:rsid w:val="00F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AA4B1-A5F8-49A8-98CD-1872182A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0C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0C5A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FF0C5A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FF0C5A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FF0C5A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FF0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4887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8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62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3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1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4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4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88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82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62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1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2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3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5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1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4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0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7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alo.me/090283607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zalo.me/0902836078" TargetMode="External"/><Relationship Id="rId10" Type="http://schemas.openxmlformats.org/officeDocument/2006/relationships/hyperlink" Target="http://zalo.me/0902836078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945</Words>
  <Characters>5387</Characters>
  <Application>Microsoft Office Word</Application>
  <DocSecurity>0</DocSecurity>
  <Lines>44</Lines>
  <Paragraphs>12</Paragraphs>
  <ScaleCrop>false</ScaleCrop>
  <Company>Admin</Company>
  <LinksUpToDate>false</LinksUpToDate>
  <CharactersWithSpaces>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2024-01-06T02:41:00Z</dcterms:created>
  <dcterms:modified xsi:type="dcterms:W3CDTF">2024-01-06T02:41:00Z</dcterms:modified>
</cp:coreProperties>
</file>