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1A" w:rsidRDefault="00F1241A" w:rsidP="00F1241A">
      <w:r>
        <w:t>[06/01/2024 08:08:37] Ngọc Khiêm: [Sticker]</w:t>
      </w:r>
    </w:p>
    <w:p w:rsidR="00F1241A" w:rsidRDefault="00F1241A" w:rsidP="00F1241A">
      <w:r>
        <w:t>[06/01/2024 08:08:50] Ngọc Khiêm: em hiện đang sinh sống khu vực nào</w:t>
      </w:r>
    </w:p>
    <w:p w:rsidR="00F1241A" w:rsidRDefault="00F1241A" w:rsidP="00F1241A">
      <w:r>
        <w:t>[06/01/2024 08:09:32] Nguyễn Thị Thu Trang: thủ đức ạ</w:t>
      </w:r>
    </w:p>
    <w:p w:rsidR="00F1241A" w:rsidRDefault="00F1241A" w:rsidP="00F1241A">
      <w:r>
        <w:t>[06/01/2024 08:09:41] Ngọc Khiêm: em chỉ mới ra máu bất thường tháng này thôi hay sao e</w:t>
      </w:r>
    </w:p>
    <w:p w:rsidR="00F1241A" w:rsidRDefault="00F1241A" w:rsidP="00F1241A">
      <w:r>
        <w:t>[06/01/2024 08:09:48] Nguyễn Thị Thu Trang: đúng rồi ai</w:t>
      </w:r>
    </w:p>
    <w:p w:rsidR="00F1241A" w:rsidRDefault="00F1241A" w:rsidP="00F1241A">
      <w:r>
        <w:t>[06/01/2024 08:09:49] Nguyễn Thị Thu Trang: ạ</w:t>
      </w:r>
    </w:p>
    <w:p w:rsidR="00F1241A" w:rsidRDefault="00F1241A" w:rsidP="00F1241A">
      <w:r>
        <w:t>[06/01/2024 08:09:58] Nguyễn Thị Thu Trang: lo quá</w:t>
      </w:r>
    </w:p>
    <w:p w:rsidR="00F1241A" w:rsidRDefault="00F1241A" w:rsidP="00F1241A">
      <w:r>
        <w:t>[06/01/2024 08:10:08] Nguyễn Thị Thu Trang: sợ bị ung thư</w:t>
      </w:r>
    </w:p>
    <w:p w:rsidR="00F1241A" w:rsidRDefault="00F1241A" w:rsidP="00F1241A">
      <w:r>
        <w:t>[06/01/2024 08:10:10] Nguyễn Thị Thu Trang: :))))</w:t>
      </w:r>
    </w:p>
    <w:p w:rsidR="00F1241A" w:rsidRDefault="00F1241A" w:rsidP="00F1241A">
      <w:r>
        <w:t xml:space="preserve">[06/01/2024 08:10:19] Ngọc Khiêm: trước đó </w:t>
      </w:r>
      <w:proofErr w:type="gramStart"/>
      <w:r>
        <w:t>em  có</w:t>
      </w:r>
      <w:proofErr w:type="gramEnd"/>
      <w:r>
        <w:t xml:space="preserve"> uống thuốc tránh thai nào ko?</w:t>
      </w:r>
    </w:p>
    <w:p w:rsidR="00F1241A" w:rsidRDefault="00F1241A" w:rsidP="00F1241A">
      <w:r>
        <w:t>[06/01/2024 08:10:25] Nguyễn Thị Thu Trang: ko ạ</w:t>
      </w:r>
    </w:p>
    <w:p w:rsidR="00F1241A" w:rsidRDefault="00F1241A" w:rsidP="00F1241A">
      <w:r>
        <w:t xml:space="preserve">[06/01/2024 08:11:22] Ngọc Khiêm: em bị ra máu kéo dài ko ngừng sẽ làm em bị mất máu, hoa </w:t>
      </w:r>
      <w:proofErr w:type="gramStart"/>
      <w:r>
        <w:t>mắt ,</w:t>
      </w:r>
      <w:proofErr w:type="gramEnd"/>
      <w:r>
        <w:t xml:space="preserve"> thiếu tập trung vào việc học hành và cv hàng ngày của e</w:t>
      </w:r>
    </w:p>
    <w:p w:rsidR="00F1241A" w:rsidRDefault="00F1241A" w:rsidP="00F1241A">
      <w:r>
        <w:t xml:space="preserve">[06/01/2024 08:12:44] Ngọc Khiêm: khi máu ra nhiều quá do lớp niêm mạc tử cung bong tróc hoài ko lành </w:t>
      </w:r>
      <w:proofErr w:type="gramStart"/>
      <w:r>
        <w:t>làm  cho</w:t>
      </w:r>
      <w:proofErr w:type="gramEnd"/>
      <w:r>
        <w:t xml:space="preserve">  niêm mạc tử cung của em bị mỏng,  sau này sẽ khó có bé , vì niêm mạc mỏng quá  dễ bị trơn thai ko có độ bám</w:t>
      </w:r>
    </w:p>
    <w:p w:rsidR="00F1241A" w:rsidRDefault="00F1241A" w:rsidP="00F1241A">
      <w:r>
        <w:t xml:space="preserve">[06/01/2024 08:14:59] Ngọc Khiêm: mặc băng nhiều quá hầm vùng kín, nên vi khuẩn trú ngụ miếng băng dễ tấn công ngược dòng </w:t>
      </w:r>
      <w:proofErr w:type="gramStart"/>
      <w:r>
        <w:t>vào  cổ</w:t>
      </w:r>
      <w:proofErr w:type="gramEnd"/>
      <w:r>
        <w:t xml:space="preserve"> tử cung gay viêm nhiễm nội mạc tử cung,  nội mạc tử cung là nơi chứa em  trong quá trình mang thai ,nếu bị viêm nhiễm sau này gay dị tật thai nhi, thai chết lưu. viêm nặng gây ung thư nội mạc tử cung luôn đó e</w:t>
      </w:r>
    </w:p>
    <w:p w:rsidR="00F1241A" w:rsidRDefault="00F1241A" w:rsidP="00F1241A">
      <w:r>
        <w:t>[06/01/2024 08:15:27] Nguyễn Thị Thu Trang: vg</w:t>
      </w:r>
    </w:p>
    <w:p w:rsidR="00F1241A" w:rsidRDefault="00F1241A" w:rsidP="00F1241A">
      <w:r>
        <w:t xml:space="preserve">[06/01/2024 08:16:08] Ngọc Khiêm: nhà thuốc khi em </w:t>
      </w:r>
      <w:proofErr w:type="gramStart"/>
      <w:r>
        <w:t>đi  mua</w:t>
      </w:r>
      <w:proofErr w:type="gramEnd"/>
      <w:r>
        <w:t xml:space="preserve"> thuốc họ hay bán cho em thuốc ngừa thai hàng ngày để điều hòa kinh nguyệt lại</w:t>
      </w:r>
    </w:p>
    <w:p w:rsidR="00F1241A" w:rsidRDefault="00F1241A" w:rsidP="00F1241A">
      <w:r>
        <w:t>[06/01/2024 08:16:45] Nguyễn Thị Thu Trang: bh cái này điều trị chi phí mất nhiều ko ah</w:t>
      </w:r>
    </w:p>
    <w:p w:rsidR="00F1241A" w:rsidRDefault="00F1241A" w:rsidP="00F1241A">
      <w:r>
        <w:t>[06/01/2024 08:16:46] Ngọc Khiêm: họ chỉ bán theo triệu chứng em khai thôi chứ ko rõ em bị nguyên nhân nào, nên em dùng thuốc bị tái lại là như vậy đó e</w:t>
      </w:r>
    </w:p>
    <w:p w:rsidR="00F1241A" w:rsidRDefault="00F1241A" w:rsidP="00F1241A">
      <w:r>
        <w:t>[06/01/2024 08:16:53] Nguyễn Thị Thu Trang: do e cũng đang đi học</w:t>
      </w:r>
    </w:p>
    <w:p w:rsidR="00F1241A" w:rsidRDefault="00F1241A" w:rsidP="00F1241A">
      <w:r>
        <w:t>[06/01/2024 08:17:41] Ngọc Khiêm: chi phí do sở y tế quản lý có niêm yết ở quầy nhận bệnh, 1 hạng mục kiểm tra dao động 50k-150k thôi e</w:t>
      </w:r>
    </w:p>
    <w:p w:rsidR="00F1241A" w:rsidRDefault="00F1241A" w:rsidP="00F1241A">
      <w:r>
        <w:t xml:space="preserve">[06/01/2024 08:18:18] Ngọc Khiêm: e bị rong kinh chảy máu bất thường bs cho </w:t>
      </w:r>
      <w:proofErr w:type="gramStart"/>
      <w:r>
        <w:t>em  những</w:t>
      </w:r>
      <w:proofErr w:type="gramEnd"/>
      <w:r>
        <w:t xml:space="preserve"> hạng mục liên quan đến bệnh của em nên chi phí kiểm tra dao động vài trăm thôi</w:t>
      </w:r>
    </w:p>
    <w:p w:rsidR="00F1241A" w:rsidRDefault="00F1241A" w:rsidP="00F1241A">
      <w:r>
        <w:t xml:space="preserve">[06/01/2024 08:19:35] Ngọc Khiêm: sau xét nghiệm siêu âm xác địn được vị trí chảy máu và nguyên nhân gây </w:t>
      </w:r>
      <w:proofErr w:type="gramStart"/>
      <w:r>
        <w:t>bệnh ,</w:t>
      </w:r>
      <w:proofErr w:type="gramEnd"/>
      <w:r>
        <w:t xml:space="preserve"> bs kê toa thuốc đúng mức độ bệnh e về nhà dùng</w:t>
      </w:r>
    </w:p>
    <w:p w:rsidR="00F1241A" w:rsidRDefault="00F1241A" w:rsidP="00F1241A">
      <w:r>
        <w:lastRenderedPageBreak/>
        <w:t xml:space="preserve">[06/01/2024 08:21:44] Ngọc Khiêm: e đang đi </w:t>
      </w:r>
      <w:proofErr w:type="gramStart"/>
      <w:r>
        <w:t>học  chưa</w:t>
      </w:r>
      <w:proofErr w:type="gramEnd"/>
      <w:r>
        <w:t xml:space="preserve"> đi làm cũng ko nhiều chi phí bác hiểu em  cũng lo lắng về chi phí</w:t>
      </w:r>
    </w:p>
    <w:p w:rsidR="00F1241A" w:rsidRDefault="00F1241A" w:rsidP="00F1241A">
      <w:r>
        <w:t>[06/01/2024 08:21:55] Nguyễn Thị Thu Trang: vâng</w:t>
      </w:r>
    </w:p>
    <w:p w:rsidR="00F1241A" w:rsidRDefault="00F1241A" w:rsidP="00F1241A">
      <w:r>
        <w:t>[06/01/2024 08:22:17] Nguyễn Thị Thu Trang: là làm những j</w:t>
      </w:r>
    </w:p>
    <w:p w:rsidR="00F1241A" w:rsidRDefault="00F1241A" w:rsidP="00F1241A">
      <w:r>
        <w:t>[06/01/2024 08:22:31] Nguyễn Thị Thu Trang: e chỉ xét nghiệm thôi đc k</w:t>
      </w:r>
    </w:p>
    <w:p w:rsidR="00F1241A" w:rsidRDefault="00F1241A" w:rsidP="00F1241A">
      <w:r>
        <w:t>[06/01/2024 08:22:52] Ngọc Khiêm: xét nghiệm và siêu âm thôi e</w:t>
      </w:r>
    </w:p>
    <w:p w:rsidR="00F1241A" w:rsidRDefault="00F1241A" w:rsidP="00F1241A">
      <w:r>
        <w:t>[06/01/2024 08:23:07] Nguyễn Thị Thu Trang: ko siêu âm đc ko ạ</w:t>
      </w:r>
    </w:p>
    <w:p w:rsidR="00F1241A" w:rsidRDefault="00F1241A" w:rsidP="00F1241A">
      <w:r>
        <w:t xml:space="preserve">[06/01/2024 08:23:17] Ngọc Khiêm: chào mừng tết nguyên </w:t>
      </w:r>
      <w:proofErr w:type="gramStart"/>
      <w:r>
        <w:t>đáng ,</w:t>
      </w:r>
      <w:proofErr w:type="gramEnd"/>
      <w:r>
        <w:t xml:space="preserve"> bên chuyên khoa đang có hỗ trợ 1 phần chi phí cho  bệnh nhân ăn tết nên  giảm 35% phí chữa trị  cho bênh nhan kéo dài tới ngày 15/01/2024</w:t>
      </w:r>
    </w:p>
    <w:p w:rsidR="00F1241A" w:rsidRDefault="00F1241A" w:rsidP="00F1241A">
      <w:r>
        <w:t xml:space="preserve">[06/01/2024 08:23:17] Nguyễn Thị Thu Trang: e thấy xét nghiệm thì biết bệnh </w:t>
      </w:r>
    </w:p>
    <w:p w:rsidR="00F1241A" w:rsidRDefault="00F1241A" w:rsidP="00F1241A">
      <w:r>
        <w:t>[06/01/2024 08:24:21] Ngọc Khiêm: em bị bệnh bs là người chỉ định cho em để tìm ra nguyên nhân bệnh mới chữa được bệnh lý của mình em nhé, bên bác chuyên khoa về sản phụ khoa, bs chỉ cho những hạng mục cần thiết thôi em đừng lo lắng nhé</w:t>
      </w:r>
    </w:p>
    <w:p w:rsidR="00F1241A" w:rsidRDefault="00F1241A" w:rsidP="00F1241A">
      <w:r>
        <w:t xml:space="preserve">[06/01/2024 08:25:19] Ngọc Khiêm: hiện </w:t>
      </w:r>
      <w:proofErr w:type="gramStart"/>
      <w:r>
        <w:t>chuyên  khoa</w:t>
      </w:r>
      <w:proofErr w:type="gramEnd"/>
      <w:r>
        <w:t xml:space="preserve"> bên bác đang có hỗ trợ 1 phần chi phí bệnh nhân đến khám chữa trước tết nguyên nhân đáng giảm 35% phí chữa trị</w:t>
      </w:r>
    </w:p>
    <w:p w:rsidR="00F1241A" w:rsidRDefault="00F1241A" w:rsidP="00F1241A">
      <w:r>
        <w:t xml:space="preserve">[06/01/2024 08:25:42] Ngọc Khiêm: do em là sinh viên đi khám trong tời gian ưu đãi </w:t>
      </w:r>
      <w:proofErr w:type="gramStart"/>
      <w:r>
        <w:t>này ,</w:t>
      </w:r>
      <w:proofErr w:type="gramEnd"/>
      <w:r>
        <w:t xml:space="preserve"> bác đk 1 suất cho em nhé</w:t>
      </w:r>
    </w:p>
    <w:p w:rsidR="00F1241A" w:rsidRDefault="00F1241A" w:rsidP="00F1241A">
      <w:r>
        <w:t>[06/01/2024 08:25:54] Nguyễn Thị Thu Trang:   e sợ hết 1tr thì em ko có tiền</w:t>
      </w:r>
    </w:p>
    <w:p w:rsidR="00F1241A" w:rsidRDefault="00F1241A" w:rsidP="00F1241A">
      <w:r>
        <w:t>[06/01/2024 08:26:31] Ngọc Khiêm: vài trăm hà em, mình còn giảm 35% phí chữa trị nữa mà</w:t>
      </w:r>
    </w:p>
    <w:p w:rsidR="00F1241A" w:rsidRDefault="00F1241A" w:rsidP="00F1241A">
      <w:r>
        <w:t>[06/01/2024 08:26:44] Nguyễn Thị Thu Trang: thuốc đắt nữa ấy ạ</w:t>
      </w:r>
    </w:p>
    <w:p w:rsidR="00F1241A" w:rsidRDefault="00F1241A" w:rsidP="00F1241A">
      <w:r>
        <w:t>[06/01/2024 08:27:14] Ngọc Khiêm: tùy theo nguyên nhân bệnh thời thuốc khoản 100 mấy thôi e</w:t>
      </w:r>
    </w:p>
    <w:p w:rsidR="00F1241A" w:rsidRDefault="00F1241A" w:rsidP="00F1241A">
      <w:r>
        <w:t>[06/01/2024 08:27:36] Nguyễn Thị Thu Trang: vâng</w:t>
      </w:r>
    </w:p>
    <w:p w:rsidR="00F1241A" w:rsidRDefault="00F1241A" w:rsidP="00F1241A">
      <w:r>
        <w:t>[06/01/2024 08:27:43] Nguyễn Thị Thu Trang: bên mình gần thủ đức ko</w:t>
      </w:r>
    </w:p>
    <w:p w:rsidR="00F1241A" w:rsidRDefault="00F1241A" w:rsidP="00F1241A">
      <w:r>
        <w:t>[06/01/2024 08:28:06] Ngọc Khiêm: gần em</w:t>
      </w:r>
    </w:p>
    <w:p w:rsidR="00F1241A" w:rsidRDefault="00F1241A" w:rsidP="00F1241A">
      <w:r>
        <w:t>[06/01/2024 08:28:19] Nguyễn Thị Thu Trang: vâng vậy bây giờ e qua luôn nhé</w:t>
      </w:r>
    </w:p>
    <w:p w:rsidR="00F1241A" w:rsidRDefault="00F1241A" w:rsidP="00F1241A">
      <w:r>
        <w:t>[06/01/2024 08:28:28] Nguyễn Thị Thu Trang: mà khám lâu ko ạ</w:t>
      </w:r>
    </w:p>
    <w:p w:rsidR="00F1241A" w:rsidRDefault="00F1241A" w:rsidP="00F1241A">
      <w:r>
        <w:t>[06/01/2024 08:34:14] Ngọc Khiêm: em sệt google ra cơ sở gần nhất chuyên khoa về kinh nguyệt ra địa chỉ bên bác</w:t>
      </w:r>
    </w:p>
    <w:p w:rsidR="00F1241A" w:rsidRDefault="00F1241A" w:rsidP="00F1241A">
      <w:r>
        <w:t xml:space="preserve">[06/01/2024 08:34:47] Ngọc Khiêm: thăm khám mất 15-20 phút là </w:t>
      </w:r>
      <w:proofErr w:type="gramStart"/>
      <w:r>
        <w:t>xong  rồi</w:t>
      </w:r>
      <w:proofErr w:type="gramEnd"/>
      <w:r>
        <w:t xml:space="preserve"> bs ke thuốc mình dùng , mình về em nha</w:t>
      </w:r>
    </w:p>
    <w:p w:rsidR="00F1241A" w:rsidRDefault="00F1241A" w:rsidP="00F1241A">
      <w:r>
        <w:t>[06/01/2024 08:35:00] Nguyễn Thị Thu Trang: là sao ạ</w:t>
      </w:r>
    </w:p>
    <w:p w:rsidR="00F1241A" w:rsidRDefault="00F1241A" w:rsidP="00F1241A">
      <w:r>
        <w:lastRenderedPageBreak/>
        <w:t>[06/01/2024 08:35:02] Nguyễn Thị Thu Trang: ko có</w:t>
      </w:r>
    </w:p>
    <w:p w:rsidR="00F1241A" w:rsidRDefault="00F1241A" w:rsidP="00F1241A">
      <w:r>
        <w:t>[06/01/2024 08:35:13] Ngọc Khiêm: e nghe đt 3 phút ko?</w:t>
      </w:r>
    </w:p>
    <w:p w:rsidR="00F1241A" w:rsidRDefault="00F1241A" w:rsidP="00F1241A">
      <w:r>
        <w:t>[06/01/2024 08:35:19] Nguyễn Thị Thu Trang: [Sticker]</w:t>
      </w:r>
    </w:p>
    <w:p w:rsidR="00F1241A" w:rsidRDefault="00F1241A" w:rsidP="00F1241A">
      <w:r>
        <w:t>[06/01/2024 08:35:24] Ngọc Khiêm: số đt của e</w:t>
      </w:r>
    </w:p>
    <w:p w:rsidR="00F1241A" w:rsidRDefault="00F1241A" w:rsidP="00F1241A">
      <w:r>
        <w:t>[06/01/2024 08:35:32] Nguyễn Thị Thu Trang: [Danh thiếp]</w:t>
      </w:r>
    </w:p>
    <w:p w:rsidR="00F1241A" w:rsidRDefault="00F1241A" w:rsidP="00F1241A">
      <w:r>
        <w:t>Nguyễn Thị Thu Trang</w:t>
      </w:r>
    </w:p>
    <w:p w:rsidR="00F1241A" w:rsidRDefault="00F1241A" w:rsidP="00F1241A">
      <w:r>
        <w:t>0981755813</w:t>
      </w:r>
    </w:p>
    <w:p w:rsidR="00F1241A" w:rsidRDefault="00F1241A" w:rsidP="00F1241A">
      <w:r>
        <w:t>[06/01/2024 08:41:22]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F1241A" w:rsidRDefault="00F1241A" w:rsidP="00F1241A">
      <w:r>
        <w:t xml:space="preserve">[06/01/2024 08:41:29] Ngọc Khiêm: [Hình ảnh] </w:t>
      </w:r>
    </w:p>
    <w:p w:rsidR="00F1241A" w:rsidRDefault="00F1241A" w:rsidP="00F1241A">
      <w:r>
        <w:t>[06/01/2024 08:41:46] Ngọc Khiêm: tới khám alo chị số: 0906617089</w:t>
      </w:r>
    </w:p>
    <w:p w:rsidR="00DC5962" w:rsidRDefault="00F1241A" w:rsidP="00F1241A">
      <w:r>
        <w:t>[06/01/2024 08:42:12] Ngọc Khiêm: đi khám nhớ mang theo cccd đối chiếu thông tin vào khám em nhé</w:t>
      </w:r>
      <w:bookmarkStart w:id="0" w:name="_GoBack"/>
      <w:bookmarkEnd w:id="0"/>
    </w:p>
    <w:sectPr w:rsidR="00DC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1A"/>
    <w:rsid w:val="00DC5962"/>
    <w:rsid w:val="00F1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2B44B-BAAE-4E82-96B7-F14D1C16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2024-01-06T02:50:00Z</dcterms:created>
  <dcterms:modified xsi:type="dcterms:W3CDTF">2024-01-06T02:51:00Z</dcterms:modified>
</cp:coreProperties>
</file>