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A9" w:rsidRDefault="005C04A9" w:rsidP="005C04A9">
      <w:r>
        <w:t>[06/01/2024 10:26:13] Nguyễn Minh Ngọc: chào em</w:t>
      </w:r>
    </w:p>
    <w:p w:rsidR="005C04A9" w:rsidRDefault="005C04A9" w:rsidP="005C04A9">
      <w:r>
        <w:t>[06/01/2024 10:26:18] Nguyễn Minh Ngọc: em cần hổ trợ gì em chia sẽ em nha?</w:t>
      </w:r>
    </w:p>
    <w:p w:rsidR="005C04A9" w:rsidRDefault="005C04A9" w:rsidP="005C04A9">
      <w:r>
        <w:t>[06/01/2024 10:34:17] Nguyễn Minh Ngọc: e cần hổ trợ gì vậy em</w:t>
      </w:r>
    </w:p>
    <w:p w:rsidR="005C04A9" w:rsidRDefault="005C04A9" w:rsidP="005C04A9">
      <w:r>
        <w:t xml:space="preserve">[06/01/2024 10:35:31] Thảo: Bên mình phòng khám pk hà đô phải </w:t>
      </w:r>
      <w:proofErr w:type="gramStart"/>
      <w:r>
        <w:t>ko</w:t>
      </w:r>
      <w:proofErr w:type="gramEnd"/>
      <w:r>
        <w:t xml:space="preserve"> ah</w:t>
      </w:r>
    </w:p>
    <w:p w:rsidR="005C04A9" w:rsidRDefault="005C04A9" w:rsidP="005C04A9">
      <w:r>
        <w:t>[06/01/2024 10:35:42] Nguyễn Minh Ngọc: đúng rồi em nha</w:t>
      </w:r>
    </w:p>
    <w:p w:rsidR="005C04A9" w:rsidRDefault="005C04A9" w:rsidP="005C04A9">
      <w:r>
        <w:t xml:space="preserve">[06/01/2024 10:35:54] Thảo: Hôm nay mình có khám chiều </w:t>
      </w:r>
      <w:proofErr w:type="gramStart"/>
      <w:r>
        <w:t>ko</w:t>
      </w:r>
      <w:proofErr w:type="gramEnd"/>
    </w:p>
    <w:p w:rsidR="005C04A9" w:rsidRDefault="005C04A9" w:rsidP="005C04A9">
      <w:r>
        <w:t>[06/01/2024 10:37:48] Nguyễn Minh Ngọc: có em nha, chiều mấy giờ thì em qua bác được</w:t>
      </w:r>
    </w:p>
    <w:p w:rsidR="005C04A9" w:rsidRDefault="005C04A9" w:rsidP="005C04A9">
      <w:r>
        <w:t>[06/01/2024 10:38:56] Thảo: Dạ 4h ạ</w:t>
      </w:r>
    </w:p>
    <w:p w:rsidR="005C04A9" w:rsidRDefault="005C04A9" w:rsidP="005C04A9">
      <w:r>
        <w:t>[06/01/2024 10:39:04] Thảo: Cho em xin địa chỉ pk nha</w:t>
      </w:r>
    </w:p>
    <w:p w:rsidR="005C04A9" w:rsidRDefault="005C04A9" w:rsidP="005C04A9">
      <w:r>
        <w:t>[06/01/2024 10:39:20] Nguyễn Minh Ngọc: được em nha</w:t>
      </w:r>
      <w:proofErr w:type="gramStart"/>
      <w:r>
        <w:t>,Em</w:t>
      </w:r>
      <w:proofErr w:type="gramEnd"/>
      <w:r>
        <w:t xml:space="preserve">  cho bác HỌ TÊN và SDT của mình để bác đăng kí chiều 4h em đến khám nha?</w:t>
      </w:r>
    </w:p>
    <w:p w:rsidR="005C04A9" w:rsidRDefault="005C04A9" w:rsidP="005C04A9">
      <w:r>
        <w:t>[06/01/2024 10:40:35] Thảo: Lê phương thảo 0974699413</w:t>
      </w:r>
    </w:p>
    <w:p w:rsidR="005C04A9" w:rsidRDefault="005C04A9" w:rsidP="005C04A9">
      <w:r>
        <w:t>[06/01/2024 10:40:39] Thảo: Chiều e qua ạ</w:t>
      </w:r>
    </w:p>
    <w:p w:rsidR="005C04A9" w:rsidRDefault="005C04A9" w:rsidP="005C04A9">
      <w:r>
        <w:t>[06/01/2024 10:41:01] Nguyễn Minh Ngọc: vâng em, bác gửi địa chỉ và mã khám về sdt em nha</w:t>
      </w:r>
    </w:p>
    <w:p w:rsidR="005C04A9" w:rsidRDefault="005C04A9" w:rsidP="005C04A9">
      <w:r>
        <w:t>[06/01/2024 10:41:07] Thảo: Dạ</w:t>
      </w:r>
    </w:p>
    <w:p w:rsidR="005C04A9" w:rsidRDefault="005C04A9" w:rsidP="005C04A9">
      <w:r>
        <w:t>[06/01/2024 10:42:27] Nguyễn Minh Ngọc: PHÒNG KHÁM CHUYÊN KHOA PHỤ KHOA HÀ ĐÔ</w:t>
      </w:r>
    </w:p>
    <w:p w:rsidR="005C04A9" w:rsidRDefault="005C04A9" w:rsidP="005C04A9">
      <w:r>
        <w:t>Địa chỉ: 35b-35c đường 3 tháng 2, Phường 11, Quận 10 TPHCM</w:t>
      </w:r>
    </w:p>
    <w:p w:rsidR="005C04A9" w:rsidRDefault="005C04A9" w:rsidP="005C04A9">
      <w:r>
        <w:t>Mã Khám ưu tiên LÊ PHƯƠNG THẢO là: F100</w:t>
      </w:r>
    </w:p>
    <w:p w:rsidR="005C04A9" w:rsidRDefault="005C04A9" w:rsidP="005C04A9">
      <w:proofErr w:type="gramStart"/>
      <w:r>
        <w:t>lịch</w:t>
      </w:r>
      <w:proofErr w:type="gramEnd"/>
      <w:r>
        <w:t xml:space="preserve"> khám: 16H HÔM NAY</w:t>
      </w:r>
    </w:p>
    <w:p w:rsidR="005C04A9" w:rsidRDefault="005C04A9" w:rsidP="005C04A9">
      <w:r>
        <w:t xml:space="preserve"> </w:t>
      </w:r>
    </w:p>
    <w:p w:rsidR="00A1794F" w:rsidRPr="005C04A9" w:rsidRDefault="005C04A9" w:rsidP="005C04A9">
      <w:r>
        <w:t>[06/01/2024 10:42:48] Nguyễn Minh Ngọc: chiều em em đến đưa tin nhắn có mã khám là F100, lễ tân ghi sổ hướng dẫn em vào luôn em nha</w:t>
      </w:r>
      <w:bookmarkStart w:id="0" w:name="_GoBack"/>
      <w:bookmarkEnd w:id="0"/>
    </w:p>
    <w:sectPr w:rsidR="00A1794F" w:rsidRPr="005C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5A"/>
    <w:rsid w:val="005C04A9"/>
    <w:rsid w:val="006452FA"/>
    <w:rsid w:val="00A1794F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AA4B1-A5F8-49A8-98CD-1872182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C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C5A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F0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488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8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2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6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4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2024-01-06T04:31:00Z</dcterms:created>
  <dcterms:modified xsi:type="dcterms:W3CDTF">2024-01-06T04:31:00Z</dcterms:modified>
</cp:coreProperties>
</file>