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F6ABF">
        <w:rPr>
          <w:rFonts w:ascii="Segoe UI" w:eastAsia="Times New Roman" w:hAnsi="Symbol" w:cs="Segoe UI"/>
          <w:sz w:val="21"/>
          <w:szCs w:val="21"/>
        </w:rPr>
        <w:t></w:t>
      </w:r>
      <w:r w:rsidRPr="007F6AB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2024-01-06 12:13:40 </w:t>
      </w:r>
      <w:r w:rsidRPr="007F6ABF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7F6ABF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7F6ABF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7F6ABF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7F6ABF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7F6AB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7F6ABF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7F6AB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phong-kham-kham-sinh-ly-nam-uy-tin-tai-tp-hcm/?11114003&amp;key=ph%C3%B2ng%20kh%C3%A1m%20y%E1%BA%BFu%20sinh%20l%C3%BD&amp;nguon=g&amp;thietbi=m&amp;top&amp;gad_source=1&amp;gbraid=0AAAAADR7J03koYMZTX-5A-bTti_Zc0KHO&amp;gclid=CjwKCAiA7t6sBhAiEiwAsaieYnLAgANtNnFuPKQB_Y6vXnSWklNNnS7GIjEtBJEQKd-qj_OLzALwLBoCtYAQAvD_BwE" w:history="1">
        <w:r w:rsidRPr="007F6AB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/benh-ly-nam-khoa/phong-kham-kham-sinh-ly-nam-uy-tin-tai-tp-...</w:t>
        </w:r>
      </w:hyperlink>
      <w:r w:rsidRPr="007F6AB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12:13:40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7F6ABF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7F6AB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7F6ABF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F6ABF">
        <w:rPr>
          <w:rFonts w:ascii="Segoe UI" w:eastAsia="Times New Roman" w:hAnsi="Symbol" w:cs="Segoe UI"/>
          <w:sz w:val="21"/>
          <w:szCs w:val="21"/>
        </w:rPr>
        <w:t></w:t>
      </w:r>
      <w:r w:rsidRPr="007F6AB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F6ABF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7F6ABF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7F6AB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F6ABF">
        <w:rPr>
          <w:rFonts w:ascii="Segoe UI" w:eastAsia="Times New Roman" w:hAnsi="Symbol" w:cs="Segoe UI"/>
          <w:sz w:val="21"/>
          <w:szCs w:val="21"/>
        </w:rPr>
        <w:t></w:t>
      </w:r>
      <w:r w:rsidRPr="007F6AB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2024-01-06 12:13:46 </w:t>
      </w:r>
      <w:r w:rsidRPr="007F6AB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phong-kham-kham-sinh-ly-nam-uy-tin-tai-tp-hcm/?11114003&amp;key=phòng khám yếu sinh lý&amp;nguon=g&amp;thietbi=m&amp;top&amp;gad_source=1&amp;gbraid=0AAAAADR7J03koYMZTX-5A-bTti_Zc0KHO&amp;gclid=CjwKCAiA7t6sBhAiEiwAsaieYnLAgANtNnFuPKQB_Y6vXnSWklNNnS7GIjEtBJEQKd-qj_OLzALwLBoCtYAQAvD_BwE" w:history="1">
        <w:r w:rsidRPr="007F6AB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/benh-ly-nam-khoa/phong-kham-kham-sinh-ly-nam-uy-tin-tai-tp-...</w:t>
        </w:r>
      </w:hyperlink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7F6AB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7F6AB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12:13:46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7F6ABF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7F6AB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12:13:46   0902836078 SDT di động và ZALO BS NGỌC is now chatting with you.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12:13:46</w:t>
      </w:r>
    </w:p>
    <w:p w:rsidR="007F6ABF" w:rsidRPr="007F6ABF" w:rsidRDefault="007F6ABF" w:rsidP="007F6AB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7F6AB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7F6ABF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7F6ABF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7F6AB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7F6AB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7F6AB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7F6ABF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7F6AB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7F6AB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7F6ABF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7F6AB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7F6AB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7F6AB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7F6AB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7F6AB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EEFE2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F6AB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7F6AB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D2F9C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F6AB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7F6AB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7F6ABF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7F6AB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7F6ABF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7F6ABF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F6AB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12:13:47 </w:t>
      </w:r>
      <w:r w:rsidRPr="007F6AB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phong-kham-kham-sinh-ly-nam-uy-tin-tai-tp-hcm/?11114003&amp;key=phòng khám yếu sinh lý&amp;nguon=g&amp;thietbi=m&amp;top&amp;gad_source=1&amp;gbraid=0AAAAADR7J03koYMZTX-5A-bTti_Zc0KHO&amp;gclid=CjwKCAiA7t6sBhAiEiwAsaieYnLAgANtNnFuPKQB_Y6vXnSWklNNnS7GIjEtBJEQKd-qj_OLzALwLBoCtYAQAvD_BwE" w:history="1">
        <w:r w:rsidRPr="007F6AB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/benh-ly-nam-khoa/phong-kham-kham-sinh-ly-nam-uy-tin-tai-tp-...</w:t>
        </w:r>
      </w:hyperlink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7F6AB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7F6AB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7F6AB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>01-06 12:13:52</w:t>
      </w:r>
      <w:bookmarkStart w:id="0" w:name="hideautomsg"/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7F6ABF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7F6ABF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7F6ABF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>01-06 12:13:54</w:t>
      </w:r>
      <w:hyperlink r:id="rId14" w:tooltip="点击隐藏自动消息" w:history="1">
        <w:r w:rsidRPr="007F6AB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>01-06 12:13:54</w:t>
      </w:r>
      <w:hyperlink r:id="rId15" w:tooltip="点击隐藏自动消息" w:history="1">
        <w:r w:rsidRPr="007F6AB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12:13:58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Em cần tư vấn yếu sinh lý ạ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12:14:08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12:14:18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quan hệ khoảng được bao nhiêu phút?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12:14:28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dưới</w:t>
      </w:r>
      <w:proofErr w:type="gramEnd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 2p ạ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12:14:40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báo</w:t>
      </w:r>
      <w:proofErr w:type="gramEnd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 em chi phí và phương pháp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12:14:46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dc</w:t>
      </w:r>
      <w:proofErr w:type="gramEnd"/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 em khám trong hôm nay luôn ạ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12:14:54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tiện nghe máy 2p ko? </w:t>
      </w: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cho bác sdt, bác dt sang tư vấn em nắm rõ hơn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12:15:02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Vâng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12:15:07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sdt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em bao nhiêu?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12:15:13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dt sang em ngay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F6AB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1565</w:t>
      </w:r>
      <w:r w:rsidRPr="007F6ABF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12:15:25</w:t>
      </w:r>
    </w:p>
    <w:p w:rsidR="007F6ABF" w:rsidRPr="007F6ABF" w:rsidRDefault="007F6ABF" w:rsidP="007F6AB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F6ABF">
        <w:rPr>
          <w:rFonts w:ascii="Segoe UI" w:eastAsia="Times New Roman" w:hAnsi="Segoe UI" w:cs="Segoe UI"/>
          <w:color w:val="800080"/>
          <w:sz w:val="21"/>
          <w:szCs w:val="21"/>
        </w:rPr>
        <w:t>0977839039 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12:15:34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 xml:space="preserve"> em, em xem dt nha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12:19:33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12:25:04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7F6ABF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1565</w:t>
      </w:r>
      <w:r w:rsidRPr="007F6AB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7F6ABF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7F6AB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7F6ABF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  <w:proofErr w:type="gramEnd"/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12:25:04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7F6ABF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7F6AB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12:25:46</w:t>
      </w:r>
    </w:p>
    <w:p w:rsidR="007F6ABF" w:rsidRPr="007F6ABF" w:rsidRDefault="007F6ABF" w:rsidP="007F6AB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t>CHUYÊN KHOA -NAM KHOA HÀ ĐÔ</w:t>
      </w:r>
      <w:r w:rsidRPr="007F6ABF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br/>
      </w:r>
      <w:r w:rsidRPr="007F6ABF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Địa chỉ: 35B-35C đường 3 tháng 2, Phường 11, Quận 10 TPHCM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F6AB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7F6ABF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12:25:52</w:t>
      </w:r>
    </w:p>
    <w:p w:rsidR="007F6ABF" w:rsidRPr="007F6ABF" w:rsidRDefault="007F6ABF" w:rsidP="007F6AB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6ABF">
        <w:rPr>
          <w:rFonts w:ascii="Segoe UI" w:eastAsia="Times New Roman" w:hAnsi="Segoe UI" w:cs="Segoe UI"/>
          <w:color w:val="000000"/>
          <w:sz w:val="21"/>
          <w:szCs w:val="21"/>
        </w:rPr>
        <w:t>CHẠY QUA ĐI EM</w:t>
      </w:r>
    </w:p>
    <w:p w:rsidR="007F6ABF" w:rsidRPr="007F6ABF" w:rsidRDefault="007F6ABF" w:rsidP="007F6ABF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01-06 12:29:23</w:t>
      </w:r>
      <w:proofErr w:type="gramStart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7F6AB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A1794F" w:rsidRPr="007F6ABF" w:rsidRDefault="00A1794F" w:rsidP="007F6ABF">
      <w:bookmarkStart w:id="1" w:name="_GoBack"/>
      <w:bookmarkEnd w:id="1"/>
    </w:p>
    <w:sectPr w:rsidR="00A1794F" w:rsidRPr="007F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A"/>
    <w:rsid w:val="005C04A9"/>
    <w:rsid w:val="006452FA"/>
    <w:rsid w:val="007F6ABF"/>
    <w:rsid w:val="00A1794F"/>
    <w:rsid w:val="00AF5AC8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B1-A5F8-49A8-98CD-187218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5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F0C5A"/>
    <w:rPr>
      <w:b/>
      <w:bCs/>
    </w:rPr>
  </w:style>
  <w:style w:type="character" w:customStyle="1" w:styleId="trackfont1">
    <w:name w:val="trackfont1"/>
    <w:basedOn w:val="DefaultParagraphFont"/>
    <w:rsid w:val="007F6ABF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7F6ABF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7F6ABF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8619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8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benh-ly-nam-khoa/phong-kham-kham-sinh-ly-nam-uy-tin-tai-tp-hcm/?11114003&amp;key=ph&#242;ng%20kh&#225;m%20y&#7871;u%20sinh%20l&#253;&amp;nguon=g&amp;thietbi=m&amp;top&amp;gad_source=1&amp;gbraid=0AAAAADR7J03koYMZTX-5A-bTti_Zc0KHO&amp;gclid=CjwKCAiA7t6sBhAiEiwAsaieYnLAgANtNnFuPKQB_Y6vXnSWklNNnS7GIjEtBJEQKd-qj_OLzALwLBoCtYA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y-nam-khoa/phong-kham-kham-sinh-ly-nam-uy-tin-tai-tp-hcm/?11114003&amp;key=ph&#242;ng%20kh&#225;m%20y&#7871;u%20sinh%20l&#253;&amp;nguon=g&amp;thietbi=m&amp;top&amp;gad_source=1&amp;gbraid=0AAAAADR7J03koYMZTX-5A-bTti_Zc0KHO&amp;gclid=CjwKCAiA7t6sBhAiEiwAsaieYnLAgANtNnFuPKQB_Y6vXnSWklNNnS7GIjEtBJEQKd-qj_OLzALwLBoCtYA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phong-kham-kham-sinh-ly-nam-uy-tin-tai-tp-hcm/?11114003&amp;key=ph%C3%B2ng%20kh%C3%A1m%20y%E1%BA%BFu%20sinh%20l%C3%BD&amp;nguon=g&amp;thietbi=m&amp;top&amp;gad_source=1&amp;gbraid=0AAAAADR7J03koYMZTX-5A-bTti_Zc0KHO&amp;gclid=CjwKCAiA7t6sBhAiEiwAsaieYnLAgANtNnFuPKQB_Y6vXnSWklNNnS7GIjEtBJEQKd-qj_OLzALwLBoCtYAQA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2024-01-06T05:37:00Z</dcterms:created>
  <dcterms:modified xsi:type="dcterms:W3CDTF">2024-01-06T05:37:00Z</dcterms:modified>
</cp:coreProperties>
</file>